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91" w:rsidRPr="00121CA2" w:rsidRDefault="00775B91" w:rsidP="00121CA2">
      <w:pPr>
        <w:pStyle w:val="Style5"/>
        <w:widowControl/>
        <w:jc w:val="center"/>
        <w:rPr>
          <w:b/>
          <w:bCs/>
          <w:position w:val="-7"/>
          <w:sz w:val="28"/>
          <w:szCs w:val="28"/>
        </w:rPr>
      </w:pPr>
      <w:r w:rsidRPr="00121CA2">
        <w:rPr>
          <w:rStyle w:val="FontStyle32"/>
          <w:position w:val="-7"/>
          <w:sz w:val="28"/>
          <w:szCs w:val="28"/>
        </w:rPr>
        <w:t>ПАМЯТКА</w:t>
      </w:r>
    </w:p>
    <w:p w:rsidR="00775B91" w:rsidRPr="00121CA2" w:rsidRDefault="00775B91" w:rsidP="00775B91">
      <w:pPr>
        <w:pStyle w:val="Style6"/>
        <w:widowControl/>
        <w:jc w:val="center"/>
        <w:rPr>
          <w:rStyle w:val="FontStyle34"/>
          <w:sz w:val="28"/>
          <w:szCs w:val="28"/>
        </w:rPr>
      </w:pPr>
      <w:r w:rsidRPr="00121CA2">
        <w:rPr>
          <w:rStyle w:val="FontStyle34"/>
          <w:sz w:val="28"/>
          <w:szCs w:val="28"/>
        </w:rPr>
        <w:t>ПО ПРОТИВОДЕЙСТВИЮ КОРРУПЦИИ</w:t>
      </w:r>
    </w:p>
    <w:p w:rsidR="00775B91" w:rsidRDefault="00775B91" w:rsidP="00775B91">
      <w:pPr>
        <w:pStyle w:val="Style7"/>
        <w:widowControl/>
        <w:rPr>
          <w:sz w:val="20"/>
          <w:szCs w:val="20"/>
        </w:rPr>
      </w:pPr>
    </w:p>
    <w:p w:rsidR="00775B91" w:rsidRDefault="00775B91" w:rsidP="00775B91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ЧТО ТАКОЕ КОРРУПЦИЯ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Под </w:t>
      </w:r>
      <w:r w:rsidRPr="006D7A68">
        <w:rPr>
          <w:rStyle w:val="FontStyle33"/>
          <w:sz w:val="28"/>
          <w:szCs w:val="28"/>
        </w:rPr>
        <w:t xml:space="preserve">коррупцией </w:t>
      </w:r>
      <w:r w:rsidRPr="006D7A68">
        <w:rPr>
          <w:rStyle w:val="FontStyle35"/>
          <w:sz w:val="28"/>
          <w:szCs w:val="28"/>
        </w:rPr>
        <w:t xml:space="preserve">(от лат. </w:t>
      </w:r>
      <w:proofErr w:type="spellStart"/>
      <w:r w:rsidRPr="006D7A68">
        <w:rPr>
          <w:rStyle w:val="FontStyle35"/>
          <w:sz w:val="28"/>
          <w:szCs w:val="28"/>
          <w:lang w:val="en-US"/>
        </w:rPr>
        <w:t>coiruptio</w:t>
      </w:r>
      <w:proofErr w:type="spellEnd"/>
      <w:r w:rsidRPr="006D7A68">
        <w:rPr>
          <w:rStyle w:val="FontStyle35"/>
          <w:sz w:val="28"/>
          <w:szCs w:val="28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6D7A68">
        <w:rPr>
          <w:rStyle w:val="FontStyle35"/>
          <w:sz w:val="28"/>
          <w:szCs w:val="28"/>
        </w:rPr>
        <w:t>подкупаемость</w:t>
      </w:r>
      <w:proofErr w:type="spellEnd"/>
      <w:r w:rsidRPr="006D7A68">
        <w:rPr>
          <w:rStyle w:val="FontStyle35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6D7A68">
        <w:rPr>
          <w:rStyle w:val="FontStyle36"/>
          <w:sz w:val="28"/>
          <w:szCs w:val="28"/>
        </w:rPr>
        <w:t>(Словарь иностранных слов.</w:t>
      </w:r>
      <w:proofErr w:type="gramEnd"/>
      <w:r w:rsidRPr="006D7A68">
        <w:rPr>
          <w:rStyle w:val="FontStyle36"/>
          <w:sz w:val="28"/>
          <w:szCs w:val="28"/>
        </w:rPr>
        <w:t xml:space="preserve"> М., 1954. </w:t>
      </w:r>
      <w:proofErr w:type="gramStart"/>
      <w:r w:rsidRPr="006D7A68">
        <w:rPr>
          <w:rStyle w:val="FontStyle36"/>
          <w:sz w:val="28"/>
          <w:szCs w:val="28"/>
        </w:rPr>
        <w:t>С. 369).</w:t>
      </w:r>
      <w:proofErr w:type="gramEnd"/>
    </w:p>
    <w:p w:rsidR="00775B91" w:rsidRPr="006D7A68" w:rsidRDefault="00775B91" w:rsidP="00775B91">
      <w:pPr>
        <w:pStyle w:val="Style12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Официальное толкование </w:t>
      </w:r>
      <w:r w:rsidRPr="006D7A68">
        <w:rPr>
          <w:rStyle w:val="FontStyle33"/>
          <w:sz w:val="28"/>
          <w:szCs w:val="28"/>
        </w:rPr>
        <w:t xml:space="preserve">коррупции </w:t>
      </w:r>
      <w:r w:rsidRPr="006D7A68">
        <w:rPr>
          <w:rStyle w:val="FontStyle35"/>
          <w:sz w:val="28"/>
          <w:szCs w:val="28"/>
        </w:rPr>
        <w:t xml:space="preserve">согласно Федеральному закону от 25.12.2008 № 273-ФЗ  «О противодействии  коррупции» (далее - Закон  о противодействии коррупции) следующее. </w:t>
      </w:r>
      <w:r w:rsidRPr="006D7A68">
        <w:rPr>
          <w:rStyle w:val="FontStyle33"/>
          <w:sz w:val="28"/>
          <w:szCs w:val="28"/>
        </w:rPr>
        <w:t>Коррупция:</w:t>
      </w:r>
    </w:p>
    <w:p w:rsidR="00775B91" w:rsidRPr="006D7A68" w:rsidRDefault="00775B91" w:rsidP="00775B91">
      <w:pPr>
        <w:pStyle w:val="Style13"/>
        <w:widowControl/>
        <w:tabs>
          <w:tab w:val="left" w:pos="658"/>
        </w:tabs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5"/>
          <w:sz w:val="28"/>
          <w:szCs w:val="28"/>
        </w:rPr>
        <w:t>а)</w:t>
      </w:r>
      <w:r w:rsidRPr="006D7A68">
        <w:rPr>
          <w:rStyle w:val="FontStyle35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</w:t>
      </w:r>
      <w:r w:rsidRPr="006D7A68">
        <w:rPr>
          <w:rStyle w:val="FontStyle35"/>
          <w:sz w:val="28"/>
          <w:szCs w:val="28"/>
        </w:rPr>
        <w:br/>
        <w:t>законным интересам общества и государства в целях получения выгоды в виде</w:t>
      </w:r>
      <w:r w:rsidRPr="006D7A68">
        <w:rPr>
          <w:rStyle w:val="FontStyle35"/>
          <w:sz w:val="28"/>
          <w:szCs w:val="28"/>
        </w:rPr>
        <w:br/>
        <w:t>денег, ценностей, иного имущества или услуг имущественного характера, иных</w:t>
      </w:r>
      <w:r w:rsidRPr="006D7A68">
        <w:rPr>
          <w:rStyle w:val="FontStyle35"/>
          <w:sz w:val="28"/>
          <w:szCs w:val="28"/>
        </w:rPr>
        <w:br/>
        <w:t xml:space="preserve">имущественных прав </w:t>
      </w:r>
      <w:r w:rsidRPr="006D7A68">
        <w:rPr>
          <w:rStyle w:val="FontStyle36"/>
          <w:sz w:val="28"/>
          <w:szCs w:val="28"/>
        </w:rPr>
        <w:t xml:space="preserve">для </w:t>
      </w:r>
      <w:r w:rsidRPr="006D7A68">
        <w:rPr>
          <w:rStyle w:val="FontStyle35"/>
          <w:sz w:val="28"/>
          <w:szCs w:val="28"/>
        </w:rPr>
        <w:t>себя или для третьих лиц либо незаконное</w:t>
      </w:r>
      <w:r w:rsidRPr="006D7A68">
        <w:rPr>
          <w:rStyle w:val="FontStyle35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775B91" w:rsidRPr="006D7A68" w:rsidRDefault="00775B91" w:rsidP="00775B91">
      <w:pPr>
        <w:pStyle w:val="Style13"/>
        <w:widowControl/>
        <w:tabs>
          <w:tab w:val="left" w:pos="43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D7A68">
        <w:rPr>
          <w:rStyle w:val="FontStyle35"/>
          <w:sz w:val="28"/>
          <w:szCs w:val="28"/>
        </w:rPr>
        <w:t>б)</w:t>
      </w:r>
      <w:r w:rsidRPr="006D7A68">
        <w:rPr>
          <w:rStyle w:val="FontStyle35"/>
          <w:sz w:val="28"/>
          <w:szCs w:val="28"/>
        </w:rPr>
        <w:tab/>
        <w:t xml:space="preserve">совершение деяний, указанных в подпункте «а» настоящего пункта, от имени или в интересах юридического лица, </w:t>
      </w:r>
      <w:r w:rsidRPr="006D7A68">
        <w:rPr>
          <w:rStyle w:val="FontStyle36"/>
          <w:sz w:val="28"/>
          <w:szCs w:val="28"/>
        </w:rPr>
        <w:t>(часть 1 статьи 1 Закона о</w:t>
      </w:r>
      <w:r w:rsidRPr="006D7A68">
        <w:rPr>
          <w:rStyle w:val="FontStyle36"/>
          <w:sz w:val="28"/>
          <w:szCs w:val="28"/>
        </w:rPr>
        <w:br/>
        <w:t>противодействии коррупции).</w:t>
      </w:r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Противодействие коррупции: </w:t>
      </w:r>
      <w:r w:rsidRPr="006D7A68">
        <w:rPr>
          <w:rStyle w:val="FontStyle35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75B91" w:rsidRPr="006D7A68" w:rsidRDefault="00775B91" w:rsidP="00775B91">
      <w:pPr>
        <w:pStyle w:val="Style13"/>
        <w:widowControl/>
        <w:tabs>
          <w:tab w:val="left" w:pos="3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75B91" w:rsidRPr="006D7A68" w:rsidRDefault="00775B91" w:rsidP="00775B91">
      <w:pPr>
        <w:pStyle w:val="Style13"/>
        <w:widowControl/>
        <w:tabs>
          <w:tab w:val="left" w:pos="77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D7A68">
        <w:rPr>
          <w:rStyle w:val="FontStyle35"/>
          <w:sz w:val="28"/>
          <w:szCs w:val="28"/>
        </w:rPr>
        <w:t>в) по минимизации и (или) ликвидации последствий коррупционных</w:t>
      </w:r>
      <w:r w:rsidRPr="006D7A68">
        <w:rPr>
          <w:rStyle w:val="FontStyle35"/>
          <w:sz w:val="28"/>
          <w:szCs w:val="28"/>
        </w:rPr>
        <w:br/>
        <w:t xml:space="preserve">правонарушений, </w:t>
      </w:r>
      <w:r w:rsidRPr="006D7A68">
        <w:rPr>
          <w:rStyle w:val="FontStyle36"/>
          <w:sz w:val="28"/>
          <w:szCs w:val="28"/>
        </w:rPr>
        <w:t>(часть 2 статьи 1 Закона о противодействии коррупции).</w:t>
      </w:r>
    </w:p>
    <w:p w:rsidR="00775B91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E87388" w:rsidRDefault="00E87388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E87388" w:rsidRDefault="00E87388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E87388" w:rsidRDefault="00E87388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E87388" w:rsidRDefault="00E87388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lastRenderedPageBreak/>
        <w:t>ВИДЫ КОРРУПЦИОННЫХ ПРАВОНАРУШЕНИЙ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3"/>
          <w:sz w:val="28"/>
          <w:szCs w:val="28"/>
        </w:rPr>
        <w:t xml:space="preserve">Гражданско-правовые деликты (правонарушения, влекущие за собой обязанность возмещения причиненного ущерба) </w:t>
      </w:r>
      <w:r w:rsidRPr="006D7A68">
        <w:rPr>
          <w:rStyle w:val="FontStyle35"/>
          <w:sz w:val="28"/>
          <w:szCs w:val="28"/>
        </w:rPr>
        <w:t xml:space="preserve"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</w:t>
      </w:r>
      <w:r w:rsidRPr="006D7A68">
        <w:rPr>
          <w:rStyle w:val="FontStyle33"/>
          <w:sz w:val="28"/>
          <w:szCs w:val="28"/>
        </w:rPr>
        <w:t>в связи с их должностным положением или с исполнением последними служебных обязанностей</w:t>
      </w:r>
      <w:proofErr w:type="gramEnd"/>
      <w:r w:rsidRPr="006D7A68">
        <w:rPr>
          <w:rStyle w:val="FontStyle33"/>
          <w:sz w:val="28"/>
          <w:szCs w:val="28"/>
        </w:rPr>
        <w:t xml:space="preserve">, </w:t>
      </w:r>
      <w:r w:rsidRPr="006D7A68">
        <w:rPr>
          <w:rStyle w:val="FontStyle35"/>
          <w:sz w:val="28"/>
          <w:szCs w:val="28"/>
        </w:rPr>
        <w:t xml:space="preserve">при условии, что стоимость любого подарка во всех случаях </w:t>
      </w:r>
      <w:r w:rsidRPr="006D7A68">
        <w:rPr>
          <w:rStyle w:val="FontStyle33"/>
          <w:sz w:val="28"/>
          <w:szCs w:val="28"/>
        </w:rPr>
        <w:t xml:space="preserve">превышает </w:t>
      </w:r>
      <w:r w:rsidRPr="006D7A68">
        <w:rPr>
          <w:rStyle w:val="FontStyle35"/>
          <w:sz w:val="28"/>
          <w:szCs w:val="28"/>
        </w:rPr>
        <w:t>три тысячи рублей).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Дисциплинарные правонарушения </w:t>
      </w:r>
      <w:r w:rsidRPr="006D7A68">
        <w:rPr>
          <w:rStyle w:val="FontStyle35"/>
          <w:sz w:val="28"/>
          <w:szCs w:val="28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Административные правонарушения </w:t>
      </w:r>
      <w:r w:rsidRPr="006D7A68">
        <w:rPr>
          <w:rStyle w:val="FontStyle35"/>
          <w:sz w:val="28"/>
          <w:szCs w:val="28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6D7A68">
        <w:rPr>
          <w:rStyle w:val="FontStyle35"/>
          <w:sz w:val="28"/>
          <w:szCs w:val="28"/>
        </w:rPr>
        <w:t>-К</w:t>
      </w:r>
      <w:proofErr w:type="gramEnd"/>
      <w:r w:rsidRPr="006D7A68">
        <w:rPr>
          <w:rStyle w:val="FontStyle35"/>
          <w:sz w:val="28"/>
          <w:szCs w:val="28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3"/>
          <w:sz w:val="28"/>
          <w:szCs w:val="28"/>
        </w:rPr>
        <w:t xml:space="preserve">Преступления: </w:t>
      </w:r>
      <w:r w:rsidRPr="006D7A68">
        <w:rPr>
          <w:rStyle w:val="FontStyle35"/>
          <w:sz w:val="28"/>
          <w:szCs w:val="28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6D7A68">
        <w:rPr>
          <w:rStyle w:val="FontStyle35"/>
          <w:sz w:val="28"/>
          <w:szCs w:val="28"/>
        </w:rPr>
        <w:t xml:space="preserve"> </w:t>
      </w:r>
      <w:proofErr w:type="gramStart"/>
      <w:r w:rsidRPr="006D7A68">
        <w:rPr>
          <w:rStyle w:val="FontStyle35"/>
          <w:sz w:val="28"/>
          <w:szCs w:val="28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6D7A68">
        <w:rPr>
          <w:rStyle w:val="FontStyle35"/>
          <w:sz w:val="28"/>
          <w:szCs w:val="28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775B91" w:rsidRPr="006D7A68" w:rsidRDefault="00775B91" w:rsidP="00775B91">
      <w:pPr>
        <w:pStyle w:val="Style20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gramStart"/>
      <w:r w:rsidRPr="006D7A68">
        <w:rPr>
          <w:rStyle w:val="FontStyle36"/>
          <w:sz w:val="28"/>
          <w:szCs w:val="28"/>
        </w:rPr>
        <w:t>В некоторых случаях (когда это связано с присутствием корыстной</w:t>
      </w:r>
      <w:proofErr w:type="gramEnd"/>
      <w:r w:rsidRPr="006D7A68">
        <w:rPr>
          <w:rStyle w:val="FontStyle36"/>
          <w:sz w:val="28"/>
          <w:szCs w:val="28"/>
        </w:rPr>
        <w:t xml:space="preserve"> или иной личной заинтересованности): нецелевое расходование бюджетных </w:t>
      </w:r>
      <w:r w:rsidRPr="006D7A68">
        <w:rPr>
          <w:rStyle w:val="FontStyle36"/>
          <w:sz w:val="28"/>
          <w:szCs w:val="28"/>
        </w:rPr>
        <w:lastRenderedPageBreak/>
        <w:t xml:space="preserve">средств </w:t>
      </w:r>
      <w:proofErr w:type="gramStart"/>
      <w:r w:rsidRPr="006D7A68">
        <w:rPr>
          <w:rStyle w:val="FontStyle36"/>
          <w:sz w:val="28"/>
          <w:szCs w:val="28"/>
        </w:rPr>
        <w:t>-с</w:t>
      </w:r>
      <w:proofErr w:type="gramEnd"/>
      <w:r w:rsidRPr="006D7A68">
        <w:rPr>
          <w:rStyle w:val="FontStyle36"/>
          <w:sz w:val="28"/>
          <w:szCs w:val="28"/>
        </w:rPr>
        <w:t>татья 285</w:t>
      </w:r>
      <w:r w:rsidRPr="006D7A68">
        <w:rPr>
          <w:rStyle w:val="FontStyle36"/>
          <w:sz w:val="28"/>
          <w:szCs w:val="28"/>
          <w:vertAlign w:val="superscript"/>
        </w:rPr>
        <w:t>1</w:t>
      </w:r>
      <w:r w:rsidRPr="006D7A68">
        <w:rPr>
          <w:rStyle w:val="FontStyle36"/>
          <w:sz w:val="28"/>
          <w:szCs w:val="28"/>
        </w:rPr>
        <w:t xml:space="preserve"> УК РФ; нецелевое расходование государственных внебюджетных фондов - статья 285</w:t>
      </w:r>
      <w:r w:rsidRPr="006D7A68">
        <w:rPr>
          <w:rStyle w:val="FontStyle36"/>
          <w:sz w:val="28"/>
          <w:szCs w:val="28"/>
          <w:vertAlign w:val="superscript"/>
        </w:rPr>
        <w:t>2</w:t>
      </w:r>
      <w:r w:rsidRPr="006D7A68">
        <w:rPr>
          <w:rStyle w:val="FontStyle36"/>
          <w:sz w:val="28"/>
          <w:szCs w:val="28"/>
        </w:rPr>
        <w:t xml:space="preserve"> УК РФ); превышение должностных полномочий - статья 286 УК РФ и др.).</w:t>
      </w: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ЧТО ТАКОЕ ВЗЯТКА</w:t>
      </w:r>
    </w:p>
    <w:p w:rsidR="00775B91" w:rsidRPr="006D7A68" w:rsidRDefault="00775B91" w:rsidP="00775B91">
      <w:pPr>
        <w:pStyle w:val="Style2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24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Согласно определению, сформулированному в словаре С.И.Ожегова,</w:t>
      </w:r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775B91" w:rsidRPr="006D7A68" w:rsidRDefault="00775B91" w:rsidP="00775B91">
      <w:pPr>
        <w:pStyle w:val="Style2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24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6D7A68">
        <w:rPr>
          <w:rStyle w:val="FontStyle33"/>
          <w:sz w:val="28"/>
          <w:szCs w:val="28"/>
        </w:rPr>
        <w:t>со</w:t>
      </w:r>
      <w:proofErr w:type="gramEnd"/>
      <w:r w:rsidRPr="006D7A68">
        <w:rPr>
          <w:rStyle w:val="FontStyle33"/>
          <w:sz w:val="28"/>
          <w:szCs w:val="28"/>
        </w:rPr>
        <w:t xml:space="preserve"> взяткой:</w:t>
      </w:r>
    </w:p>
    <w:p w:rsidR="00775B91" w:rsidRPr="006D7A68" w:rsidRDefault="00775B91" w:rsidP="00775B91">
      <w:pPr>
        <w:pStyle w:val="Style13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получение взятки (статья 290 УК РФ);</w:t>
      </w:r>
    </w:p>
    <w:p w:rsidR="00775B91" w:rsidRPr="006D7A68" w:rsidRDefault="00775B91" w:rsidP="00775B91">
      <w:pPr>
        <w:pStyle w:val="Style13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и дача взятки (статья 291 УК РФ).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6D7A68">
        <w:rPr>
          <w:rStyle w:val="FontStyle33"/>
          <w:sz w:val="28"/>
          <w:szCs w:val="28"/>
        </w:rPr>
        <w:t xml:space="preserve">(взяткополучатель) </w:t>
      </w:r>
      <w:r w:rsidRPr="006D7A68">
        <w:rPr>
          <w:rStyle w:val="FontStyle35"/>
          <w:sz w:val="28"/>
          <w:szCs w:val="28"/>
        </w:rPr>
        <w:t xml:space="preserve">и тот, кто </w:t>
      </w:r>
      <w:r w:rsidRPr="006D7A68">
        <w:rPr>
          <w:rStyle w:val="FontStyle33"/>
          <w:sz w:val="28"/>
          <w:szCs w:val="28"/>
        </w:rPr>
        <w:t xml:space="preserve">ее </w:t>
      </w:r>
      <w:r w:rsidRPr="006D7A68">
        <w:rPr>
          <w:rStyle w:val="FontStyle35"/>
          <w:sz w:val="28"/>
          <w:szCs w:val="28"/>
        </w:rPr>
        <w:t xml:space="preserve">дает </w:t>
      </w:r>
      <w:r w:rsidRPr="006D7A68">
        <w:rPr>
          <w:rStyle w:val="FontStyle33"/>
          <w:sz w:val="28"/>
          <w:szCs w:val="28"/>
        </w:rPr>
        <w:t>(взяткодатель).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Получение взятки </w:t>
      </w:r>
      <w:r w:rsidRPr="006D7A68">
        <w:rPr>
          <w:rStyle w:val="FontStyle35"/>
          <w:sz w:val="28"/>
          <w:szCs w:val="28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Дача взятки </w:t>
      </w:r>
      <w:r w:rsidRPr="006D7A68">
        <w:rPr>
          <w:rStyle w:val="FontStyle35"/>
          <w:sz w:val="28"/>
          <w:szCs w:val="28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6D7A68">
        <w:rPr>
          <w:rStyle w:val="FontStyle33"/>
          <w:sz w:val="28"/>
          <w:szCs w:val="28"/>
        </w:rPr>
        <w:t xml:space="preserve">за </w:t>
      </w:r>
      <w:r w:rsidRPr="006D7A68">
        <w:rPr>
          <w:rStyle w:val="FontStyle35"/>
          <w:sz w:val="28"/>
          <w:szCs w:val="28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6D7A68">
        <w:rPr>
          <w:rStyle w:val="FontStyle35"/>
          <w:sz w:val="28"/>
          <w:szCs w:val="28"/>
        </w:rPr>
        <w:t>на</w:t>
      </w:r>
      <w:proofErr w:type="gramEnd"/>
      <w:r w:rsidRPr="006D7A68">
        <w:rPr>
          <w:rStyle w:val="FontStyle35"/>
          <w:sz w:val="28"/>
          <w:szCs w:val="28"/>
        </w:rPr>
        <w:t xml:space="preserve"> явные и завуалированные.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Взятка явная </w:t>
      </w:r>
      <w:r w:rsidRPr="006D7A68">
        <w:rPr>
          <w:rStyle w:val="FontStyle35"/>
          <w:sz w:val="28"/>
          <w:szCs w:val="28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Взятка завуалированная </w:t>
      </w:r>
      <w:r w:rsidRPr="006D7A68">
        <w:rPr>
          <w:rStyle w:val="FontStyle35"/>
          <w:sz w:val="28"/>
          <w:szCs w:val="28"/>
        </w:rPr>
        <w:t xml:space="preserve">- ситуация, при которой и </w:t>
      </w:r>
      <w:proofErr w:type="gramStart"/>
      <w:r w:rsidRPr="006D7A68">
        <w:rPr>
          <w:rStyle w:val="FontStyle35"/>
          <w:sz w:val="28"/>
          <w:szCs w:val="28"/>
        </w:rPr>
        <w:t>взяткодатель</w:t>
      </w:r>
      <w:proofErr w:type="gramEnd"/>
      <w:r w:rsidRPr="006D7A68">
        <w:rPr>
          <w:rStyle w:val="FontStyle35"/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75B91" w:rsidRPr="006D7A68" w:rsidRDefault="00775B91" w:rsidP="00775B91">
      <w:pPr>
        <w:pStyle w:val="Style3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ВЗЯТКОЙ МОГУТ БЫТЬ: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3"/>
          <w:sz w:val="28"/>
          <w:szCs w:val="28"/>
        </w:rPr>
        <w:t xml:space="preserve">Предметы </w:t>
      </w:r>
      <w:r w:rsidRPr="006D7A68">
        <w:rPr>
          <w:rStyle w:val="FontStyle35"/>
          <w:sz w:val="28"/>
          <w:szCs w:val="28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lastRenderedPageBreak/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Услуги и выгоды </w:t>
      </w:r>
      <w:r w:rsidRPr="006D7A68">
        <w:rPr>
          <w:rStyle w:val="FontStyle35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3"/>
          <w:sz w:val="28"/>
          <w:szCs w:val="28"/>
        </w:rPr>
        <w:t xml:space="preserve">Завуалированная форма взятки </w:t>
      </w:r>
      <w:r w:rsidRPr="006D7A68">
        <w:rPr>
          <w:rStyle w:val="FontStyle35"/>
          <w:sz w:val="28"/>
          <w:szCs w:val="28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6D7A68">
        <w:rPr>
          <w:rStyle w:val="FontStyle35"/>
          <w:sz w:val="28"/>
          <w:szCs w:val="28"/>
        </w:rPr>
        <w:t xml:space="preserve"> т.д.</w:t>
      </w: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НЕКОТОРЫЕ КОСВЕННЫЕ ПРИЗНАКИ ПРЕДЛОЖЕНИЯ ВЗЯТКИ: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75B91" w:rsidRPr="006D7A68" w:rsidRDefault="00775B91" w:rsidP="00775B91">
      <w:pPr>
        <w:pStyle w:val="Style4"/>
        <w:widowControl/>
        <w:ind w:firstLine="720"/>
        <w:rPr>
          <w:rStyle w:val="FontStyle33"/>
          <w:sz w:val="28"/>
          <w:szCs w:val="28"/>
          <w:u w:val="single"/>
        </w:rPr>
      </w:pPr>
      <w:r w:rsidRPr="006D7A68">
        <w:rPr>
          <w:rStyle w:val="FontStyle33"/>
          <w:sz w:val="28"/>
          <w:szCs w:val="28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775B91" w:rsidRDefault="00775B91" w:rsidP="002605EF">
      <w:pPr>
        <w:pStyle w:val="Style3"/>
        <w:widowControl/>
        <w:spacing w:line="240" w:lineRule="auto"/>
        <w:jc w:val="left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ВЗЯТКА ЧЕРЕЗ ПОСРЕДНИКА</w:t>
      </w:r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lastRenderedPageBreak/>
        <w:t xml:space="preserve">Взятка </w:t>
      </w:r>
      <w:r w:rsidRPr="006D7A68">
        <w:rPr>
          <w:rStyle w:val="FontStyle35"/>
          <w:sz w:val="28"/>
          <w:szCs w:val="28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Гражданин, давший взятку, может быть освобожден от ответственности, если:</w:t>
      </w:r>
    </w:p>
    <w:p w:rsidR="00775B91" w:rsidRPr="006D7A68" w:rsidRDefault="00775B91" w:rsidP="00775B91">
      <w:pPr>
        <w:pStyle w:val="Style13"/>
        <w:widowControl/>
        <w:numPr>
          <w:ilvl w:val="0"/>
          <w:numId w:val="2"/>
        </w:numPr>
        <w:tabs>
          <w:tab w:val="left" w:pos="37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установлен факт вымогательства;</w:t>
      </w:r>
    </w:p>
    <w:p w:rsidR="00775B91" w:rsidRPr="006D7A68" w:rsidRDefault="00775B91" w:rsidP="00775B91">
      <w:pPr>
        <w:pStyle w:val="Style13"/>
        <w:widowControl/>
        <w:numPr>
          <w:ilvl w:val="0"/>
          <w:numId w:val="2"/>
        </w:numPr>
        <w:tabs>
          <w:tab w:val="left" w:pos="37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6D7A68">
        <w:rPr>
          <w:rStyle w:val="FontStyle35"/>
          <w:sz w:val="28"/>
          <w:szCs w:val="28"/>
        </w:rPr>
        <w:t>содеянном</w:t>
      </w:r>
      <w:proofErr w:type="gramEnd"/>
      <w:r w:rsidRPr="006D7A68">
        <w:rPr>
          <w:rStyle w:val="FontStyle35"/>
          <w:sz w:val="28"/>
          <w:szCs w:val="28"/>
        </w:rPr>
        <w:t>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5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  <w:proofErr w:type="gramEnd"/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5"/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775B91" w:rsidRPr="006D7A68" w:rsidRDefault="00775B91" w:rsidP="00775B91">
      <w:pPr>
        <w:pStyle w:val="Style2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20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6D7A68">
        <w:rPr>
          <w:rStyle w:val="FontStyle36"/>
          <w:sz w:val="28"/>
          <w:szCs w:val="28"/>
        </w:rPr>
        <w:t xml:space="preserve"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 </w:t>
      </w:r>
      <w:r w:rsidRPr="006D7A68">
        <w:rPr>
          <w:rStyle w:val="FontStyle39"/>
          <w:sz w:val="28"/>
          <w:szCs w:val="28"/>
        </w:rPr>
        <w:t xml:space="preserve">посредничество. </w:t>
      </w:r>
      <w:r w:rsidRPr="006D7A68">
        <w:rPr>
          <w:rStyle w:val="FontStyle36"/>
          <w:sz w:val="28"/>
          <w:szCs w:val="28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КТО МОЖЕТ БЫТЬ ПРИВЛЕЧЕН К УГОЛОВНОЙ</w:t>
      </w: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ОТВЕТСТВЕННОСТИ ЗА ПОЛУЧЕНИЕ ВЗЯТКИ?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Взяткополучателем </w:t>
      </w:r>
      <w:r w:rsidRPr="006D7A68">
        <w:rPr>
          <w:rStyle w:val="FontStyle35"/>
          <w:sz w:val="28"/>
          <w:szCs w:val="28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Представитель власти </w:t>
      </w:r>
      <w:r w:rsidRPr="006D7A68">
        <w:rPr>
          <w:rStyle w:val="FontStyle35"/>
          <w:sz w:val="28"/>
          <w:szCs w:val="28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3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</w:t>
      </w:r>
      <w:r w:rsidRPr="006D7A68">
        <w:rPr>
          <w:rStyle w:val="FontStyle35"/>
          <w:sz w:val="28"/>
          <w:szCs w:val="28"/>
        </w:rPr>
        <w:t xml:space="preserve"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</w:t>
      </w:r>
      <w:r w:rsidRPr="006D7A68">
        <w:rPr>
          <w:rStyle w:val="FontStyle35"/>
          <w:sz w:val="28"/>
          <w:szCs w:val="28"/>
        </w:rPr>
        <w:lastRenderedPageBreak/>
        <w:t>экзаменационной комиссии, директор или завуч школы, ректор ВУЗа и декан факультета и т. д.</w:t>
      </w:r>
    </w:p>
    <w:p w:rsidR="00775B91" w:rsidRDefault="00775B91" w:rsidP="00775B91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</w:p>
    <w:p w:rsidR="002605EF" w:rsidRDefault="002605EF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2605EF" w:rsidRDefault="002605EF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</w:p>
    <w:p w:rsidR="00775B91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НАКАЗАНИЕ ЗА ВЗЯТКУ В СООТВЕТСТВИИ</w:t>
      </w: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</w:rPr>
        <w:t xml:space="preserve"> </w:t>
      </w:r>
      <w:r w:rsidRPr="006D7A68">
        <w:rPr>
          <w:rStyle w:val="FontStyle33"/>
          <w:sz w:val="28"/>
          <w:szCs w:val="28"/>
        </w:rPr>
        <w:t>УГОЛОВНЫМ ЗАКОНОМ</w:t>
      </w:r>
    </w:p>
    <w:p w:rsidR="00775B91" w:rsidRPr="006D7A68" w:rsidRDefault="00775B91" w:rsidP="00775B91">
      <w:pPr>
        <w:pStyle w:val="Style1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12"/>
        <w:widowControl/>
        <w:spacing w:line="240" w:lineRule="auto"/>
        <w:ind w:firstLine="720"/>
        <w:jc w:val="both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775B91" w:rsidRDefault="00775B91" w:rsidP="00775B91">
      <w:pPr>
        <w:pStyle w:val="Style3"/>
        <w:widowControl/>
        <w:spacing w:line="240" w:lineRule="auto"/>
        <w:ind w:firstLine="720"/>
        <w:jc w:val="both"/>
        <w:rPr>
          <w:rStyle w:val="FontStyle33"/>
        </w:rPr>
      </w:pPr>
      <w:r>
        <w:rPr>
          <w:rStyle w:val="FontStyle33"/>
        </w:rPr>
        <w:t>Получение взятки (статья 290 УК РФ)</w:t>
      </w:r>
    </w:p>
    <w:p w:rsidR="00775B91" w:rsidRDefault="00775B91" w:rsidP="00775B91">
      <w:pPr>
        <w:pStyle w:val="Style3"/>
        <w:widowControl/>
        <w:spacing w:line="240" w:lineRule="auto"/>
        <w:ind w:firstLine="720"/>
        <w:jc w:val="both"/>
        <w:rPr>
          <w:rStyle w:val="FontStyle33"/>
        </w:rPr>
      </w:pPr>
    </w:p>
    <w:p w:rsidR="00775B91" w:rsidRDefault="00775B91" w:rsidP="00775B91">
      <w:pPr>
        <w:widowControl/>
        <w:ind w:firstLine="720"/>
        <w:jc w:val="both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5"/>
        <w:gridCol w:w="4901"/>
      </w:tblGrid>
      <w:tr w:rsidR="00775B91" w:rsidTr="0001374F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Default="00775B91" w:rsidP="0001374F">
            <w:pPr>
              <w:pStyle w:val="Style22"/>
              <w:widowControl/>
              <w:ind w:firstLine="720"/>
              <w:jc w:val="both"/>
              <w:rPr>
                <w:rStyle w:val="FontStyle31"/>
                <w:sz w:val="24"/>
                <w:szCs w:val="24"/>
              </w:rPr>
            </w:pPr>
          </w:p>
          <w:p w:rsidR="00775B91" w:rsidRDefault="00775B91" w:rsidP="0001374F">
            <w:pPr>
              <w:pStyle w:val="Style22"/>
              <w:widowControl/>
              <w:ind w:firstLine="720"/>
              <w:jc w:val="both"/>
              <w:rPr>
                <w:rStyle w:val="FontStyle31"/>
                <w:sz w:val="24"/>
                <w:szCs w:val="24"/>
              </w:rPr>
            </w:pPr>
            <w:r w:rsidRPr="00864D91">
              <w:rPr>
                <w:rStyle w:val="FontStyle31"/>
                <w:sz w:val="24"/>
                <w:szCs w:val="24"/>
              </w:rPr>
              <w:t>Обстоятельства преступления</w:t>
            </w:r>
          </w:p>
          <w:p w:rsidR="00775B91" w:rsidRPr="00864D91" w:rsidRDefault="00775B91" w:rsidP="0001374F">
            <w:pPr>
              <w:pStyle w:val="Style22"/>
              <w:widowControl/>
              <w:ind w:firstLine="720"/>
              <w:jc w:val="both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Default="00775B91" w:rsidP="0001374F">
            <w:pPr>
              <w:pStyle w:val="Style22"/>
              <w:widowControl/>
              <w:ind w:firstLine="720"/>
              <w:jc w:val="both"/>
              <w:rPr>
                <w:rStyle w:val="FontStyle31"/>
                <w:sz w:val="24"/>
                <w:szCs w:val="24"/>
              </w:rPr>
            </w:pPr>
          </w:p>
          <w:p w:rsidR="00775B91" w:rsidRPr="00864D91" w:rsidRDefault="00775B91" w:rsidP="0001374F">
            <w:pPr>
              <w:pStyle w:val="Style22"/>
              <w:widowControl/>
              <w:ind w:firstLine="720"/>
              <w:jc w:val="both"/>
              <w:rPr>
                <w:rStyle w:val="FontStyle31"/>
                <w:sz w:val="24"/>
                <w:szCs w:val="24"/>
              </w:rPr>
            </w:pPr>
            <w:r w:rsidRPr="00864D91">
              <w:rPr>
                <w:rStyle w:val="FontStyle31"/>
                <w:sz w:val="24"/>
                <w:szCs w:val="24"/>
              </w:rPr>
              <w:t>Наказание</w:t>
            </w:r>
          </w:p>
        </w:tc>
      </w:tr>
      <w:tr w:rsidR="00775B91" w:rsidTr="0001374F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21"/>
              <w:widowControl/>
              <w:spacing w:line="240" w:lineRule="auto"/>
              <w:ind w:firstLine="720"/>
              <w:jc w:val="both"/>
              <w:rPr>
                <w:rStyle w:val="FontStyle37"/>
              </w:rPr>
            </w:pPr>
            <w:r w:rsidRPr="00864D91">
              <w:rPr>
                <w:rStyle w:val="FontStyle37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18"/>
              <w:widowControl/>
              <w:spacing w:line="240" w:lineRule="auto"/>
              <w:ind w:firstLine="720"/>
              <w:rPr>
                <w:rStyle w:val="FontStyle37"/>
              </w:rPr>
            </w:pPr>
            <w:r w:rsidRPr="00864D91">
              <w:rPr>
                <w:rStyle w:val="FontStyle37"/>
              </w:rPr>
              <w:t xml:space="preserve">- лишение свободы </w:t>
            </w:r>
            <w:proofErr w:type="gramStart"/>
            <w:r w:rsidRPr="00864D91">
              <w:rPr>
                <w:rStyle w:val="FontStyle37"/>
              </w:rPr>
              <w:t>на срок от семи до двенадцати лет со штрафом в размере</w:t>
            </w:r>
            <w:proofErr w:type="gramEnd"/>
            <w:r w:rsidRPr="00864D91">
              <w:rPr>
                <w:rStyle w:val="FontStyle37"/>
              </w:rPr>
              <w:t xml:space="preserve"> до одного млн. руб.</w:t>
            </w:r>
          </w:p>
        </w:tc>
      </w:tr>
      <w:tr w:rsidR="00775B91" w:rsidTr="0001374F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21"/>
              <w:widowControl/>
              <w:spacing w:line="240" w:lineRule="auto"/>
              <w:ind w:firstLine="720"/>
              <w:jc w:val="both"/>
              <w:rPr>
                <w:rStyle w:val="FontStyle37"/>
              </w:rPr>
            </w:pPr>
            <w:r w:rsidRPr="00864D91">
              <w:rPr>
                <w:rStyle w:val="FontStyle37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864D91">
              <w:rPr>
                <w:rStyle w:val="FontStyle37"/>
              </w:rPr>
              <w:t>-ф</w:t>
            </w:r>
            <w:proofErr w:type="gramEnd"/>
            <w:r w:rsidRPr="00864D91">
              <w:rPr>
                <w:rStyle w:val="FontStyle37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21"/>
              <w:widowControl/>
              <w:spacing w:line="240" w:lineRule="auto"/>
              <w:ind w:firstLine="720"/>
              <w:jc w:val="both"/>
              <w:rPr>
                <w:rStyle w:val="FontStyle37"/>
              </w:rPr>
            </w:pPr>
            <w:r w:rsidRPr="00864D91">
              <w:rPr>
                <w:rStyle w:val="FontStyle37"/>
              </w:rPr>
              <w:t xml:space="preserve">- лишение свободы на срок от пяти </w:t>
            </w:r>
            <w:r w:rsidRPr="00864D91">
              <w:rPr>
                <w:rStyle w:val="FontStyle38"/>
              </w:rPr>
              <w:t xml:space="preserve">до </w:t>
            </w:r>
            <w:r w:rsidRPr="00864D91">
              <w:rPr>
                <w:rStyle w:val="FontStyle37"/>
              </w:rPr>
              <w:t>десяти лет.</w:t>
            </w:r>
          </w:p>
        </w:tc>
      </w:tr>
      <w:tr w:rsidR="00775B91" w:rsidTr="0001374F"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18"/>
              <w:widowControl/>
              <w:spacing w:line="240" w:lineRule="auto"/>
              <w:ind w:firstLine="720"/>
              <w:rPr>
                <w:rStyle w:val="FontStyle37"/>
              </w:rPr>
            </w:pPr>
            <w:r w:rsidRPr="00864D91">
              <w:rPr>
                <w:rStyle w:val="FontStyle37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21"/>
              <w:widowControl/>
              <w:spacing w:line="240" w:lineRule="auto"/>
              <w:ind w:firstLine="720"/>
              <w:jc w:val="both"/>
              <w:rPr>
                <w:rStyle w:val="FontStyle37"/>
              </w:rPr>
            </w:pPr>
            <w:r w:rsidRPr="00864D91">
              <w:rPr>
                <w:rStyle w:val="FontStyle37"/>
              </w:rPr>
              <w:t>- лишение свободы на срок от трех до семи лет.</w:t>
            </w:r>
          </w:p>
        </w:tc>
      </w:tr>
      <w:tr w:rsidR="00775B91" w:rsidTr="0001374F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21"/>
              <w:widowControl/>
              <w:spacing w:line="240" w:lineRule="auto"/>
              <w:ind w:firstLine="720"/>
              <w:jc w:val="both"/>
              <w:rPr>
                <w:rStyle w:val="FontStyle37"/>
              </w:rPr>
            </w:pPr>
            <w:r w:rsidRPr="00864D91">
              <w:rPr>
                <w:rStyle w:val="FontStyle37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1" w:rsidRPr="00864D91" w:rsidRDefault="00775B91" w:rsidP="0001374F">
            <w:pPr>
              <w:pStyle w:val="Style18"/>
              <w:widowControl/>
              <w:spacing w:line="240" w:lineRule="auto"/>
              <w:ind w:firstLine="720"/>
              <w:rPr>
                <w:rStyle w:val="FontStyle37"/>
              </w:rPr>
            </w:pPr>
            <w:r w:rsidRPr="00864D91">
              <w:rPr>
                <w:rStyle w:val="FontStyle37"/>
              </w:rPr>
              <w:t xml:space="preserve">- лишение свободы на срок до пяти лет </w:t>
            </w:r>
            <w:proofErr w:type="gramStart"/>
            <w:r w:rsidRPr="00864D91">
              <w:rPr>
                <w:rStyle w:val="FontStyle37"/>
              </w:rPr>
              <w:t>-ш</w:t>
            </w:r>
            <w:proofErr w:type="gramEnd"/>
            <w:r w:rsidRPr="00864D91">
              <w:rPr>
                <w:rStyle w:val="FontStyle37"/>
              </w:rPr>
              <w:t>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775B91" w:rsidRDefault="00775B91" w:rsidP="00775B91">
      <w:pPr>
        <w:pStyle w:val="Style19"/>
        <w:widowControl/>
        <w:spacing w:line="240" w:lineRule="auto"/>
        <w:ind w:firstLine="720"/>
        <w:rPr>
          <w:sz w:val="20"/>
          <w:szCs w:val="20"/>
        </w:rPr>
      </w:pPr>
    </w:p>
    <w:p w:rsidR="00775B91" w:rsidRPr="006D7A68" w:rsidRDefault="00775B91" w:rsidP="00775B91">
      <w:pPr>
        <w:pStyle w:val="Style19"/>
        <w:widowControl/>
        <w:spacing w:line="240" w:lineRule="auto"/>
        <w:ind w:firstLine="720"/>
        <w:rPr>
          <w:rStyle w:val="FontStyle39"/>
          <w:sz w:val="28"/>
          <w:szCs w:val="28"/>
        </w:rPr>
      </w:pPr>
      <w:r w:rsidRPr="006D7A68">
        <w:rPr>
          <w:rStyle w:val="FontStyle39"/>
          <w:sz w:val="28"/>
          <w:szCs w:val="28"/>
        </w:rPr>
        <w:t xml:space="preserve">Примечание. Согласно изменениям, внесенным в примечание к статье 290 УК РФ Федеральным законом от 8 декабря </w:t>
      </w:r>
      <w:smartTag w:uri="urn:schemas-microsoft-com:office:smarttags" w:element="metricconverter">
        <w:smartTagPr>
          <w:attr w:name="ProductID" w:val="2003 г"/>
        </w:smartTagPr>
        <w:r w:rsidRPr="006D7A68">
          <w:rPr>
            <w:rStyle w:val="FontStyle39"/>
            <w:sz w:val="28"/>
            <w:szCs w:val="28"/>
          </w:rPr>
          <w:t>2003 г</w:t>
        </w:r>
      </w:smartTag>
      <w:r w:rsidRPr="006D7A68">
        <w:rPr>
          <w:rStyle w:val="FontStyle39"/>
          <w:sz w:val="28"/>
          <w:szCs w:val="28"/>
        </w:rPr>
        <w:t xml:space="preserve">. № 162-ФЗ «О внесении изменений и дополнений </w:t>
      </w:r>
      <w:r w:rsidRPr="006D7A68">
        <w:rPr>
          <w:rStyle w:val="FontStyle40"/>
          <w:sz w:val="28"/>
          <w:szCs w:val="28"/>
        </w:rPr>
        <w:t xml:space="preserve">в </w:t>
      </w:r>
      <w:r w:rsidRPr="006D7A68">
        <w:rPr>
          <w:rStyle w:val="FontStyle39"/>
          <w:sz w:val="28"/>
          <w:szCs w:val="28"/>
        </w:rPr>
        <w:t xml:space="preserve"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 </w:t>
      </w:r>
      <w:r w:rsidRPr="006D7A68">
        <w:rPr>
          <w:rStyle w:val="FontStyle39"/>
          <w:sz w:val="28"/>
          <w:szCs w:val="28"/>
          <w:u w:val="single"/>
        </w:rPr>
        <w:t>превышающие сто пятьдесят тысяч рублей</w:t>
      </w:r>
      <w:r w:rsidRPr="006D7A68">
        <w:rPr>
          <w:rStyle w:val="FontStyle39"/>
          <w:sz w:val="28"/>
          <w:szCs w:val="28"/>
        </w:rPr>
        <w:t>.</w:t>
      </w:r>
    </w:p>
    <w:p w:rsidR="00775B91" w:rsidRPr="006D7A68" w:rsidRDefault="00775B91" w:rsidP="00775B91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6D7A68">
        <w:rPr>
          <w:rStyle w:val="FontStyle33"/>
          <w:sz w:val="28"/>
          <w:szCs w:val="28"/>
        </w:rPr>
        <w:t>Дача взятки (статья 291 УК РФ)</w:t>
      </w:r>
    </w:p>
    <w:p w:rsidR="00775B91" w:rsidRPr="006D7A68" w:rsidRDefault="00775B91" w:rsidP="00775B91">
      <w:pPr>
        <w:pStyle w:val="Style28"/>
        <w:widowControl/>
        <w:spacing w:line="240" w:lineRule="auto"/>
        <w:ind w:firstLine="720"/>
        <w:rPr>
          <w:rStyle w:val="FontStyle41"/>
          <w:u w:val="single"/>
        </w:rPr>
      </w:pPr>
      <w:r w:rsidRPr="006D7A68">
        <w:rPr>
          <w:rStyle w:val="FontStyle41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lastRenderedPageBreak/>
        <w:t>В этой связи настоятельно рекомендуется руководствоваться следующими принципами.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775B91" w:rsidRPr="006D7A68" w:rsidRDefault="00775B91" w:rsidP="00775B91">
      <w:pPr>
        <w:pStyle w:val="Style26"/>
        <w:widowControl/>
        <w:tabs>
          <w:tab w:val="left" w:pos="99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775B91" w:rsidRPr="006D7A68" w:rsidRDefault="00775B91" w:rsidP="00775B91">
      <w:pPr>
        <w:pStyle w:val="Style26"/>
        <w:widowControl/>
        <w:tabs>
          <w:tab w:val="left" w:pos="87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775B91" w:rsidRPr="006D7A68" w:rsidRDefault="00775B91" w:rsidP="00775B91">
      <w:pPr>
        <w:pStyle w:val="Style26"/>
        <w:widowControl/>
        <w:tabs>
          <w:tab w:val="left" w:pos="9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775B91" w:rsidRDefault="00775B91" w:rsidP="00775B91">
      <w:pPr>
        <w:pStyle w:val="Style26"/>
        <w:widowControl/>
        <w:tabs>
          <w:tab w:val="left" w:pos="1123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2.</w:t>
      </w:r>
      <w:r w:rsidRPr="006D7A68">
        <w:rPr>
          <w:rStyle w:val="FontStyle35"/>
          <w:sz w:val="28"/>
          <w:szCs w:val="28"/>
        </w:rPr>
        <w:tab/>
        <w:t>При проведении проверок государственный служащий:</w:t>
      </w:r>
      <w:r>
        <w:rPr>
          <w:rStyle w:val="FontStyle35"/>
          <w:sz w:val="28"/>
          <w:szCs w:val="28"/>
        </w:rPr>
        <w:t xml:space="preserve"> </w:t>
      </w:r>
    </w:p>
    <w:p w:rsidR="00775B91" w:rsidRPr="006D7A68" w:rsidRDefault="00775B91" w:rsidP="00775B91">
      <w:pPr>
        <w:pStyle w:val="Style26"/>
        <w:widowControl/>
        <w:tabs>
          <w:tab w:val="left" w:pos="1123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775B91" w:rsidRPr="006D7A68" w:rsidRDefault="00775B91" w:rsidP="00775B91">
      <w:pPr>
        <w:pStyle w:val="Style23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775B91" w:rsidRPr="006D7A68" w:rsidRDefault="00775B91" w:rsidP="00775B91">
      <w:pPr>
        <w:pStyle w:val="Style26"/>
        <w:widowControl/>
        <w:tabs>
          <w:tab w:val="left" w:pos="110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775B91" w:rsidRPr="006D7A68" w:rsidRDefault="00775B91" w:rsidP="00775B91">
      <w:pPr>
        <w:pStyle w:val="Style26"/>
        <w:widowControl/>
        <w:numPr>
          <w:ilvl w:val="0"/>
          <w:numId w:val="3"/>
        </w:numPr>
        <w:tabs>
          <w:tab w:val="left" w:pos="10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Рекомендуется обеспечить контролируемый проходной режим гражданских служащих и граждан в служебные помещения.</w:t>
      </w:r>
    </w:p>
    <w:p w:rsidR="00775B91" w:rsidRPr="006D7A68" w:rsidRDefault="00775B91" w:rsidP="00775B91">
      <w:pPr>
        <w:pStyle w:val="Style26"/>
        <w:widowControl/>
        <w:numPr>
          <w:ilvl w:val="0"/>
          <w:numId w:val="3"/>
        </w:numPr>
        <w:tabs>
          <w:tab w:val="left" w:pos="10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Гражданские служащие должны в свое отсутствие закрывать служебные помещения на ключ.</w:t>
      </w:r>
    </w:p>
    <w:p w:rsidR="00775B91" w:rsidRPr="006D7A68" w:rsidRDefault="00775B91" w:rsidP="00775B91">
      <w:pPr>
        <w:pStyle w:val="Style26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775B91" w:rsidRPr="006D7A68" w:rsidRDefault="00775B91" w:rsidP="00775B91">
      <w:pPr>
        <w:pStyle w:val="Style26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775B91" w:rsidRPr="006D7A68" w:rsidRDefault="00775B91" w:rsidP="00775B91">
      <w:pPr>
        <w:pStyle w:val="Style25"/>
        <w:widowControl/>
        <w:tabs>
          <w:tab w:val="left" w:pos="3000"/>
          <w:tab w:val="left" w:pos="5160"/>
          <w:tab w:val="left" w:pos="739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D7A68">
        <w:rPr>
          <w:rStyle w:val="FontStyle36"/>
          <w:sz w:val="28"/>
          <w:szCs w:val="28"/>
        </w:rPr>
        <w:t>Государственный</w:t>
      </w:r>
      <w:r w:rsidRPr="006D7A68">
        <w:rPr>
          <w:rStyle w:val="FontStyle36"/>
          <w:sz w:val="28"/>
          <w:szCs w:val="28"/>
        </w:rPr>
        <w:tab/>
        <w:t>служащий,</w:t>
      </w:r>
      <w:r>
        <w:rPr>
          <w:rStyle w:val="FontStyle36"/>
          <w:sz w:val="28"/>
          <w:szCs w:val="28"/>
        </w:rPr>
        <w:t xml:space="preserve"> </w:t>
      </w:r>
      <w:r w:rsidRPr="006D7A68">
        <w:rPr>
          <w:rStyle w:val="FontStyle36"/>
          <w:sz w:val="28"/>
          <w:szCs w:val="28"/>
        </w:rPr>
        <w:t>наделенный организационно-распорядительными</w:t>
      </w:r>
      <w:r>
        <w:rPr>
          <w:rStyle w:val="FontStyle36"/>
          <w:sz w:val="28"/>
          <w:szCs w:val="28"/>
        </w:rPr>
        <w:t xml:space="preserve"> </w:t>
      </w:r>
      <w:r w:rsidRPr="006D7A68">
        <w:rPr>
          <w:rStyle w:val="FontStyle36"/>
          <w:sz w:val="28"/>
          <w:szCs w:val="28"/>
        </w:rPr>
        <w:t xml:space="preserve">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</w:t>
      </w:r>
      <w:r w:rsidRPr="006D7A68">
        <w:rPr>
          <w:rStyle w:val="FontStyle36"/>
          <w:sz w:val="28"/>
          <w:szCs w:val="28"/>
        </w:rPr>
        <w:lastRenderedPageBreak/>
        <w:t>опасного поведения, своим личным поведением подавать пример честности, беспристрастности и справедливости.</w:t>
      </w:r>
    </w:p>
    <w:p w:rsidR="002605EF" w:rsidRDefault="002605EF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</w:p>
    <w:p w:rsidR="002605EF" w:rsidRDefault="002605EF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ВАШИ ДЕЙСТВИЯ В СЛУЧАЕ ПРЕДЛОЖЕНИЯ ВЗЯТКИ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Рекомендуется: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775B91" w:rsidRPr="006D7A68" w:rsidRDefault="00775B91" w:rsidP="00775B91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ЧТО НЕОБХОДИМО ПРЕДПРИНЯТЬ СРАЗУ ПОСЛЕ СВЕРШИВШЕГОСЯ ФАКТА ПРЕДЛОЖЕНИЯ ВЗЯТКИ</w:t>
      </w:r>
    </w:p>
    <w:p w:rsidR="00775B91" w:rsidRPr="006D7A68" w:rsidRDefault="00775B91" w:rsidP="00775B91">
      <w:pPr>
        <w:pStyle w:val="Style11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11"/>
        <w:widowControl/>
        <w:tabs>
          <w:tab w:val="left" w:pos="1152"/>
        </w:tabs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1.</w:t>
      </w:r>
      <w:r w:rsidRPr="006D7A68">
        <w:rPr>
          <w:rStyle w:val="FontStyle33"/>
          <w:sz w:val="28"/>
          <w:szCs w:val="28"/>
        </w:rPr>
        <w:tab/>
        <w:t>Статья 9 Закона о противодействии коррупции предписывает</w:t>
      </w:r>
      <w:r w:rsidRPr="006D7A68">
        <w:rPr>
          <w:rStyle w:val="FontStyle33"/>
          <w:sz w:val="28"/>
          <w:szCs w:val="28"/>
        </w:rPr>
        <w:br/>
        <w:t>государственным и муниципальным служащим уведомлять об обращениях в</w:t>
      </w:r>
      <w:r w:rsidRPr="006D7A68">
        <w:rPr>
          <w:rStyle w:val="FontStyle33"/>
          <w:sz w:val="28"/>
          <w:szCs w:val="28"/>
        </w:rPr>
        <w:br/>
        <w:t>целях склонения к совершению коррупционных правонарушений.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6D7A68">
        <w:rPr>
          <w:rStyle w:val="FontStyle35"/>
          <w:sz w:val="28"/>
          <w:szCs w:val="28"/>
        </w:rPr>
        <w:lastRenderedPageBreak/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6D7A68">
        <w:rPr>
          <w:rStyle w:val="FontStyle35"/>
          <w:sz w:val="28"/>
          <w:szCs w:val="28"/>
        </w:rPr>
        <w:t xml:space="preserve"> Российской Федерации.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775B91" w:rsidRPr="006D7A68" w:rsidRDefault="00775B91" w:rsidP="00775B91">
      <w:pPr>
        <w:pStyle w:val="Style26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26"/>
        <w:widowControl/>
        <w:tabs>
          <w:tab w:val="left" w:pos="115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2.</w:t>
      </w:r>
      <w:r w:rsidRPr="006D7A68">
        <w:rPr>
          <w:rStyle w:val="FontStyle35"/>
          <w:sz w:val="28"/>
          <w:szCs w:val="28"/>
        </w:rPr>
        <w:tab/>
      </w:r>
      <w:proofErr w:type="gramStart"/>
      <w:r w:rsidRPr="006D7A68">
        <w:rPr>
          <w:rStyle w:val="FontStyle35"/>
          <w:sz w:val="28"/>
          <w:szCs w:val="28"/>
        </w:rPr>
        <w:t>Обратиться с письменным сообщением о готовящемся преступлении в</w:t>
      </w:r>
      <w:r w:rsidRPr="006D7A68">
        <w:rPr>
          <w:rStyle w:val="FontStyle35"/>
          <w:sz w:val="28"/>
          <w:szCs w:val="28"/>
        </w:rPr>
        <w:br/>
        <w:t>органы прокуратуры — районному (городскому) прокурору, прокурору</w:t>
      </w:r>
      <w:r w:rsidRPr="006D7A68">
        <w:rPr>
          <w:rStyle w:val="FontStyle35"/>
          <w:sz w:val="28"/>
          <w:szCs w:val="28"/>
        </w:rPr>
        <w:br/>
        <w:t>республики (края, области) вплоть до Генеральной прокуратуры (Москва, ул.</w:t>
      </w:r>
      <w:r w:rsidRPr="006D7A68">
        <w:rPr>
          <w:rStyle w:val="FontStyle35"/>
          <w:sz w:val="28"/>
          <w:szCs w:val="28"/>
        </w:rPr>
        <w:br/>
        <w:t>Большая Дмитровка, дом 15а), в котором точно указать:</w:t>
      </w:r>
      <w:proofErr w:type="gramEnd"/>
    </w:p>
    <w:p w:rsidR="00775B91" w:rsidRPr="006D7A68" w:rsidRDefault="00775B91" w:rsidP="00775B91">
      <w:pPr>
        <w:pStyle w:val="Style26"/>
        <w:widowControl/>
        <w:tabs>
          <w:tab w:val="left" w:pos="107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</w:t>
      </w:r>
      <w:r w:rsidRPr="006D7A68">
        <w:rPr>
          <w:rStyle w:val="FontStyle35"/>
          <w:sz w:val="28"/>
          <w:szCs w:val="28"/>
        </w:rPr>
        <w:tab/>
        <w:t>кто из должностных лиц или граждан (фамилия, имя, отчество, должность, учреждение) предлагает Вам взятку;</w:t>
      </w:r>
    </w:p>
    <w:p w:rsidR="00775B91" w:rsidRPr="006D7A68" w:rsidRDefault="00775B91" w:rsidP="00775B91">
      <w:pPr>
        <w:pStyle w:val="Style2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какова сумма и характер предлагаемой взятки;</w:t>
      </w:r>
    </w:p>
    <w:p w:rsidR="00775B91" w:rsidRPr="006D7A68" w:rsidRDefault="00775B91" w:rsidP="00775B91">
      <w:pPr>
        <w:pStyle w:val="Style2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за какие конкретно действия (или бездействие) Вам предлагают взятку;</w:t>
      </w:r>
    </w:p>
    <w:p w:rsidR="00775B91" w:rsidRPr="006D7A68" w:rsidRDefault="00775B91" w:rsidP="00775B91">
      <w:pPr>
        <w:pStyle w:val="Style29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- в какое время, в каком месте и каким образом должна произойти непосредственная передача взятки;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 дальнейшем действовать в соответствии с указаниями правоохранительного органа;</w:t>
      </w:r>
    </w:p>
    <w:p w:rsidR="00775B91" w:rsidRPr="006D7A68" w:rsidRDefault="00775B91" w:rsidP="00775B91">
      <w:pPr>
        <w:pStyle w:val="Style26"/>
        <w:widowControl/>
        <w:numPr>
          <w:ilvl w:val="0"/>
          <w:numId w:val="6"/>
        </w:numPr>
        <w:tabs>
          <w:tab w:val="left" w:pos="108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 </w:t>
      </w:r>
      <w:smartTag w:uri="urn:schemas-microsoft-com:office:smarttags" w:element="metricconverter">
        <w:smartTagPr>
          <w:attr w:name="ProductID" w:val="2006 г"/>
        </w:smartTagPr>
        <w:r w:rsidRPr="006D7A68">
          <w:rPr>
            <w:rStyle w:val="FontStyle35"/>
            <w:sz w:val="28"/>
            <w:szCs w:val="28"/>
          </w:rPr>
          <w:t>2006 г</w:t>
        </w:r>
      </w:smartTag>
      <w:r w:rsidRPr="006D7A68">
        <w:rPr>
          <w:rStyle w:val="FontStyle35"/>
          <w:sz w:val="28"/>
          <w:szCs w:val="28"/>
        </w:rPr>
        <w:t xml:space="preserve">.), МВД России (приказ № 985 от 1 декабря </w:t>
      </w:r>
      <w:smartTag w:uri="urn:schemas-microsoft-com:office:smarttags" w:element="metricconverter">
        <w:smartTagPr>
          <w:attr w:name="ProductID" w:val="2005 г"/>
        </w:smartTagPr>
        <w:r w:rsidRPr="006D7A68">
          <w:rPr>
            <w:rStyle w:val="FontStyle35"/>
            <w:sz w:val="28"/>
            <w:szCs w:val="28"/>
          </w:rPr>
          <w:t>2005 г</w:t>
        </w:r>
      </w:smartTag>
      <w:r w:rsidRPr="006D7A68">
        <w:rPr>
          <w:rStyle w:val="FontStyle35"/>
          <w:sz w:val="28"/>
          <w:szCs w:val="28"/>
        </w:rPr>
        <w:t xml:space="preserve">.), ФСБ России (приказ № 613 от 4 декабря </w:t>
      </w:r>
      <w:smartTag w:uri="urn:schemas-microsoft-com:office:smarttags" w:element="metricconverter">
        <w:smartTagPr>
          <w:attr w:name="ProductID" w:val="2000 г"/>
        </w:smartTagPr>
        <w:r w:rsidRPr="006D7A68">
          <w:rPr>
            <w:rStyle w:val="FontStyle35"/>
            <w:sz w:val="28"/>
            <w:szCs w:val="28"/>
          </w:rPr>
          <w:t>2000 г</w:t>
        </w:r>
      </w:smartTag>
      <w:r w:rsidRPr="006D7A68">
        <w:rPr>
          <w:rStyle w:val="FontStyle35"/>
          <w:sz w:val="28"/>
          <w:szCs w:val="28"/>
        </w:rPr>
        <w:t>.), Федеральной таможенной службы РФ (приказ № 600 от</w:t>
      </w:r>
      <w:proofErr w:type="gramStart"/>
      <w:r w:rsidRPr="006D7A68">
        <w:rPr>
          <w:rStyle w:val="FontStyle35"/>
          <w:sz w:val="28"/>
          <w:szCs w:val="28"/>
        </w:rPr>
        <w:t xml:space="preserve"> И</w:t>
      </w:r>
      <w:proofErr w:type="gramEnd"/>
      <w:r w:rsidRPr="006D7A68">
        <w:rPr>
          <w:rStyle w:val="FontStyle35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2 г"/>
        </w:smartTagPr>
        <w:r w:rsidRPr="006D7A68">
          <w:rPr>
            <w:rStyle w:val="FontStyle35"/>
            <w:sz w:val="28"/>
            <w:szCs w:val="28"/>
          </w:rPr>
          <w:t>2002 г</w:t>
        </w:r>
      </w:smartTag>
      <w:r w:rsidRPr="006D7A68">
        <w:rPr>
          <w:rStyle w:val="FontStyle35"/>
          <w:sz w:val="28"/>
          <w:szCs w:val="28"/>
        </w:rPr>
        <w:t xml:space="preserve">.), Федеральной службы РФ по контролю за оборотом наркотиков (приказ № 75 от 9 марта </w:t>
      </w:r>
      <w:smartTag w:uri="urn:schemas-microsoft-com:office:smarttags" w:element="metricconverter">
        <w:smartTagPr>
          <w:attr w:name="ProductID" w:val="2006 г"/>
        </w:smartTagPr>
        <w:r w:rsidRPr="006D7A68">
          <w:rPr>
            <w:rStyle w:val="FontStyle35"/>
            <w:sz w:val="28"/>
            <w:szCs w:val="28"/>
          </w:rPr>
          <w:t>2006 г</w:t>
        </w:r>
      </w:smartTag>
      <w:r w:rsidRPr="006D7A68">
        <w:rPr>
          <w:rStyle w:val="FontStyle35"/>
          <w:sz w:val="28"/>
          <w:szCs w:val="28"/>
        </w:rPr>
        <w:t xml:space="preserve">.), а также их совместным приказом от 29 декабря 2005 года предусматривается получение сообщений о преступлениях от граждан с </w:t>
      </w:r>
      <w:r w:rsidRPr="006D7A68">
        <w:rPr>
          <w:rStyle w:val="FontStyle33"/>
          <w:sz w:val="28"/>
          <w:szCs w:val="28"/>
        </w:rPr>
        <w:t>выдачей им соответствующих талонов-уведомлений.</w:t>
      </w:r>
    </w:p>
    <w:p w:rsidR="00775B91" w:rsidRPr="006D7A68" w:rsidRDefault="00775B91" w:rsidP="00775B91">
      <w:pPr>
        <w:pStyle w:val="Style26"/>
        <w:widowControl/>
        <w:numPr>
          <w:ilvl w:val="0"/>
          <w:numId w:val="6"/>
        </w:numPr>
        <w:tabs>
          <w:tab w:val="left" w:pos="108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lastRenderedPageBreak/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2605EF" w:rsidRDefault="002605EF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</w:p>
    <w:p w:rsidR="002605EF" w:rsidRDefault="002605EF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ЭТО ВАЖНО ЗНАТЬ!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proofErr w:type="gramStart"/>
      <w:r w:rsidRPr="006D7A68">
        <w:rPr>
          <w:rStyle w:val="FontStyle35"/>
          <w:sz w:val="28"/>
          <w:szCs w:val="28"/>
        </w:rPr>
        <w:t xml:space="preserve"> У</w:t>
      </w:r>
      <w:proofErr w:type="gramEnd"/>
      <w:r w:rsidRPr="006D7A68">
        <w:rPr>
          <w:rStyle w:val="FontStyle35"/>
          <w:sz w:val="28"/>
          <w:szCs w:val="28"/>
        </w:rPr>
        <w:t>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75B91" w:rsidRPr="006D7A68" w:rsidRDefault="00775B91" w:rsidP="00775B91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775B91" w:rsidRPr="006D7A68" w:rsidRDefault="00775B91" w:rsidP="00775B91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6D7A68">
        <w:rPr>
          <w:rStyle w:val="FontStyle33"/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775B91" w:rsidRPr="006D7A68" w:rsidRDefault="00775B91" w:rsidP="00775B91">
      <w:pPr>
        <w:pStyle w:val="Style26"/>
        <w:widowControl/>
        <w:spacing w:line="240" w:lineRule="auto"/>
        <w:ind w:firstLine="720"/>
        <w:rPr>
          <w:sz w:val="28"/>
          <w:szCs w:val="28"/>
        </w:rPr>
      </w:pPr>
    </w:p>
    <w:p w:rsidR="00775B91" w:rsidRPr="006D7A68" w:rsidRDefault="00775B91" w:rsidP="00775B91">
      <w:pPr>
        <w:pStyle w:val="Style26"/>
        <w:widowControl/>
        <w:tabs>
          <w:tab w:val="left" w:pos="137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1.</w:t>
      </w:r>
      <w:r w:rsidRPr="006D7A68">
        <w:rPr>
          <w:rStyle w:val="FontStyle35"/>
          <w:sz w:val="28"/>
          <w:szCs w:val="28"/>
        </w:rPr>
        <w:tab/>
        <w:t>Обратиться с жалобой в Генеральную прокуратуру Российской</w:t>
      </w:r>
      <w:r w:rsidRPr="006D7A68">
        <w:rPr>
          <w:rStyle w:val="FontStyle35"/>
          <w:sz w:val="28"/>
          <w:szCs w:val="28"/>
        </w:rPr>
        <w:br/>
        <w:t>Федерации (г. Москва, ул. Б. Дмитровка, 15а).</w:t>
      </w:r>
    </w:p>
    <w:p w:rsidR="00775B91" w:rsidRPr="006D7A68" w:rsidRDefault="00775B91" w:rsidP="00775B91">
      <w:pPr>
        <w:pStyle w:val="Style26"/>
        <w:widowControl/>
        <w:tabs>
          <w:tab w:val="left" w:pos="126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>2.</w:t>
      </w:r>
      <w:r w:rsidRPr="006D7A68">
        <w:rPr>
          <w:rStyle w:val="FontStyle35"/>
          <w:sz w:val="28"/>
          <w:szCs w:val="28"/>
        </w:rPr>
        <w:tab/>
        <w:t>Сообщить об этом в Комиссию Общественной палаты Российской</w:t>
      </w:r>
      <w:r w:rsidRPr="006D7A68">
        <w:rPr>
          <w:rStyle w:val="FontStyle35"/>
          <w:sz w:val="28"/>
          <w:szCs w:val="28"/>
        </w:rPr>
        <w:br/>
        <w:t xml:space="preserve">Федерации по общественному </w:t>
      </w:r>
      <w:proofErr w:type="gramStart"/>
      <w:r w:rsidRPr="006D7A68">
        <w:rPr>
          <w:rStyle w:val="FontStyle35"/>
          <w:sz w:val="28"/>
          <w:szCs w:val="28"/>
        </w:rPr>
        <w:t>контролю за</w:t>
      </w:r>
      <w:proofErr w:type="gramEnd"/>
      <w:r w:rsidRPr="006D7A68">
        <w:rPr>
          <w:rStyle w:val="FontStyle35"/>
          <w:sz w:val="28"/>
          <w:szCs w:val="28"/>
        </w:rPr>
        <w:t xml:space="preserve"> правоохранительными органами,</w:t>
      </w:r>
      <w:r w:rsidRPr="006D7A68">
        <w:rPr>
          <w:rStyle w:val="FontStyle35"/>
          <w:sz w:val="28"/>
          <w:szCs w:val="28"/>
        </w:rPr>
        <w:br/>
        <w:t>силовыми структурами и реформированием судебно-правовой системы.</w:t>
      </w:r>
    </w:p>
    <w:p w:rsidR="00775B91" w:rsidRDefault="00775B91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7A68">
        <w:rPr>
          <w:rStyle w:val="FontStyle35"/>
          <w:sz w:val="28"/>
          <w:szCs w:val="28"/>
        </w:rPr>
        <w:t xml:space="preserve">(г. Москва, </w:t>
      </w:r>
      <w:proofErr w:type="spellStart"/>
      <w:r w:rsidRPr="006D7A68">
        <w:rPr>
          <w:rStyle w:val="FontStyle35"/>
          <w:sz w:val="28"/>
          <w:szCs w:val="28"/>
        </w:rPr>
        <w:t>Миусская</w:t>
      </w:r>
      <w:proofErr w:type="spellEnd"/>
      <w:r w:rsidRPr="006D7A68">
        <w:rPr>
          <w:rStyle w:val="FontStyle35"/>
          <w:sz w:val="28"/>
          <w:szCs w:val="28"/>
        </w:rPr>
        <w:t xml:space="preserve"> пл., д. 7, стр. 1).</w:t>
      </w:r>
    </w:p>
    <w:p w:rsidR="002605EF" w:rsidRDefault="002605EF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</w:p>
    <w:p w:rsidR="002605EF" w:rsidRDefault="002605EF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</w:p>
    <w:p w:rsidR="002605EF" w:rsidRDefault="002605EF" w:rsidP="00775B91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</w:pP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2605EF" w:rsidRPr="00FF4164" w:rsidRDefault="008561AC" w:rsidP="00FF4164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8561AC">
        <w:rPr>
          <w:b/>
          <w:sz w:val="30"/>
          <w:szCs w:val="30"/>
        </w:rPr>
        <w:t>ЖУРНАЛ</w:t>
      </w:r>
    </w:p>
    <w:p w:rsidR="008561AC" w:rsidRPr="008561AC" w:rsidRDefault="008561AC" w:rsidP="00FF4164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8561AC">
        <w:rPr>
          <w:b/>
          <w:sz w:val="30"/>
          <w:szCs w:val="30"/>
        </w:rPr>
        <w:t xml:space="preserve">учета уведомлений о фактах обращений в целях склонения работника </w:t>
      </w:r>
      <w:r w:rsidR="002605EF" w:rsidRPr="00FF4164">
        <w:rPr>
          <w:b/>
          <w:sz w:val="30"/>
          <w:szCs w:val="30"/>
        </w:rPr>
        <w:t xml:space="preserve">МОБУ СОШ №7 г. Тынды </w:t>
      </w:r>
      <w:r w:rsidRPr="008561AC">
        <w:rPr>
          <w:b/>
          <w:sz w:val="30"/>
          <w:szCs w:val="30"/>
        </w:rPr>
        <w:t>к совершению коррупционных и иных правонарушений</w:t>
      </w: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FF4164" w:rsidTr="00FF4164">
        <w:tc>
          <w:tcPr>
            <w:tcW w:w="1595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lastRenderedPageBreak/>
              <w:t xml:space="preserve">Порядковый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номер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уведомления</w:t>
            </w:r>
          </w:p>
          <w:p w:rsidR="00FF4164" w:rsidRPr="00FF4164" w:rsidRDefault="00FF4164" w:rsidP="008561A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5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Дата и время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принятия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уведомления</w:t>
            </w:r>
          </w:p>
          <w:p w:rsidR="00FF4164" w:rsidRPr="00FF4164" w:rsidRDefault="00FF4164" w:rsidP="008561A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5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Ф.И.О.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работника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школы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подавшего </w:t>
            </w:r>
          </w:p>
          <w:p w:rsidR="00FF4164" w:rsidRPr="00FF4164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уведомление</w:t>
            </w:r>
          </w:p>
        </w:tc>
        <w:tc>
          <w:tcPr>
            <w:tcW w:w="1595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Краткое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содержание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уведомления</w:t>
            </w:r>
          </w:p>
          <w:p w:rsidR="00FF4164" w:rsidRPr="00FF4164" w:rsidRDefault="00FF4164" w:rsidP="008561A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6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Ф.И.О.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специалиста,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8561AC">
              <w:rPr>
                <w:b/>
              </w:rPr>
              <w:t>принявшего</w:t>
            </w:r>
            <w:proofErr w:type="gramEnd"/>
            <w:r w:rsidRPr="008561AC">
              <w:rPr>
                <w:b/>
              </w:rPr>
              <w:t xml:space="preserve">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уведомление</w:t>
            </w:r>
          </w:p>
          <w:p w:rsidR="00FF4164" w:rsidRPr="00FF4164" w:rsidRDefault="00FF4164" w:rsidP="008561A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6" w:type="dxa"/>
          </w:tcPr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Подпись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 xml:space="preserve">специалиста,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8561AC">
              <w:rPr>
                <w:b/>
              </w:rPr>
              <w:t>принявшего</w:t>
            </w:r>
            <w:proofErr w:type="gramEnd"/>
            <w:r w:rsidRPr="008561AC">
              <w:rPr>
                <w:b/>
              </w:rPr>
              <w:t xml:space="preserve"> </w:t>
            </w:r>
          </w:p>
          <w:p w:rsidR="00FF4164" w:rsidRPr="008561AC" w:rsidRDefault="00FF4164" w:rsidP="00FF4164">
            <w:pPr>
              <w:widowControl/>
              <w:autoSpaceDE/>
              <w:autoSpaceDN/>
              <w:adjustRightInd/>
              <w:rPr>
                <w:b/>
              </w:rPr>
            </w:pPr>
            <w:r w:rsidRPr="008561AC">
              <w:rPr>
                <w:b/>
              </w:rPr>
              <w:t>уведомление</w:t>
            </w:r>
          </w:p>
          <w:p w:rsidR="00FF4164" w:rsidRP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F4164" w:rsidTr="00FF4164"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5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96" w:type="dxa"/>
          </w:tcPr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  <w:p w:rsidR="00FF4164" w:rsidRDefault="00FF4164" w:rsidP="008561AC">
            <w:pPr>
              <w:widowControl/>
              <w:autoSpaceDE/>
              <w:autoSpaceDN/>
              <w:adjustRightInd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F4164" w:rsidRDefault="00FF4164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2605EF" w:rsidRDefault="002605EF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8561AC" w:rsidRPr="008561AC" w:rsidRDefault="008561AC" w:rsidP="008561AC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A168E1" w:rsidRDefault="00A168E1"/>
    <w:sectPr w:rsidR="00A168E1" w:rsidSect="009D5A5C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EA" w:rsidRDefault="007D59EA">
      <w:r>
        <w:separator/>
      </w:r>
    </w:p>
  </w:endnote>
  <w:endnote w:type="continuationSeparator" w:id="0">
    <w:p w:rsidR="007D59EA" w:rsidRDefault="007D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EA" w:rsidRDefault="007D59EA">
      <w:r>
        <w:separator/>
      </w:r>
    </w:p>
  </w:footnote>
  <w:footnote w:type="continuationSeparator" w:id="0">
    <w:p w:rsidR="007D59EA" w:rsidRDefault="007D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68" w:rsidRDefault="00FF4164">
    <w:pPr>
      <w:pStyle w:val="Style8"/>
      <w:widowControl/>
      <w:ind w:left="4429" w:right="-17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 w:rsidR="00E87388">
      <w:rPr>
        <w:rStyle w:val="FontStyle42"/>
        <w:noProof/>
      </w:rPr>
      <w:t>13</w:t>
    </w:r>
    <w:r>
      <w:rPr>
        <w:rStyle w:val="FontStyle4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68" w:rsidRDefault="007D59E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48328E"/>
    <w:lvl w:ilvl="0">
      <w:numFmt w:val="bullet"/>
      <w:lvlText w:val="*"/>
      <w:lvlJc w:val="left"/>
    </w:lvl>
  </w:abstractNum>
  <w:abstractNum w:abstractNumId="1">
    <w:nsid w:val="3F530CC9"/>
    <w:multiLevelType w:val="singleLevel"/>
    <w:tmpl w:val="39A4D45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6B736F69"/>
    <w:multiLevelType w:val="singleLevel"/>
    <w:tmpl w:val="CDC8101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7F623232"/>
    <w:multiLevelType w:val="singleLevel"/>
    <w:tmpl w:val="E2E873BC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B91"/>
    <w:rsid w:val="00000268"/>
    <w:rsid w:val="000006AA"/>
    <w:rsid w:val="00000773"/>
    <w:rsid w:val="000008EF"/>
    <w:rsid w:val="00001D99"/>
    <w:rsid w:val="00001ED8"/>
    <w:rsid w:val="000020B0"/>
    <w:rsid w:val="00002865"/>
    <w:rsid w:val="00002C23"/>
    <w:rsid w:val="000030ED"/>
    <w:rsid w:val="00003216"/>
    <w:rsid w:val="00003341"/>
    <w:rsid w:val="00003547"/>
    <w:rsid w:val="00004343"/>
    <w:rsid w:val="000045A9"/>
    <w:rsid w:val="00004827"/>
    <w:rsid w:val="0000518B"/>
    <w:rsid w:val="00005241"/>
    <w:rsid w:val="00005299"/>
    <w:rsid w:val="00005775"/>
    <w:rsid w:val="00005857"/>
    <w:rsid w:val="0000644B"/>
    <w:rsid w:val="000066C2"/>
    <w:rsid w:val="00006969"/>
    <w:rsid w:val="00006A30"/>
    <w:rsid w:val="00006D02"/>
    <w:rsid w:val="00006FA5"/>
    <w:rsid w:val="0000711E"/>
    <w:rsid w:val="00007600"/>
    <w:rsid w:val="00007D40"/>
    <w:rsid w:val="00010378"/>
    <w:rsid w:val="00010A91"/>
    <w:rsid w:val="00010ACA"/>
    <w:rsid w:val="000111CA"/>
    <w:rsid w:val="000115B2"/>
    <w:rsid w:val="00011E08"/>
    <w:rsid w:val="00011E63"/>
    <w:rsid w:val="00012192"/>
    <w:rsid w:val="000122A2"/>
    <w:rsid w:val="00012637"/>
    <w:rsid w:val="00012797"/>
    <w:rsid w:val="00012E35"/>
    <w:rsid w:val="00012FFD"/>
    <w:rsid w:val="00013356"/>
    <w:rsid w:val="00013430"/>
    <w:rsid w:val="00013482"/>
    <w:rsid w:val="00013975"/>
    <w:rsid w:val="00013D6F"/>
    <w:rsid w:val="00014807"/>
    <w:rsid w:val="00014AF0"/>
    <w:rsid w:val="00014ED0"/>
    <w:rsid w:val="000154FC"/>
    <w:rsid w:val="0001555B"/>
    <w:rsid w:val="00015FD1"/>
    <w:rsid w:val="00016429"/>
    <w:rsid w:val="00016E69"/>
    <w:rsid w:val="00017880"/>
    <w:rsid w:val="000201BD"/>
    <w:rsid w:val="000207AD"/>
    <w:rsid w:val="0002082D"/>
    <w:rsid w:val="00020E94"/>
    <w:rsid w:val="00020F3A"/>
    <w:rsid w:val="00020FCF"/>
    <w:rsid w:val="000219EE"/>
    <w:rsid w:val="00021B4F"/>
    <w:rsid w:val="000224B2"/>
    <w:rsid w:val="000226CE"/>
    <w:rsid w:val="00022714"/>
    <w:rsid w:val="00022BC5"/>
    <w:rsid w:val="00022D76"/>
    <w:rsid w:val="00023137"/>
    <w:rsid w:val="000232E1"/>
    <w:rsid w:val="00023692"/>
    <w:rsid w:val="00023751"/>
    <w:rsid w:val="000238EB"/>
    <w:rsid w:val="000241C9"/>
    <w:rsid w:val="000246CD"/>
    <w:rsid w:val="00024E3B"/>
    <w:rsid w:val="0002505F"/>
    <w:rsid w:val="00025A5A"/>
    <w:rsid w:val="00026708"/>
    <w:rsid w:val="000267E5"/>
    <w:rsid w:val="0002682E"/>
    <w:rsid w:val="00026D11"/>
    <w:rsid w:val="0002777F"/>
    <w:rsid w:val="00027E8A"/>
    <w:rsid w:val="000316D3"/>
    <w:rsid w:val="00031925"/>
    <w:rsid w:val="000319CA"/>
    <w:rsid w:val="00031A6C"/>
    <w:rsid w:val="00031B0E"/>
    <w:rsid w:val="00031CB5"/>
    <w:rsid w:val="00032198"/>
    <w:rsid w:val="00032928"/>
    <w:rsid w:val="00032993"/>
    <w:rsid w:val="00032A39"/>
    <w:rsid w:val="00032BF5"/>
    <w:rsid w:val="00032C84"/>
    <w:rsid w:val="00032F94"/>
    <w:rsid w:val="00032FA0"/>
    <w:rsid w:val="0003323B"/>
    <w:rsid w:val="00033487"/>
    <w:rsid w:val="0003349B"/>
    <w:rsid w:val="00033B39"/>
    <w:rsid w:val="00033FAB"/>
    <w:rsid w:val="00034410"/>
    <w:rsid w:val="000345AA"/>
    <w:rsid w:val="00034938"/>
    <w:rsid w:val="00034CC0"/>
    <w:rsid w:val="00034E03"/>
    <w:rsid w:val="00036980"/>
    <w:rsid w:val="00036E7B"/>
    <w:rsid w:val="00036F0A"/>
    <w:rsid w:val="00037004"/>
    <w:rsid w:val="00037536"/>
    <w:rsid w:val="00037893"/>
    <w:rsid w:val="00040468"/>
    <w:rsid w:val="00040547"/>
    <w:rsid w:val="000406BC"/>
    <w:rsid w:val="00040B39"/>
    <w:rsid w:val="00040C65"/>
    <w:rsid w:val="00041166"/>
    <w:rsid w:val="00041622"/>
    <w:rsid w:val="00041B23"/>
    <w:rsid w:val="00041F7D"/>
    <w:rsid w:val="00042550"/>
    <w:rsid w:val="000427D3"/>
    <w:rsid w:val="00042C9C"/>
    <w:rsid w:val="00042D0D"/>
    <w:rsid w:val="00042DBE"/>
    <w:rsid w:val="0004323E"/>
    <w:rsid w:val="00043792"/>
    <w:rsid w:val="00043852"/>
    <w:rsid w:val="00043934"/>
    <w:rsid w:val="000439DA"/>
    <w:rsid w:val="00043A83"/>
    <w:rsid w:val="00044125"/>
    <w:rsid w:val="0004437E"/>
    <w:rsid w:val="0004493B"/>
    <w:rsid w:val="00044BB9"/>
    <w:rsid w:val="00044C69"/>
    <w:rsid w:val="0004522F"/>
    <w:rsid w:val="0004543A"/>
    <w:rsid w:val="00045CAD"/>
    <w:rsid w:val="00045ED5"/>
    <w:rsid w:val="00046097"/>
    <w:rsid w:val="00046953"/>
    <w:rsid w:val="000469F7"/>
    <w:rsid w:val="00046C3D"/>
    <w:rsid w:val="00046DD4"/>
    <w:rsid w:val="00046E46"/>
    <w:rsid w:val="00046F3A"/>
    <w:rsid w:val="000472AB"/>
    <w:rsid w:val="00050207"/>
    <w:rsid w:val="00050842"/>
    <w:rsid w:val="00050BD6"/>
    <w:rsid w:val="00051429"/>
    <w:rsid w:val="00052057"/>
    <w:rsid w:val="00052406"/>
    <w:rsid w:val="00052567"/>
    <w:rsid w:val="00052855"/>
    <w:rsid w:val="00052CF2"/>
    <w:rsid w:val="00052D57"/>
    <w:rsid w:val="00052F4B"/>
    <w:rsid w:val="00053736"/>
    <w:rsid w:val="00053C6C"/>
    <w:rsid w:val="00054802"/>
    <w:rsid w:val="0005499D"/>
    <w:rsid w:val="00055594"/>
    <w:rsid w:val="000559BF"/>
    <w:rsid w:val="00055B55"/>
    <w:rsid w:val="00055C1A"/>
    <w:rsid w:val="00055E71"/>
    <w:rsid w:val="00055E80"/>
    <w:rsid w:val="000567F1"/>
    <w:rsid w:val="00056A60"/>
    <w:rsid w:val="00056B28"/>
    <w:rsid w:val="00056B50"/>
    <w:rsid w:val="00056B6A"/>
    <w:rsid w:val="00056D84"/>
    <w:rsid w:val="000571FC"/>
    <w:rsid w:val="00057306"/>
    <w:rsid w:val="000574B0"/>
    <w:rsid w:val="00057824"/>
    <w:rsid w:val="00057E99"/>
    <w:rsid w:val="000601F8"/>
    <w:rsid w:val="00060438"/>
    <w:rsid w:val="00060938"/>
    <w:rsid w:val="00060D7F"/>
    <w:rsid w:val="00061350"/>
    <w:rsid w:val="000613C5"/>
    <w:rsid w:val="00061891"/>
    <w:rsid w:val="00061B44"/>
    <w:rsid w:val="00061D3C"/>
    <w:rsid w:val="00061E87"/>
    <w:rsid w:val="00062136"/>
    <w:rsid w:val="00062426"/>
    <w:rsid w:val="000624F7"/>
    <w:rsid w:val="00063284"/>
    <w:rsid w:val="000634EC"/>
    <w:rsid w:val="00063809"/>
    <w:rsid w:val="0006426B"/>
    <w:rsid w:val="00064313"/>
    <w:rsid w:val="0006459D"/>
    <w:rsid w:val="00064662"/>
    <w:rsid w:val="00064E66"/>
    <w:rsid w:val="00065404"/>
    <w:rsid w:val="00065835"/>
    <w:rsid w:val="00065B1E"/>
    <w:rsid w:val="000667AE"/>
    <w:rsid w:val="00066B3E"/>
    <w:rsid w:val="0006711E"/>
    <w:rsid w:val="000675E8"/>
    <w:rsid w:val="00067890"/>
    <w:rsid w:val="00067B64"/>
    <w:rsid w:val="00067DB7"/>
    <w:rsid w:val="00067E53"/>
    <w:rsid w:val="00067E7C"/>
    <w:rsid w:val="00067ED0"/>
    <w:rsid w:val="00067F39"/>
    <w:rsid w:val="00070493"/>
    <w:rsid w:val="00070A48"/>
    <w:rsid w:val="00070ABA"/>
    <w:rsid w:val="00071326"/>
    <w:rsid w:val="00071662"/>
    <w:rsid w:val="000717ED"/>
    <w:rsid w:val="00071D2C"/>
    <w:rsid w:val="00071D64"/>
    <w:rsid w:val="0007223A"/>
    <w:rsid w:val="00072A7E"/>
    <w:rsid w:val="00073A23"/>
    <w:rsid w:val="00073E16"/>
    <w:rsid w:val="00073ED3"/>
    <w:rsid w:val="00074025"/>
    <w:rsid w:val="0007452F"/>
    <w:rsid w:val="0007458C"/>
    <w:rsid w:val="0007487C"/>
    <w:rsid w:val="000749AC"/>
    <w:rsid w:val="00074B4B"/>
    <w:rsid w:val="0007538D"/>
    <w:rsid w:val="00075652"/>
    <w:rsid w:val="000758CC"/>
    <w:rsid w:val="00075E01"/>
    <w:rsid w:val="00076A81"/>
    <w:rsid w:val="00076B7C"/>
    <w:rsid w:val="00076C29"/>
    <w:rsid w:val="000773D8"/>
    <w:rsid w:val="00077977"/>
    <w:rsid w:val="0007798E"/>
    <w:rsid w:val="00080623"/>
    <w:rsid w:val="00080D81"/>
    <w:rsid w:val="00080F29"/>
    <w:rsid w:val="000813B9"/>
    <w:rsid w:val="000815AE"/>
    <w:rsid w:val="0008176F"/>
    <w:rsid w:val="00081B76"/>
    <w:rsid w:val="00081C2C"/>
    <w:rsid w:val="0008243E"/>
    <w:rsid w:val="00082A0D"/>
    <w:rsid w:val="00082C8F"/>
    <w:rsid w:val="00082F1B"/>
    <w:rsid w:val="00083020"/>
    <w:rsid w:val="000838B4"/>
    <w:rsid w:val="00083D78"/>
    <w:rsid w:val="00084128"/>
    <w:rsid w:val="000844EB"/>
    <w:rsid w:val="0008482E"/>
    <w:rsid w:val="00084BAA"/>
    <w:rsid w:val="000852AD"/>
    <w:rsid w:val="000854E5"/>
    <w:rsid w:val="0008558F"/>
    <w:rsid w:val="000855E5"/>
    <w:rsid w:val="00085A11"/>
    <w:rsid w:val="0008646F"/>
    <w:rsid w:val="00086B1F"/>
    <w:rsid w:val="00086CE6"/>
    <w:rsid w:val="00086F58"/>
    <w:rsid w:val="0008761C"/>
    <w:rsid w:val="00087AE3"/>
    <w:rsid w:val="00087EB7"/>
    <w:rsid w:val="0009030F"/>
    <w:rsid w:val="000907E7"/>
    <w:rsid w:val="00090DFA"/>
    <w:rsid w:val="000910C3"/>
    <w:rsid w:val="00091417"/>
    <w:rsid w:val="00091528"/>
    <w:rsid w:val="000915BD"/>
    <w:rsid w:val="00092C05"/>
    <w:rsid w:val="00092C35"/>
    <w:rsid w:val="00092E82"/>
    <w:rsid w:val="000931EE"/>
    <w:rsid w:val="000932B3"/>
    <w:rsid w:val="00093657"/>
    <w:rsid w:val="00093795"/>
    <w:rsid w:val="0009386C"/>
    <w:rsid w:val="000938DA"/>
    <w:rsid w:val="00093E27"/>
    <w:rsid w:val="00093E44"/>
    <w:rsid w:val="00093FCC"/>
    <w:rsid w:val="00094368"/>
    <w:rsid w:val="00094AD5"/>
    <w:rsid w:val="00094BC1"/>
    <w:rsid w:val="00094E86"/>
    <w:rsid w:val="00094FBC"/>
    <w:rsid w:val="000951D3"/>
    <w:rsid w:val="000953B2"/>
    <w:rsid w:val="000958F8"/>
    <w:rsid w:val="00095B3F"/>
    <w:rsid w:val="00095E12"/>
    <w:rsid w:val="000963B8"/>
    <w:rsid w:val="000963E2"/>
    <w:rsid w:val="000964B4"/>
    <w:rsid w:val="000966B1"/>
    <w:rsid w:val="0009695D"/>
    <w:rsid w:val="00096C20"/>
    <w:rsid w:val="00096C69"/>
    <w:rsid w:val="0009742F"/>
    <w:rsid w:val="000A0C56"/>
    <w:rsid w:val="000A0EE4"/>
    <w:rsid w:val="000A0FCD"/>
    <w:rsid w:val="000A1D6F"/>
    <w:rsid w:val="000A1F29"/>
    <w:rsid w:val="000A2352"/>
    <w:rsid w:val="000A2A41"/>
    <w:rsid w:val="000A2A6E"/>
    <w:rsid w:val="000A2BF1"/>
    <w:rsid w:val="000A2F88"/>
    <w:rsid w:val="000A304D"/>
    <w:rsid w:val="000A39EE"/>
    <w:rsid w:val="000A3B21"/>
    <w:rsid w:val="000A3D68"/>
    <w:rsid w:val="000A478D"/>
    <w:rsid w:val="000A4B2E"/>
    <w:rsid w:val="000A4C5C"/>
    <w:rsid w:val="000A51F0"/>
    <w:rsid w:val="000A53CC"/>
    <w:rsid w:val="000A56A2"/>
    <w:rsid w:val="000A5D68"/>
    <w:rsid w:val="000A5E2C"/>
    <w:rsid w:val="000A611B"/>
    <w:rsid w:val="000A64E4"/>
    <w:rsid w:val="000A64E5"/>
    <w:rsid w:val="000A6DE1"/>
    <w:rsid w:val="000A713B"/>
    <w:rsid w:val="000A73D1"/>
    <w:rsid w:val="000A7F13"/>
    <w:rsid w:val="000A7FF4"/>
    <w:rsid w:val="000B09D5"/>
    <w:rsid w:val="000B0DFA"/>
    <w:rsid w:val="000B0EAE"/>
    <w:rsid w:val="000B124E"/>
    <w:rsid w:val="000B16FD"/>
    <w:rsid w:val="000B1D59"/>
    <w:rsid w:val="000B217F"/>
    <w:rsid w:val="000B2824"/>
    <w:rsid w:val="000B3ACD"/>
    <w:rsid w:val="000B43C8"/>
    <w:rsid w:val="000B4554"/>
    <w:rsid w:val="000B4968"/>
    <w:rsid w:val="000B4B39"/>
    <w:rsid w:val="000B4B82"/>
    <w:rsid w:val="000B4DAE"/>
    <w:rsid w:val="000B51C5"/>
    <w:rsid w:val="000B53D8"/>
    <w:rsid w:val="000B55BD"/>
    <w:rsid w:val="000B58CC"/>
    <w:rsid w:val="000B5FF3"/>
    <w:rsid w:val="000B61FA"/>
    <w:rsid w:val="000B6322"/>
    <w:rsid w:val="000B63E0"/>
    <w:rsid w:val="000B6E49"/>
    <w:rsid w:val="000B71D9"/>
    <w:rsid w:val="000B78D4"/>
    <w:rsid w:val="000B7DE6"/>
    <w:rsid w:val="000C0180"/>
    <w:rsid w:val="000C0241"/>
    <w:rsid w:val="000C0A06"/>
    <w:rsid w:val="000C1177"/>
    <w:rsid w:val="000C1691"/>
    <w:rsid w:val="000C216A"/>
    <w:rsid w:val="000C21C7"/>
    <w:rsid w:val="000C258B"/>
    <w:rsid w:val="000C2617"/>
    <w:rsid w:val="000C26D8"/>
    <w:rsid w:val="000C2E0F"/>
    <w:rsid w:val="000C2F46"/>
    <w:rsid w:val="000C3212"/>
    <w:rsid w:val="000C3917"/>
    <w:rsid w:val="000C3A0E"/>
    <w:rsid w:val="000C3AC6"/>
    <w:rsid w:val="000C3B11"/>
    <w:rsid w:val="000C3BD6"/>
    <w:rsid w:val="000C3CE9"/>
    <w:rsid w:val="000C3D06"/>
    <w:rsid w:val="000C4120"/>
    <w:rsid w:val="000C47E2"/>
    <w:rsid w:val="000C49A4"/>
    <w:rsid w:val="000C5760"/>
    <w:rsid w:val="000C5A99"/>
    <w:rsid w:val="000C5C83"/>
    <w:rsid w:val="000C6372"/>
    <w:rsid w:val="000C6A31"/>
    <w:rsid w:val="000C6A7D"/>
    <w:rsid w:val="000C708D"/>
    <w:rsid w:val="000C7229"/>
    <w:rsid w:val="000C72FC"/>
    <w:rsid w:val="000C7B31"/>
    <w:rsid w:val="000C7B4A"/>
    <w:rsid w:val="000C7DD3"/>
    <w:rsid w:val="000D03C7"/>
    <w:rsid w:val="000D03CE"/>
    <w:rsid w:val="000D0515"/>
    <w:rsid w:val="000D05C9"/>
    <w:rsid w:val="000D09C8"/>
    <w:rsid w:val="000D1EC9"/>
    <w:rsid w:val="000D2860"/>
    <w:rsid w:val="000D2A4B"/>
    <w:rsid w:val="000D2E63"/>
    <w:rsid w:val="000D2E9C"/>
    <w:rsid w:val="000D3216"/>
    <w:rsid w:val="000D32AD"/>
    <w:rsid w:val="000D3554"/>
    <w:rsid w:val="000D38BF"/>
    <w:rsid w:val="000D399A"/>
    <w:rsid w:val="000D3D75"/>
    <w:rsid w:val="000D3D92"/>
    <w:rsid w:val="000D4686"/>
    <w:rsid w:val="000D4698"/>
    <w:rsid w:val="000D47F5"/>
    <w:rsid w:val="000D4C97"/>
    <w:rsid w:val="000D4F2C"/>
    <w:rsid w:val="000D5509"/>
    <w:rsid w:val="000D55B7"/>
    <w:rsid w:val="000D5731"/>
    <w:rsid w:val="000D590B"/>
    <w:rsid w:val="000D6186"/>
    <w:rsid w:val="000D6889"/>
    <w:rsid w:val="000D6FD6"/>
    <w:rsid w:val="000D7E07"/>
    <w:rsid w:val="000E0553"/>
    <w:rsid w:val="000E0763"/>
    <w:rsid w:val="000E07CB"/>
    <w:rsid w:val="000E0B65"/>
    <w:rsid w:val="000E0EBC"/>
    <w:rsid w:val="000E12F0"/>
    <w:rsid w:val="000E14D5"/>
    <w:rsid w:val="000E1BAC"/>
    <w:rsid w:val="000E1E74"/>
    <w:rsid w:val="000E1F11"/>
    <w:rsid w:val="000E27F9"/>
    <w:rsid w:val="000E2976"/>
    <w:rsid w:val="000E2B41"/>
    <w:rsid w:val="000E2C28"/>
    <w:rsid w:val="000E3367"/>
    <w:rsid w:val="000E3C5B"/>
    <w:rsid w:val="000E3FEE"/>
    <w:rsid w:val="000E413E"/>
    <w:rsid w:val="000E4B00"/>
    <w:rsid w:val="000E4CCA"/>
    <w:rsid w:val="000E528E"/>
    <w:rsid w:val="000E5818"/>
    <w:rsid w:val="000E5B4A"/>
    <w:rsid w:val="000E5C2C"/>
    <w:rsid w:val="000E649D"/>
    <w:rsid w:val="000E6E1C"/>
    <w:rsid w:val="000E794F"/>
    <w:rsid w:val="000E79AF"/>
    <w:rsid w:val="000E7EB6"/>
    <w:rsid w:val="000E7F21"/>
    <w:rsid w:val="000F002E"/>
    <w:rsid w:val="000F0DE7"/>
    <w:rsid w:val="000F0E89"/>
    <w:rsid w:val="000F1470"/>
    <w:rsid w:val="000F14A2"/>
    <w:rsid w:val="000F2641"/>
    <w:rsid w:val="000F26E4"/>
    <w:rsid w:val="000F27FD"/>
    <w:rsid w:val="000F2973"/>
    <w:rsid w:val="000F2D11"/>
    <w:rsid w:val="000F2F45"/>
    <w:rsid w:val="000F3B32"/>
    <w:rsid w:val="000F3D45"/>
    <w:rsid w:val="000F4094"/>
    <w:rsid w:val="000F4420"/>
    <w:rsid w:val="000F4629"/>
    <w:rsid w:val="000F464E"/>
    <w:rsid w:val="000F5031"/>
    <w:rsid w:val="000F5091"/>
    <w:rsid w:val="000F52CE"/>
    <w:rsid w:val="000F59CB"/>
    <w:rsid w:val="000F5EB6"/>
    <w:rsid w:val="000F6051"/>
    <w:rsid w:val="000F613E"/>
    <w:rsid w:val="000F63EF"/>
    <w:rsid w:val="000F6869"/>
    <w:rsid w:val="000F698E"/>
    <w:rsid w:val="000F6B79"/>
    <w:rsid w:val="000F6FF4"/>
    <w:rsid w:val="000F7977"/>
    <w:rsid w:val="000F7B3C"/>
    <w:rsid w:val="00100005"/>
    <w:rsid w:val="00100038"/>
    <w:rsid w:val="00100345"/>
    <w:rsid w:val="0010046B"/>
    <w:rsid w:val="00100B1A"/>
    <w:rsid w:val="001015A6"/>
    <w:rsid w:val="001019D5"/>
    <w:rsid w:val="00101F26"/>
    <w:rsid w:val="001023B7"/>
    <w:rsid w:val="001028AB"/>
    <w:rsid w:val="00102988"/>
    <w:rsid w:val="001030FC"/>
    <w:rsid w:val="0010314D"/>
    <w:rsid w:val="0010329F"/>
    <w:rsid w:val="00103C05"/>
    <w:rsid w:val="00103D07"/>
    <w:rsid w:val="00104197"/>
    <w:rsid w:val="00104CEC"/>
    <w:rsid w:val="00105055"/>
    <w:rsid w:val="00105307"/>
    <w:rsid w:val="00105610"/>
    <w:rsid w:val="00105932"/>
    <w:rsid w:val="00105A44"/>
    <w:rsid w:val="00105EA2"/>
    <w:rsid w:val="00105FAA"/>
    <w:rsid w:val="001066CF"/>
    <w:rsid w:val="00106BEB"/>
    <w:rsid w:val="001077D5"/>
    <w:rsid w:val="00107823"/>
    <w:rsid w:val="00107BC5"/>
    <w:rsid w:val="00110276"/>
    <w:rsid w:val="00110453"/>
    <w:rsid w:val="001107BA"/>
    <w:rsid w:val="00110B29"/>
    <w:rsid w:val="00110D5E"/>
    <w:rsid w:val="00110DC5"/>
    <w:rsid w:val="0011105B"/>
    <w:rsid w:val="0011139B"/>
    <w:rsid w:val="001113A0"/>
    <w:rsid w:val="00111618"/>
    <w:rsid w:val="0011169A"/>
    <w:rsid w:val="00113530"/>
    <w:rsid w:val="001139F0"/>
    <w:rsid w:val="00113D60"/>
    <w:rsid w:val="00113F44"/>
    <w:rsid w:val="0011447F"/>
    <w:rsid w:val="0011509B"/>
    <w:rsid w:val="00115AD1"/>
    <w:rsid w:val="00115CFF"/>
    <w:rsid w:val="00115FDA"/>
    <w:rsid w:val="0011618A"/>
    <w:rsid w:val="00116266"/>
    <w:rsid w:val="0011699D"/>
    <w:rsid w:val="001169C2"/>
    <w:rsid w:val="00117173"/>
    <w:rsid w:val="00117382"/>
    <w:rsid w:val="00120178"/>
    <w:rsid w:val="001204A6"/>
    <w:rsid w:val="00120A3B"/>
    <w:rsid w:val="00121013"/>
    <w:rsid w:val="00121210"/>
    <w:rsid w:val="001212E5"/>
    <w:rsid w:val="00121514"/>
    <w:rsid w:val="0012157B"/>
    <w:rsid w:val="00121612"/>
    <w:rsid w:val="0012168A"/>
    <w:rsid w:val="0012191C"/>
    <w:rsid w:val="00121A5B"/>
    <w:rsid w:val="00121CA2"/>
    <w:rsid w:val="0012214F"/>
    <w:rsid w:val="0012219E"/>
    <w:rsid w:val="00122374"/>
    <w:rsid w:val="00122672"/>
    <w:rsid w:val="001226F7"/>
    <w:rsid w:val="001228AB"/>
    <w:rsid w:val="00122A5A"/>
    <w:rsid w:val="00123091"/>
    <w:rsid w:val="00123288"/>
    <w:rsid w:val="00123F05"/>
    <w:rsid w:val="0012447B"/>
    <w:rsid w:val="001245BE"/>
    <w:rsid w:val="0012464D"/>
    <w:rsid w:val="00124726"/>
    <w:rsid w:val="00124CBA"/>
    <w:rsid w:val="00125B0A"/>
    <w:rsid w:val="00125B28"/>
    <w:rsid w:val="00126430"/>
    <w:rsid w:val="00126B83"/>
    <w:rsid w:val="00126C6F"/>
    <w:rsid w:val="00127144"/>
    <w:rsid w:val="00127748"/>
    <w:rsid w:val="00127F2F"/>
    <w:rsid w:val="00130791"/>
    <w:rsid w:val="00130C3D"/>
    <w:rsid w:val="00131011"/>
    <w:rsid w:val="001313A5"/>
    <w:rsid w:val="0013172C"/>
    <w:rsid w:val="00131D38"/>
    <w:rsid w:val="00131F18"/>
    <w:rsid w:val="00131F5E"/>
    <w:rsid w:val="001326C6"/>
    <w:rsid w:val="00132D6C"/>
    <w:rsid w:val="001330BB"/>
    <w:rsid w:val="00133623"/>
    <w:rsid w:val="00133683"/>
    <w:rsid w:val="001339D6"/>
    <w:rsid w:val="0013432D"/>
    <w:rsid w:val="001349DD"/>
    <w:rsid w:val="00134F37"/>
    <w:rsid w:val="00135118"/>
    <w:rsid w:val="0013513B"/>
    <w:rsid w:val="00135181"/>
    <w:rsid w:val="001351F4"/>
    <w:rsid w:val="001353D7"/>
    <w:rsid w:val="001355EF"/>
    <w:rsid w:val="00135667"/>
    <w:rsid w:val="001358B2"/>
    <w:rsid w:val="00135F74"/>
    <w:rsid w:val="0013614C"/>
    <w:rsid w:val="00136838"/>
    <w:rsid w:val="00136921"/>
    <w:rsid w:val="00136A48"/>
    <w:rsid w:val="00136BD3"/>
    <w:rsid w:val="00137506"/>
    <w:rsid w:val="00137AA8"/>
    <w:rsid w:val="00137D50"/>
    <w:rsid w:val="00140406"/>
    <w:rsid w:val="00141229"/>
    <w:rsid w:val="001413EC"/>
    <w:rsid w:val="00141C7D"/>
    <w:rsid w:val="00141F2B"/>
    <w:rsid w:val="00142D68"/>
    <w:rsid w:val="00142DA2"/>
    <w:rsid w:val="00142E83"/>
    <w:rsid w:val="0014351F"/>
    <w:rsid w:val="00143DEA"/>
    <w:rsid w:val="0014443A"/>
    <w:rsid w:val="00144874"/>
    <w:rsid w:val="001455B2"/>
    <w:rsid w:val="0014585E"/>
    <w:rsid w:val="00145A02"/>
    <w:rsid w:val="00145A93"/>
    <w:rsid w:val="00145B85"/>
    <w:rsid w:val="00145E8F"/>
    <w:rsid w:val="00146515"/>
    <w:rsid w:val="00146A25"/>
    <w:rsid w:val="00146B18"/>
    <w:rsid w:val="00146BF9"/>
    <w:rsid w:val="00147459"/>
    <w:rsid w:val="00147B46"/>
    <w:rsid w:val="00150273"/>
    <w:rsid w:val="001502E8"/>
    <w:rsid w:val="001508D6"/>
    <w:rsid w:val="00150AFF"/>
    <w:rsid w:val="00150E74"/>
    <w:rsid w:val="001519A7"/>
    <w:rsid w:val="00151B6C"/>
    <w:rsid w:val="00151BEC"/>
    <w:rsid w:val="00152353"/>
    <w:rsid w:val="00152496"/>
    <w:rsid w:val="00152C4F"/>
    <w:rsid w:val="0015353B"/>
    <w:rsid w:val="00153717"/>
    <w:rsid w:val="00153A57"/>
    <w:rsid w:val="00153BFD"/>
    <w:rsid w:val="00153CCA"/>
    <w:rsid w:val="00153D2D"/>
    <w:rsid w:val="00155502"/>
    <w:rsid w:val="001557CB"/>
    <w:rsid w:val="001564D2"/>
    <w:rsid w:val="0015688F"/>
    <w:rsid w:val="00157ED5"/>
    <w:rsid w:val="00157FF2"/>
    <w:rsid w:val="00160778"/>
    <w:rsid w:val="00160E1C"/>
    <w:rsid w:val="00160F77"/>
    <w:rsid w:val="001617C6"/>
    <w:rsid w:val="00161AE0"/>
    <w:rsid w:val="001624C2"/>
    <w:rsid w:val="001624EE"/>
    <w:rsid w:val="00162848"/>
    <w:rsid w:val="00162C18"/>
    <w:rsid w:val="00162C52"/>
    <w:rsid w:val="00162E0C"/>
    <w:rsid w:val="0016336C"/>
    <w:rsid w:val="001633D8"/>
    <w:rsid w:val="00163DE5"/>
    <w:rsid w:val="00164146"/>
    <w:rsid w:val="0016442C"/>
    <w:rsid w:val="001646D5"/>
    <w:rsid w:val="001647BA"/>
    <w:rsid w:val="00164CD5"/>
    <w:rsid w:val="00164ED2"/>
    <w:rsid w:val="00165223"/>
    <w:rsid w:val="001656C4"/>
    <w:rsid w:val="00165A7B"/>
    <w:rsid w:val="00165F5C"/>
    <w:rsid w:val="00165FB1"/>
    <w:rsid w:val="00166872"/>
    <w:rsid w:val="001669D1"/>
    <w:rsid w:val="00167041"/>
    <w:rsid w:val="0016760D"/>
    <w:rsid w:val="001677CF"/>
    <w:rsid w:val="00167844"/>
    <w:rsid w:val="00167BD8"/>
    <w:rsid w:val="00167CB9"/>
    <w:rsid w:val="00167DCA"/>
    <w:rsid w:val="00167E7E"/>
    <w:rsid w:val="00167FF0"/>
    <w:rsid w:val="0017006C"/>
    <w:rsid w:val="001701A1"/>
    <w:rsid w:val="00170520"/>
    <w:rsid w:val="001705EF"/>
    <w:rsid w:val="00170994"/>
    <w:rsid w:val="00171214"/>
    <w:rsid w:val="00171BEA"/>
    <w:rsid w:val="00171D78"/>
    <w:rsid w:val="00171DE5"/>
    <w:rsid w:val="00171FC2"/>
    <w:rsid w:val="00171FDB"/>
    <w:rsid w:val="00172A9A"/>
    <w:rsid w:val="00173889"/>
    <w:rsid w:val="00173991"/>
    <w:rsid w:val="0017421D"/>
    <w:rsid w:val="0017437D"/>
    <w:rsid w:val="001743C7"/>
    <w:rsid w:val="001745A5"/>
    <w:rsid w:val="00174965"/>
    <w:rsid w:val="00174975"/>
    <w:rsid w:val="00174A25"/>
    <w:rsid w:val="00174A8A"/>
    <w:rsid w:val="0017544A"/>
    <w:rsid w:val="001761B5"/>
    <w:rsid w:val="0017684D"/>
    <w:rsid w:val="0017687C"/>
    <w:rsid w:val="00176AA6"/>
    <w:rsid w:val="00176C52"/>
    <w:rsid w:val="00176EA6"/>
    <w:rsid w:val="00176F7F"/>
    <w:rsid w:val="00176FEB"/>
    <w:rsid w:val="001778B9"/>
    <w:rsid w:val="00177B04"/>
    <w:rsid w:val="00177C04"/>
    <w:rsid w:val="00180B53"/>
    <w:rsid w:val="00181000"/>
    <w:rsid w:val="0018149F"/>
    <w:rsid w:val="00181665"/>
    <w:rsid w:val="001820A7"/>
    <w:rsid w:val="001821FA"/>
    <w:rsid w:val="001829B8"/>
    <w:rsid w:val="00182A55"/>
    <w:rsid w:val="00182B2B"/>
    <w:rsid w:val="00182FAB"/>
    <w:rsid w:val="001838AA"/>
    <w:rsid w:val="00183FBF"/>
    <w:rsid w:val="00184281"/>
    <w:rsid w:val="00184D98"/>
    <w:rsid w:val="00185DDA"/>
    <w:rsid w:val="00186147"/>
    <w:rsid w:val="00186FBF"/>
    <w:rsid w:val="0018784A"/>
    <w:rsid w:val="00187997"/>
    <w:rsid w:val="00190208"/>
    <w:rsid w:val="0019054F"/>
    <w:rsid w:val="001907EB"/>
    <w:rsid w:val="00190EC7"/>
    <w:rsid w:val="0019161D"/>
    <w:rsid w:val="00191691"/>
    <w:rsid w:val="001919F5"/>
    <w:rsid w:val="00192338"/>
    <w:rsid w:val="0019284C"/>
    <w:rsid w:val="00192A5B"/>
    <w:rsid w:val="00192B5C"/>
    <w:rsid w:val="00192B6D"/>
    <w:rsid w:val="00192E59"/>
    <w:rsid w:val="00192F9E"/>
    <w:rsid w:val="00192FCE"/>
    <w:rsid w:val="001932FE"/>
    <w:rsid w:val="00193475"/>
    <w:rsid w:val="001935EA"/>
    <w:rsid w:val="001936FD"/>
    <w:rsid w:val="00193899"/>
    <w:rsid w:val="00193914"/>
    <w:rsid w:val="00194177"/>
    <w:rsid w:val="00194499"/>
    <w:rsid w:val="0019494B"/>
    <w:rsid w:val="00194A1F"/>
    <w:rsid w:val="00194CBB"/>
    <w:rsid w:val="00194E3B"/>
    <w:rsid w:val="0019511E"/>
    <w:rsid w:val="00195230"/>
    <w:rsid w:val="0019529E"/>
    <w:rsid w:val="001957A9"/>
    <w:rsid w:val="0019649D"/>
    <w:rsid w:val="001966A8"/>
    <w:rsid w:val="0019694F"/>
    <w:rsid w:val="00196E0B"/>
    <w:rsid w:val="001970B6"/>
    <w:rsid w:val="0019745A"/>
    <w:rsid w:val="00197675"/>
    <w:rsid w:val="00197B91"/>
    <w:rsid w:val="00197CF4"/>
    <w:rsid w:val="00197EA1"/>
    <w:rsid w:val="001A0454"/>
    <w:rsid w:val="001A138B"/>
    <w:rsid w:val="001A14BB"/>
    <w:rsid w:val="001A1613"/>
    <w:rsid w:val="001A1E26"/>
    <w:rsid w:val="001A20B7"/>
    <w:rsid w:val="001A226B"/>
    <w:rsid w:val="001A35E0"/>
    <w:rsid w:val="001A3755"/>
    <w:rsid w:val="001A3765"/>
    <w:rsid w:val="001A3819"/>
    <w:rsid w:val="001A3B64"/>
    <w:rsid w:val="001A4121"/>
    <w:rsid w:val="001A4281"/>
    <w:rsid w:val="001A42A7"/>
    <w:rsid w:val="001A42E1"/>
    <w:rsid w:val="001A48E5"/>
    <w:rsid w:val="001A4BCA"/>
    <w:rsid w:val="001A4DB9"/>
    <w:rsid w:val="001A5372"/>
    <w:rsid w:val="001A54AF"/>
    <w:rsid w:val="001A564D"/>
    <w:rsid w:val="001A5758"/>
    <w:rsid w:val="001A5B29"/>
    <w:rsid w:val="001A5C2D"/>
    <w:rsid w:val="001A71EC"/>
    <w:rsid w:val="001A773F"/>
    <w:rsid w:val="001A78FF"/>
    <w:rsid w:val="001A7989"/>
    <w:rsid w:val="001A7F1E"/>
    <w:rsid w:val="001B01AE"/>
    <w:rsid w:val="001B05D2"/>
    <w:rsid w:val="001B065F"/>
    <w:rsid w:val="001B0B1F"/>
    <w:rsid w:val="001B0D8E"/>
    <w:rsid w:val="001B0FA9"/>
    <w:rsid w:val="001B1ADE"/>
    <w:rsid w:val="001B1C07"/>
    <w:rsid w:val="001B1F8C"/>
    <w:rsid w:val="001B2079"/>
    <w:rsid w:val="001B2116"/>
    <w:rsid w:val="001B2273"/>
    <w:rsid w:val="001B2649"/>
    <w:rsid w:val="001B326B"/>
    <w:rsid w:val="001B3A0D"/>
    <w:rsid w:val="001B41A1"/>
    <w:rsid w:val="001B45F9"/>
    <w:rsid w:val="001B4611"/>
    <w:rsid w:val="001B4DA1"/>
    <w:rsid w:val="001B51C6"/>
    <w:rsid w:val="001B5A11"/>
    <w:rsid w:val="001B5B1B"/>
    <w:rsid w:val="001B5B26"/>
    <w:rsid w:val="001B607F"/>
    <w:rsid w:val="001B710A"/>
    <w:rsid w:val="001B74F1"/>
    <w:rsid w:val="001B7828"/>
    <w:rsid w:val="001B7C59"/>
    <w:rsid w:val="001B7C76"/>
    <w:rsid w:val="001C04B9"/>
    <w:rsid w:val="001C04F3"/>
    <w:rsid w:val="001C060E"/>
    <w:rsid w:val="001C08DB"/>
    <w:rsid w:val="001C0BEB"/>
    <w:rsid w:val="001C0C35"/>
    <w:rsid w:val="001C0C87"/>
    <w:rsid w:val="001C0FF5"/>
    <w:rsid w:val="001C2197"/>
    <w:rsid w:val="001C246F"/>
    <w:rsid w:val="001C2648"/>
    <w:rsid w:val="001C2A04"/>
    <w:rsid w:val="001C2AF2"/>
    <w:rsid w:val="001C2BD5"/>
    <w:rsid w:val="001C2BFC"/>
    <w:rsid w:val="001C2EDC"/>
    <w:rsid w:val="001C3350"/>
    <w:rsid w:val="001C3588"/>
    <w:rsid w:val="001C36B8"/>
    <w:rsid w:val="001C37DC"/>
    <w:rsid w:val="001C389E"/>
    <w:rsid w:val="001C40FB"/>
    <w:rsid w:val="001C4772"/>
    <w:rsid w:val="001C4798"/>
    <w:rsid w:val="001C4873"/>
    <w:rsid w:val="001C5159"/>
    <w:rsid w:val="001C52BF"/>
    <w:rsid w:val="001C52F2"/>
    <w:rsid w:val="001C5488"/>
    <w:rsid w:val="001C54E5"/>
    <w:rsid w:val="001C570A"/>
    <w:rsid w:val="001C58F4"/>
    <w:rsid w:val="001C59CB"/>
    <w:rsid w:val="001C5A07"/>
    <w:rsid w:val="001C5C3B"/>
    <w:rsid w:val="001C5E0F"/>
    <w:rsid w:val="001C6030"/>
    <w:rsid w:val="001C68C5"/>
    <w:rsid w:val="001C7392"/>
    <w:rsid w:val="001C7487"/>
    <w:rsid w:val="001C7763"/>
    <w:rsid w:val="001C7E7C"/>
    <w:rsid w:val="001D0281"/>
    <w:rsid w:val="001D0943"/>
    <w:rsid w:val="001D0952"/>
    <w:rsid w:val="001D09FF"/>
    <w:rsid w:val="001D0BF2"/>
    <w:rsid w:val="001D13C8"/>
    <w:rsid w:val="001D146E"/>
    <w:rsid w:val="001D1B7C"/>
    <w:rsid w:val="001D2099"/>
    <w:rsid w:val="001D2204"/>
    <w:rsid w:val="001D2A33"/>
    <w:rsid w:val="001D2F0A"/>
    <w:rsid w:val="001D368D"/>
    <w:rsid w:val="001D38C5"/>
    <w:rsid w:val="001D39F1"/>
    <w:rsid w:val="001D3FBB"/>
    <w:rsid w:val="001D4628"/>
    <w:rsid w:val="001D4AF9"/>
    <w:rsid w:val="001D4E6F"/>
    <w:rsid w:val="001D5164"/>
    <w:rsid w:val="001D5D8E"/>
    <w:rsid w:val="001D6640"/>
    <w:rsid w:val="001D6963"/>
    <w:rsid w:val="001D71F1"/>
    <w:rsid w:val="001D7330"/>
    <w:rsid w:val="001D7A52"/>
    <w:rsid w:val="001D7BE6"/>
    <w:rsid w:val="001E0216"/>
    <w:rsid w:val="001E1227"/>
    <w:rsid w:val="001E1242"/>
    <w:rsid w:val="001E13D7"/>
    <w:rsid w:val="001E180A"/>
    <w:rsid w:val="001E1890"/>
    <w:rsid w:val="001E190A"/>
    <w:rsid w:val="001E1FFA"/>
    <w:rsid w:val="001E2F5A"/>
    <w:rsid w:val="001E320C"/>
    <w:rsid w:val="001E37E0"/>
    <w:rsid w:val="001E47F5"/>
    <w:rsid w:val="001E4828"/>
    <w:rsid w:val="001E482A"/>
    <w:rsid w:val="001E4878"/>
    <w:rsid w:val="001E539A"/>
    <w:rsid w:val="001E5591"/>
    <w:rsid w:val="001E561A"/>
    <w:rsid w:val="001E5EE5"/>
    <w:rsid w:val="001E5F57"/>
    <w:rsid w:val="001E636B"/>
    <w:rsid w:val="001E64BB"/>
    <w:rsid w:val="001E659D"/>
    <w:rsid w:val="001E6692"/>
    <w:rsid w:val="001E69B8"/>
    <w:rsid w:val="001E6A78"/>
    <w:rsid w:val="001E6FA2"/>
    <w:rsid w:val="001E73A5"/>
    <w:rsid w:val="001E780C"/>
    <w:rsid w:val="001E7B25"/>
    <w:rsid w:val="001F0796"/>
    <w:rsid w:val="001F1031"/>
    <w:rsid w:val="001F1777"/>
    <w:rsid w:val="001F1A60"/>
    <w:rsid w:val="001F1D4D"/>
    <w:rsid w:val="001F20D1"/>
    <w:rsid w:val="001F20EB"/>
    <w:rsid w:val="001F20EF"/>
    <w:rsid w:val="001F2318"/>
    <w:rsid w:val="001F2467"/>
    <w:rsid w:val="001F26FC"/>
    <w:rsid w:val="001F2CA7"/>
    <w:rsid w:val="001F2E46"/>
    <w:rsid w:val="001F3161"/>
    <w:rsid w:val="001F35A4"/>
    <w:rsid w:val="001F3730"/>
    <w:rsid w:val="001F40AC"/>
    <w:rsid w:val="001F4253"/>
    <w:rsid w:val="001F47FE"/>
    <w:rsid w:val="001F4A70"/>
    <w:rsid w:val="001F4FF0"/>
    <w:rsid w:val="001F5178"/>
    <w:rsid w:val="001F519D"/>
    <w:rsid w:val="001F540A"/>
    <w:rsid w:val="001F5C81"/>
    <w:rsid w:val="001F5D95"/>
    <w:rsid w:val="001F5F77"/>
    <w:rsid w:val="001F6079"/>
    <w:rsid w:val="001F6670"/>
    <w:rsid w:val="001F6B0C"/>
    <w:rsid w:val="001F6B17"/>
    <w:rsid w:val="001F738B"/>
    <w:rsid w:val="001F7469"/>
    <w:rsid w:val="001F7578"/>
    <w:rsid w:val="001F763C"/>
    <w:rsid w:val="001F77A1"/>
    <w:rsid w:val="001F7D01"/>
    <w:rsid w:val="00200342"/>
    <w:rsid w:val="002008E0"/>
    <w:rsid w:val="00200A81"/>
    <w:rsid w:val="002013FB"/>
    <w:rsid w:val="00201465"/>
    <w:rsid w:val="00201AD3"/>
    <w:rsid w:val="00201F5D"/>
    <w:rsid w:val="0020246C"/>
    <w:rsid w:val="00202997"/>
    <w:rsid w:val="00202A48"/>
    <w:rsid w:val="00202B70"/>
    <w:rsid w:val="00202B9D"/>
    <w:rsid w:val="0020360F"/>
    <w:rsid w:val="0020380D"/>
    <w:rsid w:val="002038C6"/>
    <w:rsid w:val="0020398E"/>
    <w:rsid w:val="00203F64"/>
    <w:rsid w:val="00204685"/>
    <w:rsid w:val="002048CD"/>
    <w:rsid w:val="0020566E"/>
    <w:rsid w:val="0020569B"/>
    <w:rsid w:val="00205710"/>
    <w:rsid w:val="00205DAD"/>
    <w:rsid w:val="00205E66"/>
    <w:rsid w:val="00205EE7"/>
    <w:rsid w:val="0020662D"/>
    <w:rsid w:val="002066D0"/>
    <w:rsid w:val="002066FE"/>
    <w:rsid w:val="00206801"/>
    <w:rsid w:val="002068D9"/>
    <w:rsid w:val="00206B70"/>
    <w:rsid w:val="00206E54"/>
    <w:rsid w:val="00206FFB"/>
    <w:rsid w:val="00207269"/>
    <w:rsid w:val="00207688"/>
    <w:rsid w:val="002104A8"/>
    <w:rsid w:val="002105D8"/>
    <w:rsid w:val="00210A44"/>
    <w:rsid w:val="00210B44"/>
    <w:rsid w:val="00211345"/>
    <w:rsid w:val="002117C5"/>
    <w:rsid w:val="002118E9"/>
    <w:rsid w:val="00211C27"/>
    <w:rsid w:val="00211DA6"/>
    <w:rsid w:val="00211E04"/>
    <w:rsid w:val="00212249"/>
    <w:rsid w:val="00212918"/>
    <w:rsid w:val="002130EF"/>
    <w:rsid w:val="00213208"/>
    <w:rsid w:val="00213E43"/>
    <w:rsid w:val="00213ECE"/>
    <w:rsid w:val="00213F9F"/>
    <w:rsid w:val="0021412D"/>
    <w:rsid w:val="00214132"/>
    <w:rsid w:val="002142E3"/>
    <w:rsid w:val="002144A0"/>
    <w:rsid w:val="00214727"/>
    <w:rsid w:val="00214C42"/>
    <w:rsid w:val="00215521"/>
    <w:rsid w:val="00215E7E"/>
    <w:rsid w:val="00216226"/>
    <w:rsid w:val="00216D10"/>
    <w:rsid w:val="00217103"/>
    <w:rsid w:val="0021768D"/>
    <w:rsid w:val="002176EA"/>
    <w:rsid w:val="00217CC6"/>
    <w:rsid w:val="00220032"/>
    <w:rsid w:val="00220445"/>
    <w:rsid w:val="00220A0D"/>
    <w:rsid w:val="00220C01"/>
    <w:rsid w:val="00220EF5"/>
    <w:rsid w:val="00221749"/>
    <w:rsid w:val="00221813"/>
    <w:rsid w:val="00221CF8"/>
    <w:rsid w:val="00221FB2"/>
    <w:rsid w:val="0022205D"/>
    <w:rsid w:val="0022239D"/>
    <w:rsid w:val="0022299E"/>
    <w:rsid w:val="0022342D"/>
    <w:rsid w:val="00223553"/>
    <w:rsid w:val="002237DD"/>
    <w:rsid w:val="00223819"/>
    <w:rsid w:val="00223ACD"/>
    <w:rsid w:val="00223AF0"/>
    <w:rsid w:val="00223F32"/>
    <w:rsid w:val="00223FCB"/>
    <w:rsid w:val="002245A1"/>
    <w:rsid w:val="0022465C"/>
    <w:rsid w:val="002247E1"/>
    <w:rsid w:val="00224AFF"/>
    <w:rsid w:val="00224BDD"/>
    <w:rsid w:val="00224E81"/>
    <w:rsid w:val="00224FC9"/>
    <w:rsid w:val="0022562D"/>
    <w:rsid w:val="002257B8"/>
    <w:rsid w:val="0022609E"/>
    <w:rsid w:val="00226458"/>
    <w:rsid w:val="0022688D"/>
    <w:rsid w:val="00226A0D"/>
    <w:rsid w:val="00226AFC"/>
    <w:rsid w:val="00226B1C"/>
    <w:rsid w:val="00226B79"/>
    <w:rsid w:val="00226E3B"/>
    <w:rsid w:val="0022717B"/>
    <w:rsid w:val="0022741F"/>
    <w:rsid w:val="00227433"/>
    <w:rsid w:val="00227790"/>
    <w:rsid w:val="00227A44"/>
    <w:rsid w:val="00227E00"/>
    <w:rsid w:val="00230020"/>
    <w:rsid w:val="002308BC"/>
    <w:rsid w:val="00230BB8"/>
    <w:rsid w:val="002313B0"/>
    <w:rsid w:val="0023184A"/>
    <w:rsid w:val="00232874"/>
    <w:rsid w:val="00232CEE"/>
    <w:rsid w:val="00232F85"/>
    <w:rsid w:val="00233088"/>
    <w:rsid w:val="00233B19"/>
    <w:rsid w:val="0023411D"/>
    <w:rsid w:val="00234479"/>
    <w:rsid w:val="00234969"/>
    <w:rsid w:val="00234AA8"/>
    <w:rsid w:val="00234BEC"/>
    <w:rsid w:val="00234CFD"/>
    <w:rsid w:val="00234D75"/>
    <w:rsid w:val="0023528A"/>
    <w:rsid w:val="002353FD"/>
    <w:rsid w:val="00235E0B"/>
    <w:rsid w:val="0023648A"/>
    <w:rsid w:val="002365A5"/>
    <w:rsid w:val="002365F8"/>
    <w:rsid w:val="00236DE0"/>
    <w:rsid w:val="00237276"/>
    <w:rsid w:val="002373BF"/>
    <w:rsid w:val="00237692"/>
    <w:rsid w:val="0023777F"/>
    <w:rsid w:val="00237F68"/>
    <w:rsid w:val="00240351"/>
    <w:rsid w:val="00240BCF"/>
    <w:rsid w:val="002410BD"/>
    <w:rsid w:val="002413D1"/>
    <w:rsid w:val="0024196E"/>
    <w:rsid w:val="00241CB2"/>
    <w:rsid w:val="00241DF1"/>
    <w:rsid w:val="00242167"/>
    <w:rsid w:val="0024258A"/>
    <w:rsid w:val="0024291C"/>
    <w:rsid w:val="00242B30"/>
    <w:rsid w:val="00242D13"/>
    <w:rsid w:val="00243211"/>
    <w:rsid w:val="002433E6"/>
    <w:rsid w:val="00243406"/>
    <w:rsid w:val="002437F9"/>
    <w:rsid w:val="00243946"/>
    <w:rsid w:val="00243A73"/>
    <w:rsid w:val="00243C68"/>
    <w:rsid w:val="00243FEC"/>
    <w:rsid w:val="002440C9"/>
    <w:rsid w:val="002446B2"/>
    <w:rsid w:val="002447DA"/>
    <w:rsid w:val="00244CB9"/>
    <w:rsid w:val="00244FF0"/>
    <w:rsid w:val="00245422"/>
    <w:rsid w:val="0024543D"/>
    <w:rsid w:val="002459B6"/>
    <w:rsid w:val="00246493"/>
    <w:rsid w:val="00246589"/>
    <w:rsid w:val="00246DC6"/>
    <w:rsid w:val="00247342"/>
    <w:rsid w:val="00247C3A"/>
    <w:rsid w:val="00247D9D"/>
    <w:rsid w:val="002500DB"/>
    <w:rsid w:val="00250437"/>
    <w:rsid w:val="00250448"/>
    <w:rsid w:val="00250DC4"/>
    <w:rsid w:val="002511C5"/>
    <w:rsid w:val="002514CC"/>
    <w:rsid w:val="00251678"/>
    <w:rsid w:val="002517D7"/>
    <w:rsid w:val="0025191A"/>
    <w:rsid w:val="00251C0E"/>
    <w:rsid w:val="00251E59"/>
    <w:rsid w:val="00251F95"/>
    <w:rsid w:val="00251FD7"/>
    <w:rsid w:val="002526B4"/>
    <w:rsid w:val="0025312B"/>
    <w:rsid w:val="00253677"/>
    <w:rsid w:val="00253B9B"/>
    <w:rsid w:val="00253E9B"/>
    <w:rsid w:val="00255F42"/>
    <w:rsid w:val="0025643E"/>
    <w:rsid w:val="00257E34"/>
    <w:rsid w:val="0026021B"/>
    <w:rsid w:val="00260395"/>
    <w:rsid w:val="0026055E"/>
    <w:rsid w:val="002605EF"/>
    <w:rsid w:val="00260738"/>
    <w:rsid w:val="002608F7"/>
    <w:rsid w:val="00260DA9"/>
    <w:rsid w:val="002615A5"/>
    <w:rsid w:val="002617F2"/>
    <w:rsid w:val="00261A1E"/>
    <w:rsid w:val="00261B26"/>
    <w:rsid w:val="00261DC9"/>
    <w:rsid w:val="00261E2C"/>
    <w:rsid w:val="0026210B"/>
    <w:rsid w:val="00262A0C"/>
    <w:rsid w:val="00262E9B"/>
    <w:rsid w:val="00263320"/>
    <w:rsid w:val="0026373A"/>
    <w:rsid w:val="00263813"/>
    <w:rsid w:val="0026384B"/>
    <w:rsid w:val="00263914"/>
    <w:rsid w:val="0026394B"/>
    <w:rsid w:val="00264260"/>
    <w:rsid w:val="0026465F"/>
    <w:rsid w:val="00264CA9"/>
    <w:rsid w:val="00264F40"/>
    <w:rsid w:val="00265017"/>
    <w:rsid w:val="00265E56"/>
    <w:rsid w:val="00265F6B"/>
    <w:rsid w:val="0026621D"/>
    <w:rsid w:val="0026639B"/>
    <w:rsid w:val="002667C6"/>
    <w:rsid w:val="002667E9"/>
    <w:rsid w:val="00266836"/>
    <w:rsid w:val="00266C4D"/>
    <w:rsid w:val="002678ED"/>
    <w:rsid w:val="00267964"/>
    <w:rsid w:val="002703C0"/>
    <w:rsid w:val="00270821"/>
    <w:rsid w:val="00270D86"/>
    <w:rsid w:val="00270E13"/>
    <w:rsid w:val="0027122A"/>
    <w:rsid w:val="00271CD9"/>
    <w:rsid w:val="00272454"/>
    <w:rsid w:val="002724C4"/>
    <w:rsid w:val="002725CE"/>
    <w:rsid w:val="00272935"/>
    <w:rsid w:val="00273029"/>
    <w:rsid w:val="0027375E"/>
    <w:rsid w:val="0027383B"/>
    <w:rsid w:val="00273FA8"/>
    <w:rsid w:val="0027401F"/>
    <w:rsid w:val="00274386"/>
    <w:rsid w:val="002747DB"/>
    <w:rsid w:val="0027486A"/>
    <w:rsid w:val="00274A96"/>
    <w:rsid w:val="00274CC1"/>
    <w:rsid w:val="002752CE"/>
    <w:rsid w:val="00275B20"/>
    <w:rsid w:val="00276387"/>
    <w:rsid w:val="002767B7"/>
    <w:rsid w:val="00277047"/>
    <w:rsid w:val="00277275"/>
    <w:rsid w:val="002803DD"/>
    <w:rsid w:val="002806FF"/>
    <w:rsid w:val="00280950"/>
    <w:rsid w:val="00280D7A"/>
    <w:rsid w:val="00280F27"/>
    <w:rsid w:val="00280F8D"/>
    <w:rsid w:val="00281039"/>
    <w:rsid w:val="002810F9"/>
    <w:rsid w:val="00281254"/>
    <w:rsid w:val="00281266"/>
    <w:rsid w:val="00281649"/>
    <w:rsid w:val="002816D8"/>
    <w:rsid w:val="002816E2"/>
    <w:rsid w:val="00281B42"/>
    <w:rsid w:val="00281D07"/>
    <w:rsid w:val="00281E59"/>
    <w:rsid w:val="002821DA"/>
    <w:rsid w:val="00282356"/>
    <w:rsid w:val="00282EAB"/>
    <w:rsid w:val="00282F71"/>
    <w:rsid w:val="00282FB4"/>
    <w:rsid w:val="00283061"/>
    <w:rsid w:val="00283202"/>
    <w:rsid w:val="00283453"/>
    <w:rsid w:val="0028358A"/>
    <w:rsid w:val="00283A67"/>
    <w:rsid w:val="00283C33"/>
    <w:rsid w:val="00283D68"/>
    <w:rsid w:val="00283DC6"/>
    <w:rsid w:val="00284468"/>
    <w:rsid w:val="00284803"/>
    <w:rsid w:val="0028485A"/>
    <w:rsid w:val="00284B99"/>
    <w:rsid w:val="00284CAE"/>
    <w:rsid w:val="0028575C"/>
    <w:rsid w:val="00285879"/>
    <w:rsid w:val="00285E64"/>
    <w:rsid w:val="0028666A"/>
    <w:rsid w:val="002868C1"/>
    <w:rsid w:val="00287398"/>
    <w:rsid w:val="002877D0"/>
    <w:rsid w:val="0029007D"/>
    <w:rsid w:val="00290105"/>
    <w:rsid w:val="0029075E"/>
    <w:rsid w:val="002908C2"/>
    <w:rsid w:val="0029090E"/>
    <w:rsid w:val="00291223"/>
    <w:rsid w:val="00291229"/>
    <w:rsid w:val="00291573"/>
    <w:rsid w:val="00291DE0"/>
    <w:rsid w:val="0029213F"/>
    <w:rsid w:val="002922BD"/>
    <w:rsid w:val="00292370"/>
    <w:rsid w:val="0029281F"/>
    <w:rsid w:val="00292C22"/>
    <w:rsid w:val="00292CE9"/>
    <w:rsid w:val="00292D75"/>
    <w:rsid w:val="0029353F"/>
    <w:rsid w:val="002937EC"/>
    <w:rsid w:val="00293803"/>
    <w:rsid w:val="00293C0A"/>
    <w:rsid w:val="00293CD9"/>
    <w:rsid w:val="00293D23"/>
    <w:rsid w:val="00293DD8"/>
    <w:rsid w:val="00294189"/>
    <w:rsid w:val="00294414"/>
    <w:rsid w:val="00294C44"/>
    <w:rsid w:val="0029520A"/>
    <w:rsid w:val="002963EF"/>
    <w:rsid w:val="00296C0E"/>
    <w:rsid w:val="00296D5C"/>
    <w:rsid w:val="00296ED2"/>
    <w:rsid w:val="002971B0"/>
    <w:rsid w:val="00297AA7"/>
    <w:rsid w:val="002A060D"/>
    <w:rsid w:val="002A095E"/>
    <w:rsid w:val="002A1368"/>
    <w:rsid w:val="002A1B25"/>
    <w:rsid w:val="002A1E30"/>
    <w:rsid w:val="002A1F48"/>
    <w:rsid w:val="002A2476"/>
    <w:rsid w:val="002A251E"/>
    <w:rsid w:val="002A2CF5"/>
    <w:rsid w:val="002A34AA"/>
    <w:rsid w:val="002A34D8"/>
    <w:rsid w:val="002A3509"/>
    <w:rsid w:val="002A38A7"/>
    <w:rsid w:val="002A4283"/>
    <w:rsid w:val="002A45BB"/>
    <w:rsid w:val="002A594B"/>
    <w:rsid w:val="002A598D"/>
    <w:rsid w:val="002A5CF1"/>
    <w:rsid w:val="002A639F"/>
    <w:rsid w:val="002A6630"/>
    <w:rsid w:val="002A762C"/>
    <w:rsid w:val="002A7BA7"/>
    <w:rsid w:val="002A7EFD"/>
    <w:rsid w:val="002B030A"/>
    <w:rsid w:val="002B0518"/>
    <w:rsid w:val="002B0523"/>
    <w:rsid w:val="002B070B"/>
    <w:rsid w:val="002B0A30"/>
    <w:rsid w:val="002B0B72"/>
    <w:rsid w:val="002B0BFE"/>
    <w:rsid w:val="002B0CFB"/>
    <w:rsid w:val="002B0FB6"/>
    <w:rsid w:val="002B1504"/>
    <w:rsid w:val="002B1675"/>
    <w:rsid w:val="002B1AA5"/>
    <w:rsid w:val="002B1EFD"/>
    <w:rsid w:val="002B1FC8"/>
    <w:rsid w:val="002B20DE"/>
    <w:rsid w:val="002B215F"/>
    <w:rsid w:val="002B21D1"/>
    <w:rsid w:val="002B227B"/>
    <w:rsid w:val="002B2743"/>
    <w:rsid w:val="002B2960"/>
    <w:rsid w:val="002B3009"/>
    <w:rsid w:val="002B31E6"/>
    <w:rsid w:val="002B3343"/>
    <w:rsid w:val="002B3D4B"/>
    <w:rsid w:val="002B3FC5"/>
    <w:rsid w:val="002B409B"/>
    <w:rsid w:val="002B4288"/>
    <w:rsid w:val="002B4635"/>
    <w:rsid w:val="002B4806"/>
    <w:rsid w:val="002B4A98"/>
    <w:rsid w:val="002B4E2E"/>
    <w:rsid w:val="002B4E91"/>
    <w:rsid w:val="002B5CF3"/>
    <w:rsid w:val="002B6432"/>
    <w:rsid w:val="002B6DB0"/>
    <w:rsid w:val="002B6FBD"/>
    <w:rsid w:val="002B72CD"/>
    <w:rsid w:val="002B7374"/>
    <w:rsid w:val="002B745A"/>
    <w:rsid w:val="002B7A43"/>
    <w:rsid w:val="002B7B63"/>
    <w:rsid w:val="002C01C6"/>
    <w:rsid w:val="002C065B"/>
    <w:rsid w:val="002C0B09"/>
    <w:rsid w:val="002C0B84"/>
    <w:rsid w:val="002C0EA1"/>
    <w:rsid w:val="002C144F"/>
    <w:rsid w:val="002C16A3"/>
    <w:rsid w:val="002C17CD"/>
    <w:rsid w:val="002C1815"/>
    <w:rsid w:val="002C1BE9"/>
    <w:rsid w:val="002C1D07"/>
    <w:rsid w:val="002C1D31"/>
    <w:rsid w:val="002C2517"/>
    <w:rsid w:val="002C2BD1"/>
    <w:rsid w:val="002C330A"/>
    <w:rsid w:val="002C3776"/>
    <w:rsid w:val="002C393A"/>
    <w:rsid w:val="002C3948"/>
    <w:rsid w:val="002C3D0D"/>
    <w:rsid w:val="002C3F61"/>
    <w:rsid w:val="002C4537"/>
    <w:rsid w:val="002C48D8"/>
    <w:rsid w:val="002C4B27"/>
    <w:rsid w:val="002C4CF4"/>
    <w:rsid w:val="002C4EDB"/>
    <w:rsid w:val="002C4F01"/>
    <w:rsid w:val="002C583B"/>
    <w:rsid w:val="002C5A69"/>
    <w:rsid w:val="002C64F4"/>
    <w:rsid w:val="002C64F7"/>
    <w:rsid w:val="002C71DE"/>
    <w:rsid w:val="002C7301"/>
    <w:rsid w:val="002C7354"/>
    <w:rsid w:val="002D04C2"/>
    <w:rsid w:val="002D051B"/>
    <w:rsid w:val="002D0704"/>
    <w:rsid w:val="002D0DEC"/>
    <w:rsid w:val="002D0F5C"/>
    <w:rsid w:val="002D113F"/>
    <w:rsid w:val="002D13F7"/>
    <w:rsid w:val="002D1DD9"/>
    <w:rsid w:val="002D2235"/>
    <w:rsid w:val="002D24B7"/>
    <w:rsid w:val="002D2558"/>
    <w:rsid w:val="002D2BA0"/>
    <w:rsid w:val="002D2EBF"/>
    <w:rsid w:val="002D2EE0"/>
    <w:rsid w:val="002D2FDC"/>
    <w:rsid w:val="002D3045"/>
    <w:rsid w:val="002D3109"/>
    <w:rsid w:val="002D3CC2"/>
    <w:rsid w:val="002D3F5B"/>
    <w:rsid w:val="002D4063"/>
    <w:rsid w:val="002D4196"/>
    <w:rsid w:val="002D4D99"/>
    <w:rsid w:val="002D4D9A"/>
    <w:rsid w:val="002D4F79"/>
    <w:rsid w:val="002D5397"/>
    <w:rsid w:val="002D53BE"/>
    <w:rsid w:val="002D566C"/>
    <w:rsid w:val="002D5AF6"/>
    <w:rsid w:val="002D5AFD"/>
    <w:rsid w:val="002D5D95"/>
    <w:rsid w:val="002D6482"/>
    <w:rsid w:val="002D6E07"/>
    <w:rsid w:val="002D7255"/>
    <w:rsid w:val="002D7679"/>
    <w:rsid w:val="002D7B25"/>
    <w:rsid w:val="002D7F84"/>
    <w:rsid w:val="002E003F"/>
    <w:rsid w:val="002E0A64"/>
    <w:rsid w:val="002E0A9D"/>
    <w:rsid w:val="002E0D23"/>
    <w:rsid w:val="002E0D25"/>
    <w:rsid w:val="002E104F"/>
    <w:rsid w:val="002E16C7"/>
    <w:rsid w:val="002E1815"/>
    <w:rsid w:val="002E1A29"/>
    <w:rsid w:val="002E20BB"/>
    <w:rsid w:val="002E2391"/>
    <w:rsid w:val="002E2588"/>
    <w:rsid w:val="002E2FF0"/>
    <w:rsid w:val="002E3191"/>
    <w:rsid w:val="002E3273"/>
    <w:rsid w:val="002E3365"/>
    <w:rsid w:val="002E37D4"/>
    <w:rsid w:val="002E38E3"/>
    <w:rsid w:val="002E3934"/>
    <w:rsid w:val="002E3D41"/>
    <w:rsid w:val="002E418E"/>
    <w:rsid w:val="002E4325"/>
    <w:rsid w:val="002E44C2"/>
    <w:rsid w:val="002E49C0"/>
    <w:rsid w:val="002E4D64"/>
    <w:rsid w:val="002E4E2D"/>
    <w:rsid w:val="002E5256"/>
    <w:rsid w:val="002E53B4"/>
    <w:rsid w:val="002E5470"/>
    <w:rsid w:val="002E5D07"/>
    <w:rsid w:val="002E5E6B"/>
    <w:rsid w:val="002E60CF"/>
    <w:rsid w:val="002E62BE"/>
    <w:rsid w:val="002E6409"/>
    <w:rsid w:val="002E6921"/>
    <w:rsid w:val="002E6A49"/>
    <w:rsid w:val="002E761D"/>
    <w:rsid w:val="002E76F8"/>
    <w:rsid w:val="002E7FE5"/>
    <w:rsid w:val="002F04B4"/>
    <w:rsid w:val="002F0BAB"/>
    <w:rsid w:val="002F0D33"/>
    <w:rsid w:val="002F1021"/>
    <w:rsid w:val="002F1189"/>
    <w:rsid w:val="002F17B7"/>
    <w:rsid w:val="002F19BD"/>
    <w:rsid w:val="002F1D31"/>
    <w:rsid w:val="002F1FEA"/>
    <w:rsid w:val="002F21C2"/>
    <w:rsid w:val="002F2904"/>
    <w:rsid w:val="002F297C"/>
    <w:rsid w:val="002F2A29"/>
    <w:rsid w:val="002F2BC1"/>
    <w:rsid w:val="002F372A"/>
    <w:rsid w:val="002F37E9"/>
    <w:rsid w:val="002F3ADA"/>
    <w:rsid w:val="002F3ED5"/>
    <w:rsid w:val="002F48A9"/>
    <w:rsid w:val="002F4B25"/>
    <w:rsid w:val="002F4C0A"/>
    <w:rsid w:val="002F561C"/>
    <w:rsid w:val="002F638D"/>
    <w:rsid w:val="002F69BD"/>
    <w:rsid w:val="002F7A6D"/>
    <w:rsid w:val="002F7BE4"/>
    <w:rsid w:val="002F7DB1"/>
    <w:rsid w:val="002F7E09"/>
    <w:rsid w:val="003002BA"/>
    <w:rsid w:val="003004C0"/>
    <w:rsid w:val="003006F1"/>
    <w:rsid w:val="003007FA"/>
    <w:rsid w:val="00300933"/>
    <w:rsid w:val="003011C7"/>
    <w:rsid w:val="0030141E"/>
    <w:rsid w:val="003015A1"/>
    <w:rsid w:val="00301664"/>
    <w:rsid w:val="003019B1"/>
    <w:rsid w:val="00301B6F"/>
    <w:rsid w:val="00302B8F"/>
    <w:rsid w:val="00303090"/>
    <w:rsid w:val="003030D0"/>
    <w:rsid w:val="00303338"/>
    <w:rsid w:val="0030354D"/>
    <w:rsid w:val="00303A97"/>
    <w:rsid w:val="00303EDB"/>
    <w:rsid w:val="003042EF"/>
    <w:rsid w:val="00304714"/>
    <w:rsid w:val="00304DFB"/>
    <w:rsid w:val="00304EB3"/>
    <w:rsid w:val="003050BB"/>
    <w:rsid w:val="003057D0"/>
    <w:rsid w:val="0030596B"/>
    <w:rsid w:val="00305ABA"/>
    <w:rsid w:val="00305FF0"/>
    <w:rsid w:val="003062EE"/>
    <w:rsid w:val="00306339"/>
    <w:rsid w:val="003064EF"/>
    <w:rsid w:val="0030682B"/>
    <w:rsid w:val="0030689A"/>
    <w:rsid w:val="003068B6"/>
    <w:rsid w:val="00306DDE"/>
    <w:rsid w:val="003072CF"/>
    <w:rsid w:val="00307414"/>
    <w:rsid w:val="0030750E"/>
    <w:rsid w:val="0030768A"/>
    <w:rsid w:val="00307712"/>
    <w:rsid w:val="0031090F"/>
    <w:rsid w:val="00310EEE"/>
    <w:rsid w:val="00311661"/>
    <w:rsid w:val="00311765"/>
    <w:rsid w:val="00311CBE"/>
    <w:rsid w:val="00311EB0"/>
    <w:rsid w:val="00311FB3"/>
    <w:rsid w:val="00312443"/>
    <w:rsid w:val="00312BD8"/>
    <w:rsid w:val="00313206"/>
    <w:rsid w:val="00313802"/>
    <w:rsid w:val="00313A8B"/>
    <w:rsid w:val="00313C85"/>
    <w:rsid w:val="00314216"/>
    <w:rsid w:val="0031492A"/>
    <w:rsid w:val="003149EF"/>
    <w:rsid w:val="00314C60"/>
    <w:rsid w:val="003151FB"/>
    <w:rsid w:val="0031545C"/>
    <w:rsid w:val="00315C66"/>
    <w:rsid w:val="003160FD"/>
    <w:rsid w:val="003163E6"/>
    <w:rsid w:val="003166A6"/>
    <w:rsid w:val="00316C23"/>
    <w:rsid w:val="0031708A"/>
    <w:rsid w:val="0031769D"/>
    <w:rsid w:val="003177BF"/>
    <w:rsid w:val="003177D4"/>
    <w:rsid w:val="00317867"/>
    <w:rsid w:val="00317D09"/>
    <w:rsid w:val="00317F01"/>
    <w:rsid w:val="00317F51"/>
    <w:rsid w:val="003202D9"/>
    <w:rsid w:val="003207AF"/>
    <w:rsid w:val="00321096"/>
    <w:rsid w:val="003211A2"/>
    <w:rsid w:val="00321436"/>
    <w:rsid w:val="003214D4"/>
    <w:rsid w:val="00321621"/>
    <w:rsid w:val="00321F7D"/>
    <w:rsid w:val="00322BD1"/>
    <w:rsid w:val="00322C82"/>
    <w:rsid w:val="00323911"/>
    <w:rsid w:val="00323C6B"/>
    <w:rsid w:val="00323DA9"/>
    <w:rsid w:val="00325160"/>
    <w:rsid w:val="00325B95"/>
    <w:rsid w:val="0032628F"/>
    <w:rsid w:val="00326699"/>
    <w:rsid w:val="00326AF3"/>
    <w:rsid w:val="00326BD4"/>
    <w:rsid w:val="00326EDA"/>
    <w:rsid w:val="00326F9D"/>
    <w:rsid w:val="0032731F"/>
    <w:rsid w:val="003275B6"/>
    <w:rsid w:val="00327AEC"/>
    <w:rsid w:val="00327D5D"/>
    <w:rsid w:val="003304A9"/>
    <w:rsid w:val="00330D93"/>
    <w:rsid w:val="003318F9"/>
    <w:rsid w:val="00331F00"/>
    <w:rsid w:val="00331F67"/>
    <w:rsid w:val="00332029"/>
    <w:rsid w:val="003327A4"/>
    <w:rsid w:val="00332A39"/>
    <w:rsid w:val="00332A4F"/>
    <w:rsid w:val="00332F1C"/>
    <w:rsid w:val="003333BA"/>
    <w:rsid w:val="0033343A"/>
    <w:rsid w:val="003336B8"/>
    <w:rsid w:val="00333C50"/>
    <w:rsid w:val="00333FD6"/>
    <w:rsid w:val="00334022"/>
    <w:rsid w:val="00334105"/>
    <w:rsid w:val="003346D7"/>
    <w:rsid w:val="0033472C"/>
    <w:rsid w:val="003351E8"/>
    <w:rsid w:val="00335CDB"/>
    <w:rsid w:val="00335DD1"/>
    <w:rsid w:val="00336158"/>
    <w:rsid w:val="003362EB"/>
    <w:rsid w:val="00336324"/>
    <w:rsid w:val="00336362"/>
    <w:rsid w:val="00336650"/>
    <w:rsid w:val="00336839"/>
    <w:rsid w:val="00336A94"/>
    <w:rsid w:val="00336C5B"/>
    <w:rsid w:val="003372E9"/>
    <w:rsid w:val="00337732"/>
    <w:rsid w:val="003379FE"/>
    <w:rsid w:val="00337CB4"/>
    <w:rsid w:val="00337ED2"/>
    <w:rsid w:val="00340204"/>
    <w:rsid w:val="003407FB"/>
    <w:rsid w:val="00340B77"/>
    <w:rsid w:val="00340D94"/>
    <w:rsid w:val="00341061"/>
    <w:rsid w:val="003414C3"/>
    <w:rsid w:val="0034198A"/>
    <w:rsid w:val="00341B02"/>
    <w:rsid w:val="00341BA7"/>
    <w:rsid w:val="00341D8B"/>
    <w:rsid w:val="003423AF"/>
    <w:rsid w:val="00342567"/>
    <w:rsid w:val="00342DD0"/>
    <w:rsid w:val="00342E2C"/>
    <w:rsid w:val="003432FD"/>
    <w:rsid w:val="003434D6"/>
    <w:rsid w:val="003435EB"/>
    <w:rsid w:val="003437E7"/>
    <w:rsid w:val="00343F33"/>
    <w:rsid w:val="0034447B"/>
    <w:rsid w:val="0034475D"/>
    <w:rsid w:val="003447CD"/>
    <w:rsid w:val="003447FE"/>
    <w:rsid w:val="00344D89"/>
    <w:rsid w:val="0034560C"/>
    <w:rsid w:val="00345F76"/>
    <w:rsid w:val="00346233"/>
    <w:rsid w:val="00346377"/>
    <w:rsid w:val="00346488"/>
    <w:rsid w:val="0034685D"/>
    <w:rsid w:val="00346AEB"/>
    <w:rsid w:val="00346F28"/>
    <w:rsid w:val="0034707A"/>
    <w:rsid w:val="00347211"/>
    <w:rsid w:val="003477CF"/>
    <w:rsid w:val="00347922"/>
    <w:rsid w:val="00347CF8"/>
    <w:rsid w:val="00347E49"/>
    <w:rsid w:val="00350089"/>
    <w:rsid w:val="00350438"/>
    <w:rsid w:val="003506E4"/>
    <w:rsid w:val="00350EFE"/>
    <w:rsid w:val="00351316"/>
    <w:rsid w:val="00351830"/>
    <w:rsid w:val="003518DD"/>
    <w:rsid w:val="00351AAF"/>
    <w:rsid w:val="00351F9F"/>
    <w:rsid w:val="003523E6"/>
    <w:rsid w:val="0035241C"/>
    <w:rsid w:val="003526FC"/>
    <w:rsid w:val="0035279D"/>
    <w:rsid w:val="0035283C"/>
    <w:rsid w:val="00353B99"/>
    <w:rsid w:val="00353C9C"/>
    <w:rsid w:val="00353D2F"/>
    <w:rsid w:val="00355765"/>
    <w:rsid w:val="00356421"/>
    <w:rsid w:val="003565D2"/>
    <w:rsid w:val="00356640"/>
    <w:rsid w:val="00356937"/>
    <w:rsid w:val="00357283"/>
    <w:rsid w:val="003572E2"/>
    <w:rsid w:val="0035743B"/>
    <w:rsid w:val="00357EC6"/>
    <w:rsid w:val="00360196"/>
    <w:rsid w:val="0036069C"/>
    <w:rsid w:val="00360B26"/>
    <w:rsid w:val="00360BAF"/>
    <w:rsid w:val="00360D36"/>
    <w:rsid w:val="00360EA1"/>
    <w:rsid w:val="00360F9D"/>
    <w:rsid w:val="00361D1E"/>
    <w:rsid w:val="00361E59"/>
    <w:rsid w:val="00361F3B"/>
    <w:rsid w:val="0036256A"/>
    <w:rsid w:val="003627C2"/>
    <w:rsid w:val="00362920"/>
    <w:rsid w:val="003633DF"/>
    <w:rsid w:val="0036348A"/>
    <w:rsid w:val="003638FC"/>
    <w:rsid w:val="0036392D"/>
    <w:rsid w:val="00364712"/>
    <w:rsid w:val="00365181"/>
    <w:rsid w:val="0036580F"/>
    <w:rsid w:val="00365882"/>
    <w:rsid w:val="00365C44"/>
    <w:rsid w:val="00365D47"/>
    <w:rsid w:val="00365F7A"/>
    <w:rsid w:val="003661B1"/>
    <w:rsid w:val="003662B7"/>
    <w:rsid w:val="003667F2"/>
    <w:rsid w:val="00367CC8"/>
    <w:rsid w:val="00367E66"/>
    <w:rsid w:val="0037075A"/>
    <w:rsid w:val="0037090B"/>
    <w:rsid w:val="003709CB"/>
    <w:rsid w:val="003709F6"/>
    <w:rsid w:val="003710F1"/>
    <w:rsid w:val="0037139C"/>
    <w:rsid w:val="00371604"/>
    <w:rsid w:val="00371821"/>
    <w:rsid w:val="00371DF9"/>
    <w:rsid w:val="00372094"/>
    <w:rsid w:val="003722B9"/>
    <w:rsid w:val="003722BB"/>
    <w:rsid w:val="00372B61"/>
    <w:rsid w:val="00372BEA"/>
    <w:rsid w:val="00372D1A"/>
    <w:rsid w:val="00372D9B"/>
    <w:rsid w:val="00373356"/>
    <w:rsid w:val="003735F0"/>
    <w:rsid w:val="00373602"/>
    <w:rsid w:val="00373B55"/>
    <w:rsid w:val="00373E1A"/>
    <w:rsid w:val="003744E9"/>
    <w:rsid w:val="003744EF"/>
    <w:rsid w:val="003746A2"/>
    <w:rsid w:val="00374B1A"/>
    <w:rsid w:val="00374C2C"/>
    <w:rsid w:val="00374E11"/>
    <w:rsid w:val="00375355"/>
    <w:rsid w:val="003756E2"/>
    <w:rsid w:val="00375951"/>
    <w:rsid w:val="00375BD3"/>
    <w:rsid w:val="00375C5B"/>
    <w:rsid w:val="0037602D"/>
    <w:rsid w:val="003762D3"/>
    <w:rsid w:val="003768B4"/>
    <w:rsid w:val="00376C1E"/>
    <w:rsid w:val="00377766"/>
    <w:rsid w:val="00377F0B"/>
    <w:rsid w:val="00380174"/>
    <w:rsid w:val="00380789"/>
    <w:rsid w:val="00380F48"/>
    <w:rsid w:val="00381150"/>
    <w:rsid w:val="0038141C"/>
    <w:rsid w:val="0038141F"/>
    <w:rsid w:val="0038148F"/>
    <w:rsid w:val="00381531"/>
    <w:rsid w:val="0038176E"/>
    <w:rsid w:val="00381A58"/>
    <w:rsid w:val="003821D0"/>
    <w:rsid w:val="00382428"/>
    <w:rsid w:val="00382822"/>
    <w:rsid w:val="00382B31"/>
    <w:rsid w:val="00382C1F"/>
    <w:rsid w:val="00383309"/>
    <w:rsid w:val="003837C2"/>
    <w:rsid w:val="00383FC5"/>
    <w:rsid w:val="00383FE5"/>
    <w:rsid w:val="0038410F"/>
    <w:rsid w:val="003846DC"/>
    <w:rsid w:val="00385367"/>
    <w:rsid w:val="003855F9"/>
    <w:rsid w:val="00385813"/>
    <w:rsid w:val="003859AD"/>
    <w:rsid w:val="00385F59"/>
    <w:rsid w:val="003860EC"/>
    <w:rsid w:val="003862C3"/>
    <w:rsid w:val="003866F0"/>
    <w:rsid w:val="00386728"/>
    <w:rsid w:val="003868C6"/>
    <w:rsid w:val="00386C12"/>
    <w:rsid w:val="00386DCC"/>
    <w:rsid w:val="00386F5C"/>
    <w:rsid w:val="00387347"/>
    <w:rsid w:val="00387526"/>
    <w:rsid w:val="00387A15"/>
    <w:rsid w:val="0039018F"/>
    <w:rsid w:val="00390859"/>
    <w:rsid w:val="00391098"/>
    <w:rsid w:val="00391521"/>
    <w:rsid w:val="00391B81"/>
    <w:rsid w:val="003923A7"/>
    <w:rsid w:val="003923BD"/>
    <w:rsid w:val="0039249D"/>
    <w:rsid w:val="003927E1"/>
    <w:rsid w:val="00393A1C"/>
    <w:rsid w:val="00393C26"/>
    <w:rsid w:val="00393C81"/>
    <w:rsid w:val="00394324"/>
    <w:rsid w:val="0039456E"/>
    <w:rsid w:val="00394DBB"/>
    <w:rsid w:val="00394E91"/>
    <w:rsid w:val="00395099"/>
    <w:rsid w:val="003950E4"/>
    <w:rsid w:val="003951E9"/>
    <w:rsid w:val="00395B12"/>
    <w:rsid w:val="00395CF2"/>
    <w:rsid w:val="00395F9C"/>
    <w:rsid w:val="003961F9"/>
    <w:rsid w:val="003966B9"/>
    <w:rsid w:val="00396B86"/>
    <w:rsid w:val="00397068"/>
    <w:rsid w:val="0039724A"/>
    <w:rsid w:val="0039751B"/>
    <w:rsid w:val="00397F0C"/>
    <w:rsid w:val="003A00C4"/>
    <w:rsid w:val="003A0810"/>
    <w:rsid w:val="003A0883"/>
    <w:rsid w:val="003A0B22"/>
    <w:rsid w:val="003A0B60"/>
    <w:rsid w:val="003A0D15"/>
    <w:rsid w:val="003A1135"/>
    <w:rsid w:val="003A14F2"/>
    <w:rsid w:val="003A156C"/>
    <w:rsid w:val="003A1722"/>
    <w:rsid w:val="003A1749"/>
    <w:rsid w:val="003A187D"/>
    <w:rsid w:val="003A1BE8"/>
    <w:rsid w:val="003A1D17"/>
    <w:rsid w:val="003A2755"/>
    <w:rsid w:val="003A2855"/>
    <w:rsid w:val="003A2B0A"/>
    <w:rsid w:val="003A2F56"/>
    <w:rsid w:val="003A2FE5"/>
    <w:rsid w:val="003A371C"/>
    <w:rsid w:val="003A3BDC"/>
    <w:rsid w:val="003A41AA"/>
    <w:rsid w:val="003A41CC"/>
    <w:rsid w:val="003A4506"/>
    <w:rsid w:val="003A496F"/>
    <w:rsid w:val="003A4FEB"/>
    <w:rsid w:val="003A542F"/>
    <w:rsid w:val="003A5BD1"/>
    <w:rsid w:val="003A5BF0"/>
    <w:rsid w:val="003A5DD5"/>
    <w:rsid w:val="003A5DE0"/>
    <w:rsid w:val="003A62B2"/>
    <w:rsid w:val="003A645C"/>
    <w:rsid w:val="003A654D"/>
    <w:rsid w:val="003A6644"/>
    <w:rsid w:val="003A6852"/>
    <w:rsid w:val="003A69D8"/>
    <w:rsid w:val="003A708F"/>
    <w:rsid w:val="003A7AC2"/>
    <w:rsid w:val="003A7ED2"/>
    <w:rsid w:val="003B03DC"/>
    <w:rsid w:val="003B05BA"/>
    <w:rsid w:val="003B072C"/>
    <w:rsid w:val="003B0FF9"/>
    <w:rsid w:val="003B10DD"/>
    <w:rsid w:val="003B12FD"/>
    <w:rsid w:val="003B19ED"/>
    <w:rsid w:val="003B1B7B"/>
    <w:rsid w:val="003B205E"/>
    <w:rsid w:val="003B2B4D"/>
    <w:rsid w:val="003B2EFA"/>
    <w:rsid w:val="003B34A8"/>
    <w:rsid w:val="003B34D1"/>
    <w:rsid w:val="003B3D61"/>
    <w:rsid w:val="003B409D"/>
    <w:rsid w:val="003B44E8"/>
    <w:rsid w:val="003B45AE"/>
    <w:rsid w:val="003B4943"/>
    <w:rsid w:val="003B4FD6"/>
    <w:rsid w:val="003B51FA"/>
    <w:rsid w:val="003B524B"/>
    <w:rsid w:val="003B5BAA"/>
    <w:rsid w:val="003B65AA"/>
    <w:rsid w:val="003B69C4"/>
    <w:rsid w:val="003B6A3E"/>
    <w:rsid w:val="003B7363"/>
    <w:rsid w:val="003B74D8"/>
    <w:rsid w:val="003B755A"/>
    <w:rsid w:val="003B7B76"/>
    <w:rsid w:val="003C0612"/>
    <w:rsid w:val="003C0697"/>
    <w:rsid w:val="003C0CCF"/>
    <w:rsid w:val="003C1468"/>
    <w:rsid w:val="003C22B6"/>
    <w:rsid w:val="003C2324"/>
    <w:rsid w:val="003C2B3F"/>
    <w:rsid w:val="003C2F11"/>
    <w:rsid w:val="003C31F8"/>
    <w:rsid w:val="003C32A9"/>
    <w:rsid w:val="003C3559"/>
    <w:rsid w:val="003C3564"/>
    <w:rsid w:val="003C384A"/>
    <w:rsid w:val="003C4C72"/>
    <w:rsid w:val="003C4FF7"/>
    <w:rsid w:val="003C5033"/>
    <w:rsid w:val="003C59FC"/>
    <w:rsid w:val="003C5F1F"/>
    <w:rsid w:val="003C611B"/>
    <w:rsid w:val="003C6172"/>
    <w:rsid w:val="003C617D"/>
    <w:rsid w:val="003C667C"/>
    <w:rsid w:val="003C6A6A"/>
    <w:rsid w:val="003C719C"/>
    <w:rsid w:val="003C72E0"/>
    <w:rsid w:val="003C7405"/>
    <w:rsid w:val="003C748E"/>
    <w:rsid w:val="003C7742"/>
    <w:rsid w:val="003C7A01"/>
    <w:rsid w:val="003C7BBE"/>
    <w:rsid w:val="003D010A"/>
    <w:rsid w:val="003D0C1E"/>
    <w:rsid w:val="003D16E4"/>
    <w:rsid w:val="003D19BA"/>
    <w:rsid w:val="003D2AE7"/>
    <w:rsid w:val="003D2DBE"/>
    <w:rsid w:val="003D2DF0"/>
    <w:rsid w:val="003D2FB9"/>
    <w:rsid w:val="003D322D"/>
    <w:rsid w:val="003D3BDE"/>
    <w:rsid w:val="003D46E1"/>
    <w:rsid w:val="003D47D0"/>
    <w:rsid w:val="003D54FD"/>
    <w:rsid w:val="003D551D"/>
    <w:rsid w:val="003D5C98"/>
    <w:rsid w:val="003D5F07"/>
    <w:rsid w:val="003D6304"/>
    <w:rsid w:val="003D6901"/>
    <w:rsid w:val="003D6A2B"/>
    <w:rsid w:val="003D6BFB"/>
    <w:rsid w:val="003D6C82"/>
    <w:rsid w:val="003D72BD"/>
    <w:rsid w:val="003D74E0"/>
    <w:rsid w:val="003E0240"/>
    <w:rsid w:val="003E037D"/>
    <w:rsid w:val="003E0A63"/>
    <w:rsid w:val="003E0EA8"/>
    <w:rsid w:val="003E1570"/>
    <w:rsid w:val="003E15D4"/>
    <w:rsid w:val="003E17A9"/>
    <w:rsid w:val="003E1955"/>
    <w:rsid w:val="003E1A72"/>
    <w:rsid w:val="003E1AA2"/>
    <w:rsid w:val="003E1EB7"/>
    <w:rsid w:val="003E2049"/>
    <w:rsid w:val="003E2241"/>
    <w:rsid w:val="003E2981"/>
    <w:rsid w:val="003E2FD3"/>
    <w:rsid w:val="003E316D"/>
    <w:rsid w:val="003E329A"/>
    <w:rsid w:val="003E3766"/>
    <w:rsid w:val="003E37C7"/>
    <w:rsid w:val="003E3A2A"/>
    <w:rsid w:val="003E4CFF"/>
    <w:rsid w:val="003E5387"/>
    <w:rsid w:val="003E55CF"/>
    <w:rsid w:val="003E55E4"/>
    <w:rsid w:val="003E572C"/>
    <w:rsid w:val="003E581A"/>
    <w:rsid w:val="003E58F2"/>
    <w:rsid w:val="003E5940"/>
    <w:rsid w:val="003E6092"/>
    <w:rsid w:val="003E612F"/>
    <w:rsid w:val="003E6337"/>
    <w:rsid w:val="003E6529"/>
    <w:rsid w:val="003E6A62"/>
    <w:rsid w:val="003E6A9B"/>
    <w:rsid w:val="003E730C"/>
    <w:rsid w:val="003E7565"/>
    <w:rsid w:val="003E785B"/>
    <w:rsid w:val="003F0DFA"/>
    <w:rsid w:val="003F17FB"/>
    <w:rsid w:val="003F1901"/>
    <w:rsid w:val="003F2481"/>
    <w:rsid w:val="003F24D6"/>
    <w:rsid w:val="003F2692"/>
    <w:rsid w:val="003F27EC"/>
    <w:rsid w:val="003F27F0"/>
    <w:rsid w:val="003F29B7"/>
    <w:rsid w:val="003F2CEA"/>
    <w:rsid w:val="003F2DD6"/>
    <w:rsid w:val="003F2FC4"/>
    <w:rsid w:val="003F30FA"/>
    <w:rsid w:val="003F3270"/>
    <w:rsid w:val="003F3810"/>
    <w:rsid w:val="003F417C"/>
    <w:rsid w:val="003F45F5"/>
    <w:rsid w:val="003F470C"/>
    <w:rsid w:val="003F4876"/>
    <w:rsid w:val="003F4B9C"/>
    <w:rsid w:val="003F4C87"/>
    <w:rsid w:val="003F4E46"/>
    <w:rsid w:val="003F5706"/>
    <w:rsid w:val="003F5B8D"/>
    <w:rsid w:val="003F5C92"/>
    <w:rsid w:val="003F6657"/>
    <w:rsid w:val="003F67BC"/>
    <w:rsid w:val="003F6899"/>
    <w:rsid w:val="003F69C0"/>
    <w:rsid w:val="003F6A81"/>
    <w:rsid w:val="003F6CAE"/>
    <w:rsid w:val="003F6D9F"/>
    <w:rsid w:val="003F6DD3"/>
    <w:rsid w:val="003F7020"/>
    <w:rsid w:val="003F7455"/>
    <w:rsid w:val="003F7507"/>
    <w:rsid w:val="003F77BE"/>
    <w:rsid w:val="003F7F72"/>
    <w:rsid w:val="004006CE"/>
    <w:rsid w:val="0040072E"/>
    <w:rsid w:val="00400E04"/>
    <w:rsid w:val="004015CF"/>
    <w:rsid w:val="004015F7"/>
    <w:rsid w:val="00401F8C"/>
    <w:rsid w:val="004029A9"/>
    <w:rsid w:val="00402FE2"/>
    <w:rsid w:val="00403378"/>
    <w:rsid w:val="0040346D"/>
    <w:rsid w:val="00403AE8"/>
    <w:rsid w:val="00403F51"/>
    <w:rsid w:val="00404498"/>
    <w:rsid w:val="00404593"/>
    <w:rsid w:val="00404B1B"/>
    <w:rsid w:val="004052CF"/>
    <w:rsid w:val="00405942"/>
    <w:rsid w:val="00405970"/>
    <w:rsid w:val="00405C85"/>
    <w:rsid w:val="00405E2A"/>
    <w:rsid w:val="00405EFF"/>
    <w:rsid w:val="0040636E"/>
    <w:rsid w:val="00406C6E"/>
    <w:rsid w:val="00406E0A"/>
    <w:rsid w:val="00407524"/>
    <w:rsid w:val="00407A5C"/>
    <w:rsid w:val="00407FF2"/>
    <w:rsid w:val="004100B5"/>
    <w:rsid w:val="00410933"/>
    <w:rsid w:val="00410DA6"/>
    <w:rsid w:val="00410E79"/>
    <w:rsid w:val="004111B9"/>
    <w:rsid w:val="0041181C"/>
    <w:rsid w:val="00411A67"/>
    <w:rsid w:val="00411B11"/>
    <w:rsid w:val="00411B7B"/>
    <w:rsid w:val="00411D28"/>
    <w:rsid w:val="00411FD0"/>
    <w:rsid w:val="0041209F"/>
    <w:rsid w:val="00412730"/>
    <w:rsid w:val="00412C6D"/>
    <w:rsid w:val="00412D36"/>
    <w:rsid w:val="004131BB"/>
    <w:rsid w:val="00413504"/>
    <w:rsid w:val="00413BDD"/>
    <w:rsid w:val="00413CCF"/>
    <w:rsid w:val="00413D57"/>
    <w:rsid w:val="004143D2"/>
    <w:rsid w:val="004144E0"/>
    <w:rsid w:val="0041498B"/>
    <w:rsid w:val="00414AAF"/>
    <w:rsid w:val="00414DC8"/>
    <w:rsid w:val="004153FE"/>
    <w:rsid w:val="004154FA"/>
    <w:rsid w:val="0041567B"/>
    <w:rsid w:val="0041595C"/>
    <w:rsid w:val="00415C33"/>
    <w:rsid w:val="004163F0"/>
    <w:rsid w:val="004165B8"/>
    <w:rsid w:val="00416927"/>
    <w:rsid w:val="00416B69"/>
    <w:rsid w:val="00416BE8"/>
    <w:rsid w:val="00416DEB"/>
    <w:rsid w:val="00417011"/>
    <w:rsid w:val="00417672"/>
    <w:rsid w:val="004177D9"/>
    <w:rsid w:val="00417E75"/>
    <w:rsid w:val="00420B23"/>
    <w:rsid w:val="0042199D"/>
    <w:rsid w:val="00421A12"/>
    <w:rsid w:val="004220E1"/>
    <w:rsid w:val="004223A8"/>
    <w:rsid w:val="00422974"/>
    <w:rsid w:val="00422BAE"/>
    <w:rsid w:val="00422D41"/>
    <w:rsid w:val="00423129"/>
    <w:rsid w:val="004231ED"/>
    <w:rsid w:val="004238FD"/>
    <w:rsid w:val="0042391B"/>
    <w:rsid w:val="00423EA7"/>
    <w:rsid w:val="00424018"/>
    <w:rsid w:val="0042434A"/>
    <w:rsid w:val="0042449B"/>
    <w:rsid w:val="00424524"/>
    <w:rsid w:val="004246AF"/>
    <w:rsid w:val="00424891"/>
    <w:rsid w:val="00424E27"/>
    <w:rsid w:val="00425B10"/>
    <w:rsid w:val="0042637A"/>
    <w:rsid w:val="0042679A"/>
    <w:rsid w:val="0042693E"/>
    <w:rsid w:val="00427688"/>
    <w:rsid w:val="0042774D"/>
    <w:rsid w:val="00427BAE"/>
    <w:rsid w:val="00427F60"/>
    <w:rsid w:val="00430A06"/>
    <w:rsid w:val="00430D53"/>
    <w:rsid w:val="00430F95"/>
    <w:rsid w:val="0043195E"/>
    <w:rsid w:val="00431A17"/>
    <w:rsid w:val="0043227A"/>
    <w:rsid w:val="00432A68"/>
    <w:rsid w:val="00432C1D"/>
    <w:rsid w:val="00432E71"/>
    <w:rsid w:val="004335A3"/>
    <w:rsid w:val="004338AA"/>
    <w:rsid w:val="004338E6"/>
    <w:rsid w:val="004339C4"/>
    <w:rsid w:val="00433F8B"/>
    <w:rsid w:val="004347F2"/>
    <w:rsid w:val="00434A66"/>
    <w:rsid w:val="00434B19"/>
    <w:rsid w:val="00434C06"/>
    <w:rsid w:val="00434F06"/>
    <w:rsid w:val="00435061"/>
    <w:rsid w:val="00435166"/>
    <w:rsid w:val="00435174"/>
    <w:rsid w:val="0043519D"/>
    <w:rsid w:val="004356B5"/>
    <w:rsid w:val="0043599E"/>
    <w:rsid w:val="00435D98"/>
    <w:rsid w:val="00436429"/>
    <w:rsid w:val="00436513"/>
    <w:rsid w:val="00436618"/>
    <w:rsid w:val="00436AAF"/>
    <w:rsid w:val="00436EC9"/>
    <w:rsid w:val="0043706B"/>
    <w:rsid w:val="0043750C"/>
    <w:rsid w:val="004376B9"/>
    <w:rsid w:val="00437A00"/>
    <w:rsid w:val="00437AB6"/>
    <w:rsid w:val="00437B6A"/>
    <w:rsid w:val="00437DA7"/>
    <w:rsid w:val="00437E9D"/>
    <w:rsid w:val="00437FE9"/>
    <w:rsid w:val="004401A1"/>
    <w:rsid w:val="00440730"/>
    <w:rsid w:val="004409FB"/>
    <w:rsid w:val="00440F6A"/>
    <w:rsid w:val="004419B7"/>
    <w:rsid w:val="00441A97"/>
    <w:rsid w:val="0044201D"/>
    <w:rsid w:val="0044282C"/>
    <w:rsid w:val="00442B19"/>
    <w:rsid w:val="00442E22"/>
    <w:rsid w:val="00442F19"/>
    <w:rsid w:val="004430B4"/>
    <w:rsid w:val="00443258"/>
    <w:rsid w:val="00443A56"/>
    <w:rsid w:val="00443E4B"/>
    <w:rsid w:val="004442DD"/>
    <w:rsid w:val="00444377"/>
    <w:rsid w:val="0044439A"/>
    <w:rsid w:val="00444585"/>
    <w:rsid w:val="004447FA"/>
    <w:rsid w:val="004448FF"/>
    <w:rsid w:val="00444B48"/>
    <w:rsid w:val="00444B89"/>
    <w:rsid w:val="00445185"/>
    <w:rsid w:val="00445B0A"/>
    <w:rsid w:val="00445FD9"/>
    <w:rsid w:val="00445FE1"/>
    <w:rsid w:val="00446F9E"/>
    <w:rsid w:val="00447027"/>
    <w:rsid w:val="004471F9"/>
    <w:rsid w:val="004472CB"/>
    <w:rsid w:val="004474A7"/>
    <w:rsid w:val="004476FB"/>
    <w:rsid w:val="00447912"/>
    <w:rsid w:val="00447CA8"/>
    <w:rsid w:val="004500D3"/>
    <w:rsid w:val="00450373"/>
    <w:rsid w:val="004505E6"/>
    <w:rsid w:val="004505EA"/>
    <w:rsid w:val="00450B2C"/>
    <w:rsid w:val="00450F8E"/>
    <w:rsid w:val="00451622"/>
    <w:rsid w:val="004518F7"/>
    <w:rsid w:val="00451A77"/>
    <w:rsid w:val="004521A9"/>
    <w:rsid w:val="00452352"/>
    <w:rsid w:val="00452DAB"/>
    <w:rsid w:val="00452E3C"/>
    <w:rsid w:val="0045352F"/>
    <w:rsid w:val="00453903"/>
    <w:rsid w:val="0045391C"/>
    <w:rsid w:val="00453CDD"/>
    <w:rsid w:val="00453FB2"/>
    <w:rsid w:val="00453FDA"/>
    <w:rsid w:val="00454292"/>
    <w:rsid w:val="004546A4"/>
    <w:rsid w:val="00454ACB"/>
    <w:rsid w:val="0045500C"/>
    <w:rsid w:val="0045522E"/>
    <w:rsid w:val="0045528A"/>
    <w:rsid w:val="00455491"/>
    <w:rsid w:val="00455EF2"/>
    <w:rsid w:val="00456757"/>
    <w:rsid w:val="00456AD4"/>
    <w:rsid w:val="00456AEF"/>
    <w:rsid w:val="004574EB"/>
    <w:rsid w:val="0045768B"/>
    <w:rsid w:val="00457E13"/>
    <w:rsid w:val="00460354"/>
    <w:rsid w:val="004603CA"/>
    <w:rsid w:val="004607D4"/>
    <w:rsid w:val="00460840"/>
    <w:rsid w:val="00460A9A"/>
    <w:rsid w:val="00460E4B"/>
    <w:rsid w:val="00461663"/>
    <w:rsid w:val="0046168B"/>
    <w:rsid w:val="00461B2F"/>
    <w:rsid w:val="00462FF8"/>
    <w:rsid w:val="004630ED"/>
    <w:rsid w:val="004637DB"/>
    <w:rsid w:val="00463C83"/>
    <w:rsid w:val="00463EDB"/>
    <w:rsid w:val="00464A0A"/>
    <w:rsid w:val="004654D9"/>
    <w:rsid w:val="004655D4"/>
    <w:rsid w:val="0046581C"/>
    <w:rsid w:val="00465A4C"/>
    <w:rsid w:val="00465CF0"/>
    <w:rsid w:val="00466380"/>
    <w:rsid w:val="004666E3"/>
    <w:rsid w:val="00466884"/>
    <w:rsid w:val="004669BE"/>
    <w:rsid w:val="00466AED"/>
    <w:rsid w:val="00466CC5"/>
    <w:rsid w:val="00466D20"/>
    <w:rsid w:val="0046720F"/>
    <w:rsid w:val="0047033C"/>
    <w:rsid w:val="00470426"/>
    <w:rsid w:val="004705AA"/>
    <w:rsid w:val="0047084E"/>
    <w:rsid w:val="00470A5F"/>
    <w:rsid w:val="00470E5A"/>
    <w:rsid w:val="0047149B"/>
    <w:rsid w:val="00471813"/>
    <w:rsid w:val="00471EF3"/>
    <w:rsid w:val="00472115"/>
    <w:rsid w:val="00472936"/>
    <w:rsid w:val="00472945"/>
    <w:rsid w:val="004729C4"/>
    <w:rsid w:val="0047312E"/>
    <w:rsid w:val="00474175"/>
    <w:rsid w:val="0047445E"/>
    <w:rsid w:val="00474607"/>
    <w:rsid w:val="00474A1E"/>
    <w:rsid w:val="00475013"/>
    <w:rsid w:val="004754BA"/>
    <w:rsid w:val="00475919"/>
    <w:rsid w:val="00475E85"/>
    <w:rsid w:val="004765C7"/>
    <w:rsid w:val="00476A27"/>
    <w:rsid w:val="00476A59"/>
    <w:rsid w:val="00476CC2"/>
    <w:rsid w:val="00476D9B"/>
    <w:rsid w:val="00476EF4"/>
    <w:rsid w:val="00477346"/>
    <w:rsid w:val="00477A69"/>
    <w:rsid w:val="00477A87"/>
    <w:rsid w:val="00477CBE"/>
    <w:rsid w:val="004807BC"/>
    <w:rsid w:val="00480E9C"/>
    <w:rsid w:val="00480F7C"/>
    <w:rsid w:val="00481260"/>
    <w:rsid w:val="004818A8"/>
    <w:rsid w:val="00481983"/>
    <w:rsid w:val="00482044"/>
    <w:rsid w:val="004822B2"/>
    <w:rsid w:val="004823E7"/>
    <w:rsid w:val="00482435"/>
    <w:rsid w:val="00482DD9"/>
    <w:rsid w:val="004831D4"/>
    <w:rsid w:val="004835CC"/>
    <w:rsid w:val="00483625"/>
    <w:rsid w:val="004837C2"/>
    <w:rsid w:val="004841AD"/>
    <w:rsid w:val="00484680"/>
    <w:rsid w:val="004846D9"/>
    <w:rsid w:val="00484809"/>
    <w:rsid w:val="0048532F"/>
    <w:rsid w:val="00485422"/>
    <w:rsid w:val="00485732"/>
    <w:rsid w:val="0048579D"/>
    <w:rsid w:val="00485BD4"/>
    <w:rsid w:val="004865D6"/>
    <w:rsid w:val="00486C36"/>
    <w:rsid w:val="0048720F"/>
    <w:rsid w:val="00487761"/>
    <w:rsid w:val="00487924"/>
    <w:rsid w:val="00487E77"/>
    <w:rsid w:val="0049023B"/>
    <w:rsid w:val="0049032B"/>
    <w:rsid w:val="00491425"/>
    <w:rsid w:val="0049188B"/>
    <w:rsid w:val="00491CEB"/>
    <w:rsid w:val="00491DEE"/>
    <w:rsid w:val="00492187"/>
    <w:rsid w:val="0049221F"/>
    <w:rsid w:val="00492375"/>
    <w:rsid w:val="00492470"/>
    <w:rsid w:val="0049276E"/>
    <w:rsid w:val="00492CFE"/>
    <w:rsid w:val="00493204"/>
    <w:rsid w:val="0049389F"/>
    <w:rsid w:val="004938A9"/>
    <w:rsid w:val="00493DC2"/>
    <w:rsid w:val="00493EFA"/>
    <w:rsid w:val="00493F52"/>
    <w:rsid w:val="0049464E"/>
    <w:rsid w:val="00494752"/>
    <w:rsid w:val="00494C59"/>
    <w:rsid w:val="00494CBE"/>
    <w:rsid w:val="004952AB"/>
    <w:rsid w:val="0049541C"/>
    <w:rsid w:val="00495506"/>
    <w:rsid w:val="00496A5A"/>
    <w:rsid w:val="00496D37"/>
    <w:rsid w:val="00497033"/>
    <w:rsid w:val="00497468"/>
    <w:rsid w:val="00497D4A"/>
    <w:rsid w:val="00497F8C"/>
    <w:rsid w:val="004A0514"/>
    <w:rsid w:val="004A0706"/>
    <w:rsid w:val="004A1267"/>
    <w:rsid w:val="004A1691"/>
    <w:rsid w:val="004A2145"/>
    <w:rsid w:val="004A2806"/>
    <w:rsid w:val="004A28A4"/>
    <w:rsid w:val="004A2F42"/>
    <w:rsid w:val="004A3176"/>
    <w:rsid w:val="004A31A9"/>
    <w:rsid w:val="004A31DA"/>
    <w:rsid w:val="004A330B"/>
    <w:rsid w:val="004A3C81"/>
    <w:rsid w:val="004A3F69"/>
    <w:rsid w:val="004A43D2"/>
    <w:rsid w:val="004A4C73"/>
    <w:rsid w:val="004A5882"/>
    <w:rsid w:val="004A5A67"/>
    <w:rsid w:val="004A620E"/>
    <w:rsid w:val="004A6B9D"/>
    <w:rsid w:val="004A6F75"/>
    <w:rsid w:val="004A7160"/>
    <w:rsid w:val="004A7426"/>
    <w:rsid w:val="004A7505"/>
    <w:rsid w:val="004A7741"/>
    <w:rsid w:val="004A784D"/>
    <w:rsid w:val="004A7B28"/>
    <w:rsid w:val="004A7C5C"/>
    <w:rsid w:val="004A7D8B"/>
    <w:rsid w:val="004B024D"/>
    <w:rsid w:val="004B0571"/>
    <w:rsid w:val="004B0962"/>
    <w:rsid w:val="004B0F25"/>
    <w:rsid w:val="004B11B7"/>
    <w:rsid w:val="004B1279"/>
    <w:rsid w:val="004B207D"/>
    <w:rsid w:val="004B382D"/>
    <w:rsid w:val="004B3D54"/>
    <w:rsid w:val="004B3FCB"/>
    <w:rsid w:val="004B4267"/>
    <w:rsid w:val="004B52D7"/>
    <w:rsid w:val="004B536F"/>
    <w:rsid w:val="004B5DDE"/>
    <w:rsid w:val="004B5E63"/>
    <w:rsid w:val="004B61FA"/>
    <w:rsid w:val="004B6296"/>
    <w:rsid w:val="004B649D"/>
    <w:rsid w:val="004B6504"/>
    <w:rsid w:val="004B654C"/>
    <w:rsid w:val="004B656F"/>
    <w:rsid w:val="004B6C6A"/>
    <w:rsid w:val="004B713B"/>
    <w:rsid w:val="004B71DF"/>
    <w:rsid w:val="004B756C"/>
    <w:rsid w:val="004B7A10"/>
    <w:rsid w:val="004B7B4B"/>
    <w:rsid w:val="004B7F18"/>
    <w:rsid w:val="004C02D3"/>
    <w:rsid w:val="004C0394"/>
    <w:rsid w:val="004C0786"/>
    <w:rsid w:val="004C0AD8"/>
    <w:rsid w:val="004C102F"/>
    <w:rsid w:val="004C1154"/>
    <w:rsid w:val="004C12AF"/>
    <w:rsid w:val="004C1C0B"/>
    <w:rsid w:val="004C25EF"/>
    <w:rsid w:val="004C2936"/>
    <w:rsid w:val="004C29DE"/>
    <w:rsid w:val="004C2E9F"/>
    <w:rsid w:val="004C2FCA"/>
    <w:rsid w:val="004C2FDC"/>
    <w:rsid w:val="004C3057"/>
    <w:rsid w:val="004C3727"/>
    <w:rsid w:val="004C427D"/>
    <w:rsid w:val="004C4571"/>
    <w:rsid w:val="004C4820"/>
    <w:rsid w:val="004C4B43"/>
    <w:rsid w:val="004C530C"/>
    <w:rsid w:val="004C616A"/>
    <w:rsid w:val="004C62C2"/>
    <w:rsid w:val="004C65B5"/>
    <w:rsid w:val="004C6D60"/>
    <w:rsid w:val="004C71E8"/>
    <w:rsid w:val="004C7371"/>
    <w:rsid w:val="004C738F"/>
    <w:rsid w:val="004C7523"/>
    <w:rsid w:val="004C7A39"/>
    <w:rsid w:val="004C7E1C"/>
    <w:rsid w:val="004D0160"/>
    <w:rsid w:val="004D0989"/>
    <w:rsid w:val="004D1420"/>
    <w:rsid w:val="004D186E"/>
    <w:rsid w:val="004D18D1"/>
    <w:rsid w:val="004D192D"/>
    <w:rsid w:val="004D1B13"/>
    <w:rsid w:val="004D1D37"/>
    <w:rsid w:val="004D1EFC"/>
    <w:rsid w:val="004D2A20"/>
    <w:rsid w:val="004D315C"/>
    <w:rsid w:val="004D3459"/>
    <w:rsid w:val="004D4381"/>
    <w:rsid w:val="004D4483"/>
    <w:rsid w:val="004D46CF"/>
    <w:rsid w:val="004D498B"/>
    <w:rsid w:val="004D4FBF"/>
    <w:rsid w:val="004D5074"/>
    <w:rsid w:val="004D5242"/>
    <w:rsid w:val="004D5277"/>
    <w:rsid w:val="004D52F6"/>
    <w:rsid w:val="004D54D4"/>
    <w:rsid w:val="004D59B3"/>
    <w:rsid w:val="004D5D85"/>
    <w:rsid w:val="004D61F7"/>
    <w:rsid w:val="004D64B4"/>
    <w:rsid w:val="004D66A8"/>
    <w:rsid w:val="004D6D4B"/>
    <w:rsid w:val="004D6F07"/>
    <w:rsid w:val="004D6FD0"/>
    <w:rsid w:val="004D7232"/>
    <w:rsid w:val="004D7329"/>
    <w:rsid w:val="004D77ED"/>
    <w:rsid w:val="004D7C50"/>
    <w:rsid w:val="004D7DD1"/>
    <w:rsid w:val="004D7E69"/>
    <w:rsid w:val="004D7E81"/>
    <w:rsid w:val="004E01FB"/>
    <w:rsid w:val="004E02A9"/>
    <w:rsid w:val="004E0531"/>
    <w:rsid w:val="004E0865"/>
    <w:rsid w:val="004E0A7A"/>
    <w:rsid w:val="004E0CD6"/>
    <w:rsid w:val="004E0D73"/>
    <w:rsid w:val="004E1655"/>
    <w:rsid w:val="004E187D"/>
    <w:rsid w:val="004E1F23"/>
    <w:rsid w:val="004E1FD9"/>
    <w:rsid w:val="004E24E0"/>
    <w:rsid w:val="004E2B30"/>
    <w:rsid w:val="004E2F44"/>
    <w:rsid w:val="004E35CB"/>
    <w:rsid w:val="004E39B6"/>
    <w:rsid w:val="004E41F1"/>
    <w:rsid w:val="004E4947"/>
    <w:rsid w:val="004E4BD3"/>
    <w:rsid w:val="004E50C7"/>
    <w:rsid w:val="004E51A1"/>
    <w:rsid w:val="004E5D03"/>
    <w:rsid w:val="004E5FE5"/>
    <w:rsid w:val="004E61F8"/>
    <w:rsid w:val="004E6204"/>
    <w:rsid w:val="004E6208"/>
    <w:rsid w:val="004E6396"/>
    <w:rsid w:val="004E63D1"/>
    <w:rsid w:val="004E65D8"/>
    <w:rsid w:val="004E660D"/>
    <w:rsid w:val="004E7133"/>
    <w:rsid w:val="004E737A"/>
    <w:rsid w:val="004E7ADD"/>
    <w:rsid w:val="004F00F8"/>
    <w:rsid w:val="004F0860"/>
    <w:rsid w:val="004F0AA4"/>
    <w:rsid w:val="004F0B33"/>
    <w:rsid w:val="004F0BEA"/>
    <w:rsid w:val="004F100F"/>
    <w:rsid w:val="004F17CB"/>
    <w:rsid w:val="004F23D6"/>
    <w:rsid w:val="004F3725"/>
    <w:rsid w:val="004F3830"/>
    <w:rsid w:val="004F38FA"/>
    <w:rsid w:val="004F3ECE"/>
    <w:rsid w:val="004F4010"/>
    <w:rsid w:val="004F4029"/>
    <w:rsid w:val="004F44D2"/>
    <w:rsid w:val="004F478D"/>
    <w:rsid w:val="004F560D"/>
    <w:rsid w:val="004F5E28"/>
    <w:rsid w:val="004F629B"/>
    <w:rsid w:val="004F6AEA"/>
    <w:rsid w:val="004F6B10"/>
    <w:rsid w:val="004F6DFB"/>
    <w:rsid w:val="004F6E9A"/>
    <w:rsid w:val="004F76F1"/>
    <w:rsid w:val="004F7C2B"/>
    <w:rsid w:val="004F7F15"/>
    <w:rsid w:val="005001C1"/>
    <w:rsid w:val="00500214"/>
    <w:rsid w:val="005005C8"/>
    <w:rsid w:val="00500855"/>
    <w:rsid w:val="005009D1"/>
    <w:rsid w:val="005010A0"/>
    <w:rsid w:val="005015D6"/>
    <w:rsid w:val="005016D4"/>
    <w:rsid w:val="00501A5A"/>
    <w:rsid w:val="00501D50"/>
    <w:rsid w:val="00501DC5"/>
    <w:rsid w:val="005021A0"/>
    <w:rsid w:val="00502957"/>
    <w:rsid w:val="005029F3"/>
    <w:rsid w:val="00502A58"/>
    <w:rsid w:val="00503A8F"/>
    <w:rsid w:val="00503B6C"/>
    <w:rsid w:val="00503E71"/>
    <w:rsid w:val="00503F43"/>
    <w:rsid w:val="005040DC"/>
    <w:rsid w:val="005040ED"/>
    <w:rsid w:val="005046C8"/>
    <w:rsid w:val="00504832"/>
    <w:rsid w:val="00504E4F"/>
    <w:rsid w:val="00504E7C"/>
    <w:rsid w:val="00505250"/>
    <w:rsid w:val="00505308"/>
    <w:rsid w:val="00505656"/>
    <w:rsid w:val="00505833"/>
    <w:rsid w:val="00505B14"/>
    <w:rsid w:val="005062BE"/>
    <w:rsid w:val="0050680E"/>
    <w:rsid w:val="005070E5"/>
    <w:rsid w:val="00507220"/>
    <w:rsid w:val="00507A8E"/>
    <w:rsid w:val="005100DC"/>
    <w:rsid w:val="0051074A"/>
    <w:rsid w:val="00510BFB"/>
    <w:rsid w:val="005117AE"/>
    <w:rsid w:val="005119C7"/>
    <w:rsid w:val="00511B5D"/>
    <w:rsid w:val="0051212B"/>
    <w:rsid w:val="00512430"/>
    <w:rsid w:val="00512AB3"/>
    <w:rsid w:val="00512E28"/>
    <w:rsid w:val="00513584"/>
    <w:rsid w:val="00513B73"/>
    <w:rsid w:val="00513C6C"/>
    <w:rsid w:val="00513FFA"/>
    <w:rsid w:val="005152D4"/>
    <w:rsid w:val="005159A3"/>
    <w:rsid w:val="00515B5C"/>
    <w:rsid w:val="00515BD7"/>
    <w:rsid w:val="00515D77"/>
    <w:rsid w:val="00515EAB"/>
    <w:rsid w:val="00515FF7"/>
    <w:rsid w:val="00516E7E"/>
    <w:rsid w:val="00517ACD"/>
    <w:rsid w:val="00517E12"/>
    <w:rsid w:val="00517EA6"/>
    <w:rsid w:val="005201D6"/>
    <w:rsid w:val="005212DC"/>
    <w:rsid w:val="005212E6"/>
    <w:rsid w:val="005212FD"/>
    <w:rsid w:val="005215B5"/>
    <w:rsid w:val="00521F0D"/>
    <w:rsid w:val="0052222E"/>
    <w:rsid w:val="00522A6B"/>
    <w:rsid w:val="00522D0B"/>
    <w:rsid w:val="005231D9"/>
    <w:rsid w:val="0052364B"/>
    <w:rsid w:val="005237CC"/>
    <w:rsid w:val="005239BD"/>
    <w:rsid w:val="00524451"/>
    <w:rsid w:val="0052477C"/>
    <w:rsid w:val="00524F0C"/>
    <w:rsid w:val="0052522E"/>
    <w:rsid w:val="0052562D"/>
    <w:rsid w:val="0052581F"/>
    <w:rsid w:val="0052594A"/>
    <w:rsid w:val="00525EB9"/>
    <w:rsid w:val="0052610C"/>
    <w:rsid w:val="005263AB"/>
    <w:rsid w:val="00526763"/>
    <w:rsid w:val="00527696"/>
    <w:rsid w:val="00527D58"/>
    <w:rsid w:val="00527ED8"/>
    <w:rsid w:val="00527FC8"/>
    <w:rsid w:val="005301CC"/>
    <w:rsid w:val="00530A92"/>
    <w:rsid w:val="00530DF9"/>
    <w:rsid w:val="00531597"/>
    <w:rsid w:val="00531601"/>
    <w:rsid w:val="00531771"/>
    <w:rsid w:val="00531CAA"/>
    <w:rsid w:val="00531EAD"/>
    <w:rsid w:val="00532360"/>
    <w:rsid w:val="00532B04"/>
    <w:rsid w:val="00532F56"/>
    <w:rsid w:val="00533451"/>
    <w:rsid w:val="00533746"/>
    <w:rsid w:val="00533857"/>
    <w:rsid w:val="00533D00"/>
    <w:rsid w:val="0053401E"/>
    <w:rsid w:val="0053472D"/>
    <w:rsid w:val="00534990"/>
    <w:rsid w:val="00534EEF"/>
    <w:rsid w:val="00534F54"/>
    <w:rsid w:val="00535078"/>
    <w:rsid w:val="005352A5"/>
    <w:rsid w:val="005354D6"/>
    <w:rsid w:val="00535B01"/>
    <w:rsid w:val="00536693"/>
    <w:rsid w:val="0053674C"/>
    <w:rsid w:val="00536D5C"/>
    <w:rsid w:val="00536DDC"/>
    <w:rsid w:val="00536FC4"/>
    <w:rsid w:val="0053702C"/>
    <w:rsid w:val="0053713A"/>
    <w:rsid w:val="0053717C"/>
    <w:rsid w:val="005372FC"/>
    <w:rsid w:val="00537933"/>
    <w:rsid w:val="005379C4"/>
    <w:rsid w:val="00537DEA"/>
    <w:rsid w:val="00540698"/>
    <w:rsid w:val="005408A0"/>
    <w:rsid w:val="00540BA7"/>
    <w:rsid w:val="0054105E"/>
    <w:rsid w:val="00541239"/>
    <w:rsid w:val="0054135B"/>
    <w:rsid w:val="00541A2A"/>
    <w:rsid w:val="00541D98"/>
    <w:rsid w:val="00541F8E"/>
    <w:rsid w:val="005420F8"/>
    <w:rsid w:val="005422D8"/>
    <w:rsid w:val="005423BB"/>
    <w:rsid w:val="005425E4"/>
    <w:rsid w:val="00542715"/>
    <w:rsid w:val="00542741"/>
    <w:rsid w:val="00542AA8"/>
    <w:rsid w:val="0054300D"/>
    <w:rsid w:val="005431A5"/>
    <w:rsid w:val="005432F4"/>
    <w:rsid w:val="0054396F"/>
    <w:rsid w:val="00543EC8"/>
    <w:rsid w:val="00543EEB"/>
    <w:rsid w:val="00544094"/>
    <w:rsid w:val="005442D4"/>
    <w:rsid w:val="0054430B"/>
    <w:rsid w:val="00544318"/>
    <w:rsid w:val="00544D25"/>
    <w:rsid w:val="0054561B"/>
    <w:rsid w:val="0054561F"/>
    <w:rsid w:val="005456BA"/>
    <w:rsid w:val="00545819"/>
    <w:rsid w:val="00546AE7"/>
    <w:rsid w:val="0054752D"/>
    <w:rsid w:val="005475D7"/>
    <w:rsid w:val="00547679"/>
    <w:rsid w:val="005476F4"/>
    <w:rsid w:val="005479C4"/>
    <w:rsid w:val="00547A8E"/>
    <w:rsid w:val="00547A95"/>
    <w:rsid w:val="00547B3D"/>
    <w:rsid w:val="00547C36"/>
    <w:rsid w:val="00547C57"/>
    <w:rsid w:val="00547EB7"/>
    <w:rsid w:val="00547FD3"/>
    <w:rsid w:val="0055015B"/>
    <w:rsid w:val="0055044A"/>
    <w:rsid w:val="00550887"/>
    <w:rsid w:val="00550B45"/>
    <w:rsid w:val="00550F1D"/>
    <w:rsid w:val="00550F6D"/>
    <w:rsid w:val="00551547"/>
    <w:rsid w:val="00551F2E"/>
    <w:rsid w:val="0055204C"/>
    <w:rsid w:val="00552277"/>
    <w:rsid w:val="00552331"/>
    <w:rsid w:val="005523B0"/>
    <w:rsid w:val="005525C2"/>
    <w:rsid w:val="00552959"/>
    <w:rsid w:val="00553908"/>
    <w:rsid w:val="00554075"/>
    <w:rsid w:val="00554116"/>
    <w:rsid w:val="00554300"/>
    <w:rsid w:val="0055439E"/>
    <w:rsid w:val="00554533"/>
    <w:rsid w:val="005549A3"/>
    <w:rsid w:val="00555445"/>
    <w:rsid w:val="00555E96"/>
    <w:rsid w:val="00555FBB"/>
    <w:rsid w:val="00556B8C"/>
    <w:rsid w:val="00556F7D"/>
    <w:rsid w:val="0055700D"/>
    <w:rsid w:val="0055706C"/>
    <w:rsid w:val="00557140"/>
    <w:rsid w:val="00557152"/>
    <w:rsid w:val="0055759D"/>
    <w:rsid w:val="00557ACF"/>
    <w:rsid w:val="00557DEF"/>
    <w:rsid w:val="00557FCF"/>
    <w:rsid w:val="005601CA"/>
    <w:rsid w:val="0056024B"/>
    <w:rsid w:val="0056071E"/>
    <w:rsid w:val="00560C3D"/>
    <w:rsid w:val="00560E7D"/>
    <w:rsid w:val="00560ED4"/>
    <w:rsid w:val="005611A0"/>
    <w:rsid w:val="00561D92"/>
    <w:rsid w:val="0056241E"/>
    <w:rsid w:val="00562668"/>
    <w:rsid w:val="00562C75"/>
    <w:rsid w:val="00563950"/>
    <w:rsid w:val="00563B80"/>
    <w:rsid w:val="00563E64"/>
    <w:rsid w:val="00563F4B"/>
    <w:rsid w:val="005644A6"/>
    <w:rsid w:val="0056483A"/>
    <w:rsid w:val="00564BF5"/>
    <w:rsid w:val="005654D4"/>
    <w:rsid w:val="00565A38"/>
    <w:rsid w:val="00565D10"/>
    <w:rsid w:val="00565E07"/>
    <w:rsid w:val="00566139"/>
    <w:rsid w:val="005661B5"/>
    <w:rsid w:val="005665BA"/>
    <w:rsid w:val="005666BC"/>
    <w:rsid w:val="00566D0F"/>
    <w:rsid w:val="00567604"/>
    <w:rsid w:val="005676FB"/>
    <w:rsid w:val="00567A9B"/>
    <w:rsid w:val="00567FF2"/>
    <w:rsid w:val="00570369"/>
    <w:rsid w:val="00570645"/>
    <w:rsid w:val="00570701"/>
    <w:rsid w:val="00570B6B"/>
    <w:rsid w:val="00570BD4"/>
    <w:rsid w:val="00570C21"/>
    <w:rsid w:val="005713D6"/>
    <w:rsid w:val="0057142B"/>
    <w:rsid w:val="00571432"/>
    <w:rsid w:val="005715C4"/>
    <w:rsid w:val="00571624"/>
    <w:rsid w:val="00571794"/>
    <w:rsid w:val="00571A69"/>
    <w:rsid w:val="00571E4A"/>
    <w:rsid w:val="00571EA0"/>
    <w:rsid w:val="00572BB4"/>
    <w:rsid w:val="00573040"/>
    <w:rsid w:val="00573619"/>
    <w:rsid w:val="0057384D"/>
    <w:rsid w:val="00574431"/>
    <w:rsid w:val="0057447F"/>
    <w:rsid w:val="00574904"/>
    <w:rsid w:val="00574A25"/>
    <w:rsid w:val="00575121"/>
    <w:rsid w:val="005751D9"/>
    <w:rsid w:val="0057540B"/>
    <w:rsid w:val="005754A5"/>
    <w:rsid w:val="005757A1"/>
    <w:rsid w:val="00575ABD"/>
    <w:rsid w:val="005768BE"/>
    <w:rsid w:val="0057693D"/>
    <w:rsid w:val="00576A46"/>
    <w:rsid w:val="00576E73"/>
    <w:rsid w:val="00577164"/>
    <w:rsid w:val="00577A4A"/>
    <w:rsid w:val="00577DB5"/>
    <w:rsid w:val="00580483"/>
    <w:rsid w:val="0058089E"/>
    <w:rsid w:val="00580AF0"/>
    <w:rsid w:val="00581221"/>
    <w:rsid w:val="00581412"/>
    <w:rsid w:val="00581772"/>
    <w:rsid w:val="00581868"/>
    <w:rsid w:val="00581F4C"/>
    <w:rsid w:val="00582301"/>
    <w:rsid w:val="005836EC"/>
    <w:rsid w:val="0058387F"/>
    <w:rsid w:val="00583F0E"/>
    <w:rsid w:val="005847CD"/>
    <w:rsid w:val="00584918"/>
    <w:rsid w:val="00584D0E"/>
    <w:rsid w:val="005853C8"/>
    <w:rsid w:val="005853EC"/>
    <w:rsid w:val="0058695D"/>
    <w:rsid w:val="00586EAF"/>
    <w:rsid w:val="00586ECF"/>
    <w:rsid w:val="00587119"/>
    <w:rsid w:val="0059001A"/>
    <w:rsid w:val="0059127D"/>
    <w:rsid w:val="00591811"/>
    <w:rsid w:val="0059183E"/>
    <w:rsid w:val="00591872"/>
    <w:rsid w:val="00591CE8"/>
    <w:rsid w:val="00592196"/>
    <w:rsid w:val="005927B8"/>
    <w:rsid w:val="005932F3"/>
    <w:rsid w:val="00593B05"/>
    <w:rsid w:val="00593F35"/>
    <w:rsid w:val="005941B1"/>
    <w:rsid w:val="0059439A"/>
    <w:rsid w:val="0059460A"/>
    <w:rsid w:val="00594740"/>
    <w:rsid w:val="00594AA7"/>
    <w:rsid w:val="00594BC5"/>
    <w:rsid w:val="00594C66"/>
    <w:rsid w:val="0059528E"/>
    <w:rsid w:val="005952D0"/>
    <w:rsid w:val="00595BDE"/>
    <w:rsid w:val="00595EA0"/>
    <w:rsid w:val="00596B67"/>
    <w:rsid w:val="00596DD1"/>
    <w:rsid w:val="00596E44"/>
    <w:rsid w:val="0059775E"/>
    <w:rsid w:val="005A0110"/>
    <w:rsid w:val="005A04E3"/>
    <w:rsid w:val="005A0AF7"/>
    <w:rsid w:val="005A0C2E"/>
    <w:rsid w:val="005A0FE6"/>
    <w:rsid w:val="005A0FEA"/>
    <w:rsid w:val="005A195D"/>
    <w:rsid w:val="005A1A89"/>
    <w:rsid w:val="005A1AA1"/>
    <w:rsid w:val="005A1BCD"/>
    <w:rsid w:val="005A208E"/>
    <w:rsid w:val="005A26D0"/>
    <w:rsid w:val="005A287C"/>
    <w:rsid w:val="005A2961"/>
    <w:rsid w:val="005A29D4"/>
    <w:rsid w:val="005A2A0E"/>
    <w:rsid w:val="005A2A22"/>
    <w:rsid w:val="005A2D56"/>
    <w:rsid w:val="005A2EED"/>
    <w:rsid w:val="005A2FB1"/>
    <w:rsid w:val="005A3610"/>
    <w:rsid w:val="005A42AC"/>
    <w:rsid w:val="005A46CD"/>
    <w:rsid w:val="005A4899"/>
    <w:rsid w:val="005A492D"/>
    <w:rsid w:val="005A552C"/>
    <w:rsid w:val="005A578F"/>
    <w:rsid w:val="005A5A3B"/>
    <w:rsid w:val="005A5A92"/>
    <w:rsid w:val="005A5D8C"/>
    <w:rsid w:val="005A5F58"/>
    <w:rsid w:val="005A6395"/>
    <w:rsid w:val="005A6599"/>
    <w:rsid w:val="005A661F"/>
    <w:rsid w:val="005A6C8A"/>
    <w:rsid w:val="005A6F63"/>
    <w:rsid w:val="005A7021"/>
    <w:rsid w:val="005A70AD"/>
    <w:rsid w:val="005A7104"/>
    <w:rsid w:val="005A7218"/>
    <w:rsid w:val="005A7912"/>
    <w:rsid w:val="005A7B9E"/>
    <w:rsid w:val="005B129B"/>
    <w:rsid w:val="005B155F"/>
    <w:rsid w:val="005B1588"/>
    <w:rsid w:val="005B158D"/>
    <w:rsid w:val="005B1598"/>
    <w:rsid w:val="005B2089"/>
    <w:rsid w:val="005B2455"/>
    <w:rsid w:val="005B309F"/>
    <w:rsid w:val="005B346A"/>
    <w:rsid w:val="005B360C"/>
    <w:rsid w:val="005B4AC8"/>
    <w:rsid w:val="005B4B1D"/>
    <w:rsid w:val="005B4F3E"/>
    <w:rsid w:val="005B513F"/>
    <w:rsid w:val="005B543B"/>
    <w:rsid w:val="005B5525"/>
    <w:rsid w:val="005B5609"/>
    <w:rsid w:val="005B5973"/>
    <w:rsid w:val="005B5E97"/>
    <w:rsid w:val="005B5EAB"/>
    <w:rsid w:val="005B5FB1"/>
    <w:rsid w:val="005B61D4"/>
    <w:rsid w:val="005B62DA"/>
    <w:rsid w:val="005B643E"/>
    <w:rsid w:val="005B68E1"/>
    <w:rsid w:val="005B6C2F"/>
    <w:rsid w:val="005B7EC3"/>
    <w:rsid w:val="005C009D"/>
    <w:rsid w:val="005C06B8"/>
    <w:rsid w:val="005C0968"/>
    <w:rsid w:val="005C0BDC"/>
    <w:rsid w:val="005C0CAF"/>
    <w:rsid w:val="005C1831"/>
    <w:rsid w:val="005C1B97"/>
    <w:rsid w:val="005C1D87"/>
    <w:rsid w:val="005C214C"/>
    <w:rsid w:val="005C2178"/>
    <w:rsid w:val="005C2282"/>
    <w:rsid w:val="005C250D"/>
    <w:rsid w:val="005C2CC3"/>
    <w:rsid w:val="005C32EE"/>
    <w:rsid w:val="005C3C7A"/>
    <w:rsid w:val="005C3D0B"/>
    <w:rsid w:val="005C430B"/>
    <w:rsid w:val="005C465C"/>
    <w:rsid w:val="005C4A12"/>
    <w:rsid w:val="005C4A4C"/>
    <w:rsid w:val="005C4D8D"/>
    <w:rsid w:val="005C5102"/>
    <w:rsid w:val="005C5164"/>
    <w:rsid w:val="005C5220"/>
    <w:rsid w:val="005C53B9"/>
    <w:rsid w:val="005C57A2"/>
    <w:rsid w:val="005C5C7F"/>
    <w:rsid w:val="005C64CD"/>
    <w:rsid w:val="005C66D0"/>
    <w:rsid w:val="005C6D41"/>
    <w:rsid w:val="005C704F"/>
    <w:rsid w:val="005C71EC"/>
    <w:rsid w:val="005C7BD5"/>
    <w:rsid w:val="005C7F86"/>
    <w:rsid w:val="005C7FEE"/>
    <w:rsid w:val="005D01CA"/>
    <w:rsid w:val="005D03AD"/>
    <w:rsid w:val="005D0A9F"/>
    <w:rsid w:val="005D0C68"/>
    <w:rsid w:val="005D1105"/>
    <w:rsid w:val="005D135F"/>
    <w:rsid w:val="005D16BB"/>
    <w:rsid w:val="005D1E5D"/>
    <w:rsid w:val="005D1E77"/>
    <w:rsid w:val="005D209B"/>
    <w:rsid w:val="005D225F"/>
    <w:rsid w:val="005D2460"/>
    <w:rsid w:val="005D25CC"/>
    <w:rsid w:val="005D26F9"/>
    <w:rsid w:val="005D2A48"/>
    <w:rsid w:val="005D2A6B"/>
    <w:rsid w:val="005D2AC5"/>
    <w:rsid w:val="005D2B1E"/>
    <w:rsid w:val="005D3168"/>
    <w:rsid w:val="005D3372"/>
    <w:rsid w:val="005D3517"/>
    <w:rsid w:val="005D39DC"/>
    <w:rsid w:val="005D3EA2"/>
    <w:rsid w:val="005D411D"/>
    <w:rsid w:val="005D42F6"/>
    <w:rsid w:val="005D4347"/>
    <w:rsid w:val="005D4C90"/>
    <w:rsid w:val="005D5582"/>
    <w:rsid w:val="005D5DD2"/>
    <w:rsid w:val="005D5E53"/>
    <w:rsid w:val="005D61EF"/>
    <w:rsid w:val="005D6203"/>
    <w:rsid w:val="005D628C"/>
    <w:rsid w:val="005D632B"/>
    <w:rsid w:val="005D69A8"/>
    <w:rsid w:val="005D69F8"/>
    <w:rsid w:val="005E09EE"/>
    <w:rsid w:val="005E11AF"/>
    <w:rsid w:val="005E12C7"/>
    <w:rsid w:val="005E19E4"/>
    <w:rsid w:val="005E20B8"/>
    <w:rsid w:val="005E23B1"/>
    <w:rsid w:val="005E2711"/>
    <w:rsid w:val="005E2988"/>
    <w:rsid w:val="005E2AF9"/>
    <w:rsid w:val="005E2DBC"/>
    <w:rsid w:val="005E30AF"/>
    <w:rsid w:val="005E30D6"/>
    <w:rsid w:val="005E31F7"/>
    <w:rsid w:val="005E335C"/>
    <w:rsid w:val="005E38E0"/>
    <w:rsid w:val="005E3917"/>
    <w:rsid w:val="005E3BA6"/>
    <w:rsid w:val="005E4993"/>
    <w:rsid w:val="005E4AAC"/>
    <w:rsid w:val="005E5471"/>
    <w:rsid w:val="005E5834"/>
    <w:rsid w:val="005E5DE3"/>
    <w:rsid w:val="005E61F3"/>
    <w:rsid w:val="005E6307"/>
    <w:rsid w:val="005E6416"/>
    <w:rsid w:val="005E7114"/>
    <w:rsid w:val="005E74EC"/>
    <w:rsid w:val="005E79E0"/>
    <w:rsid w:val="005F0020"/>
    <w:rsid w:val="005F042E"/>
    <w:rsid w:val="005F054D"/>
    <w:rsid w:val="005F074D"/>
    <w:rsid w:val="005F0844"/>
    <w:rsid w:val="005F0C9F"/>
    <w:rsid w:val="005F0D22"/>
    <w:rsid w:val="005F0F55"/>
    <w:rsid w:val="005F0FB2"/>
    <w:rsid w:val="005F1072"/>
    <w:rsid w:val="005F169E"/>
    <w:rsid w:val="005F16A2"/>
    <w:rsid w:val="005F1716"/>
    <w:rsid w:val="005F1F57"/>
    <w:rsid w:val="005F21E8"/>
    <w:rsid w:val="005F2633"/>
    <w:rsid w:val="005F29E7"/>
    <w:rsid w:val="005F2B03"/>
    <w:rsid w:val="005F2BD5"/>
    <w:rsid w:val="005F3728"/>
    <w:rsid w:val="005F3A62"/>
    <w:rsid w:val="005F3D3A"/>
    <w:rsid w:val="005F4106"/>
    <w:rsid w:val="005F411E"/>
    <w:rsid w:val="005F4344"/>
    <w:rsid w:val="005F4544"/>
    <w:rsid w:val="005F4A03"/>
    <w:rsid w:val="005F4B60"/>
    <w:rsid w:val="005F4CC7"/>
    <w:rsid w:val="005F4E2B"/>
    <w:rsid w:val="005F5BD8"/>
    <w:rsid w:val="005F62A8"/>
    <w:rsid w:val="005F6665"/>
    <w:rsid w:val="005F6937"/>
    <w:rsid w:val="005F6F45"/>
    <w:rsid w:val="005F7232"/>
    <w:rsid w:val="005F73B1"/>
    <w:rsid w:val="005F7461"/>
    <w:rsid w:val="005F767D"/>
    <w:rsid w:val="005F79A3"/>
    <w:rsid w:val="005F7C1F"/>
    <w:rsid w:val="005F7D67"/>
    <w:rsid w:val="00601347"/>
    <w:rsid w:val="006016B5"/>
    <w:rsid w:val="00601B1B"/>
    <w:rsid w:val="006020E9"/>
    <w:rsid w:val="00602406"/>
    <w:rsid w:val="0060252E"/>
    <w:rsid w:val="00602694"/>
    <w:rsid w:val="006027D3"/>
    <w:rsid w:val="00602B68"/>
    <w:rsid w:val="00602D68"/>
    <w:rsid w:val="00602F17"/>
    <w:rsid w:val="00603D3F"/>
    <w:rsid w:val="00604140"/>
    <w:rsid w:val="006044F1"/>
    <w:rsid w:val="00604696"/>
    <w:rsid w:val="006046C8"/>
    <w:rsid w:val="006051BB"/>
    <w:rsid w:val="006055DC"/>
    <w:rsid w:val="00605DE2"/>
    <w:rsid w:val="00606081"/>
    <w:rsid w:val="00607433"/>
    <w:rsid w:val="00607857"/>
    <w:rsid w:val="00607A74"/>
    <w:rsid w:val="0061023D"/>
    <w:rsid w:val="006103AE"/>
    <w:rsid w:val="0061150C"/>
    <w:rsid w:val="00611C37"/>
    <w:rsid w:val="00612437"/>
    <w:rsid w:val="00612EB0"/>
    <w:rsid w:val="00612F00"/>
    <w:rsid w:val="00613157"/>
    <w:rsid w:val="0061341B"/>
    <w:rsid w:val="006134DD"/>
    <w:rsid w:val="006136D7"/>
    <w:rsid w:val="00613973"/>
    <w:rsid w:val="0061404B"/>
    <w:rsid w:val="00614891"/>
    <w:rsid w:val="00614F80"/>
    <w:rsid w:val="006150AA"/>
    <w:rsid w:val="00615429"/>
    <w:rsid w:val="00615622"/>
    <w:rsid w:val="006158FC"/>
    <w:rsid w:val="006161BD"/>
    <w:rsid w:val="00617637"/>
    <w:rsid w:val="00620272"/>
    <w:rsid w:val="00620859"/>
    <w:rsid w:val="00620BEC"/>
    <w:rsid w:val="00620F8A"/>
    <w:rsid w:val="006217B0"/>
    <w:rsid w:val="006219B0"/>
    <w:rsid w:val="006219BB"/>
    <w:rsid w:val="0062215D"/>
    <w:rsid w:val="006222F9"/>
    <w:rsid w:val="00622592"/>
    <w:rsid w:val="0062284E"/>
    <w:rsid w:val="006229FC"/>
    <w:rsid w:val="00623B1E"/>
    <w:rsid w:val="0062409D"/>
    <w:rsid w:val="006244CB"/>
    <w:rsid w:val="006247F3"/>
    <w:rsid w:val="006249C8"/>
    <w:rsid w:val="00624FE3"/>
    <w:rsid w:val="0062500B"/>
    <w:rsid w:val="006252F4"/>
    <w:rsid w:val="0062569D"/>
    <w:rsid w:val="006262AD"/>
    <w:rsid w:val="006264C5"/>
    <w:rsid w:val="006269A5"/>
    <w:rsid w:val="00626F08"/>
    <w:rsid w:val="0062706A"/>
    <w:rsid w:val="00627752"/>
    <w:rsid w:val="00627A84"/>
    <w:rsid w:val="00627D4A"/>
    <w:rsid w:val="00630286"/>
    <w:rsid w:val="006309A6"/>
    <w:rsid w:val="00630B5F"/>
    <w:rsid w:val="00630D23"/>
    <w:rsid w:val="00631189"/>
    <w:rsid w:val="0063139D"/>
    <w:rsid w:val="00631D13"/>
    <w:rsid w:val="00631FC5"/>
    <w:rsid w:val="0063219E"/>
    <w:rsid w:val="00632668"/>
    <w:rsid w:val="00632D2D"/>
    <w:rsid w:val="00632F94"/>
    <w:rsid w:val="006334E4"/>
    <w:rsid w:val="00633987"/>
    <w:rsid w:val="00633D68"/>
    <w:rsid w:val="00634099"/>
    <w:rsid w:val="00634735"/>
    <w:rsid w:val="00634D11"/>
    <w:rsid w:val="00635055"/>
    <w:rsid w:val="006351EF"/>
    <w:rsid w:val="006352D6"/>
    <w:rsid w:val="0063577E"/>
    <w:rsid w:val="0063587C"/>
    <w:rsid w:val="00635DD8"/>
    <w:rsid w:val="00635E4E"/>
    <w:rsid w:val="00635EC8"/>
    <w:rsid w:val="00636024"/>
    <w:rsid w:val="006362D0"/>
    <w:rsid w:val="006363AC"/>
    <w:rsid w:val="00636869"/>
    <w:rsid w:val="00636907"/>
    <w:rsid w:val="00636A38"/>
    <w:rsid w:val="00636E48"/>
    <w:rsid w:val="0063718A"/>
    <w:rsid w:val="006371D1"/>
    <w:rsid w:val="00637783"/>
    <w:rsid w:val="00637A21"/>
    <w:rsid w:val="00640E70"/>
    <w:rsid w:val="00641584"/>
    <w:rsid w:val="006416BB"/>
    <w:rsid w:val="00641831"/>
    <w:rsid w:val="00641919"/>
    <w:rsid w:val="00641962"/>
    <w:rsid w:val="00641A27"/>
    <w:rsid w:val="00641BD8"/>
    <w:rsid w:val="00641CD6"/>
    <w:rsid w:val="00641CE8"/>
    <w:rsid w:val="006424DA"/>
    <w:rsid w:val="00642516"/>
    <w:rsid w:val="006425FF"/>
    <w:rsid w:val="0064292B"/>
    <w:rsid w:val="00642A43"/>
    <w:rsid w:val="00642C50"/>
    <w:rsid w:val="00642FF3"/>
    <w:rsid w:val="00643114"/>
    <w:rsid w:val="00643760"/>
    <w:rsid w:val="0064388F"/>
    <w:rsid w:val="00643B9D"/>
    <w:rsid w:val="00643C80"/>
    <w:rsid w:val="006441D3"/>
    <w:rsid w:val="0064465D"/>
    <w:rsid w:val="00644DC2"/>
    <w:rsid w:val="006451B3"/>
    <w:rsid w:val="00645ABB"/>
    <w:rsid w:val="00645F08"/>
    <w:rsid w:val="0064654E"/>
    <w:rsid w:val="006467CD"/>
    <w:rsid w:val="00647AE5"/>
    <w:rsid w:val="00647D2F"/>
    <w:rsid w:val="0065008F"/>
    <w:rsid w:val="006509B7"/>
    <w:rsid w:val="0065108B"/>
    <w:rsid w:val="00651432"/>
    <w:rsid w:val="00652547"/>
    <w:rsid w:val="00653335"/>
    <w:rsid w:val="0065383B"/>
    <w:rsid w:val="00653A50"/>
    <w:rsid w:val="00653C41"/>
    <w:rsid w:val="00653DFE"/>
    <w:rsid w:val="006540C8"/>
    <w:rsid w:val="006541C1"/>
    <w:rsid w:val="006542F4"/>
    <w:rsid w:val="00654310"/>
    <w:rsid w:val="006544C3"/>
    <w:rsid w:val="00654903"/>
    <w:rsid w:val="00654A1A"/>
    <w:rsid w:val="00654B62"/>
    <w:rsid w:val="00654CE8"/>
    <w:rsid w:val="006553E9"/>
    <w:rsid w:val="00655562"/>
    <w:rsid w:val="00655924"/>
    <w:rsid w:val="00655BF8"/>
    <w:rsid w:val="00655D6C"/>
    <w:rsid w:val="0065671C"/>
    <w:rsid w:val="00657192"/>
    <w:rsid w:val="00657402"/>
    <w:rsid w:val="006575F3"/>
    <w:rsid w:val="00657C80"/>
    <w:rsid w:val="00660159"/>
    <w:rsid w:val="006612E3"/>
    <w:rsid w:val="00661331"/>
    <w:rsid w:val="00662430"/>
    <w:rsid w:val="00662927"/>
    <w:rsid w:val="00662BD5"/>
    <w:rsid w:val="00662E86"/>
    <w:rsid w:val="006630D2"/>
    <w:rsid w:val="0066321D"/>
    <w:rsid w:val="006635FC"/>
    <w:rsid w:val="006637D2"/>
    <w:rsid w:val="00663C2B"/>
    <w:rsid w:val="00663C46"/>
    <w:rsid w:val="00663FD3"/>
    <w:rsid w:val="00664237"/>
    <w:rsid w:val="00665113"/>
    <w:rsid w:val="00665192"/>
    <w:rsid w:val="006656C8"/>
    <w:rsid w:val="006659B4"/>
    <w:rsid w:val="00665A1F"/>
    <w:rsid w:val="00665C3D"/>
    <w:rsid w:val="0066610F"/>
    <w:rsid w:val="00666A5A"/>
    <w:rsid w:val="00667D42"/>
    <w:rsid w:val="0067000A"/>
    <w:rsid w:val="00670157"/>
    <w:rsid w:val="006701D5"/>
    <w:rsid w:val="0067026B"/>
    <w:rsid w:val="00670982"/>
    <w:rsid w:val="00670A0F"/>
    <w:rsid w:val="0067136E"/>
    <w:rsid w:val="006718A1"/>
    <w:rsid w:val="0067194D"/>
    <w:rsid w:val="00672146"/>
    <w:rsid w:val="0067240B"/>
    <w:rsid w:val="0067249A"/>
    <w:rsid w:val="0067251A"/>
    <w:rsid w:val="0067254E"/>
    <w:rsid w:val="006729B6"/>
    <w:rsid w:val="006736B7"/>
    <w:rsid w:val="0067370D"/>
    <w:rsid w:val="00673F5E"/>
    <w:rsid w:val="00674807"/>
    <w:rsid w:val="00674873"/>
    <w:rsid w:val="00674F66"/>
    <w:rsid w:val="0067502B"/>
    <w:rsid w:val="006750F5"/>
    <w:rsid w:val="006751E9"/>
    <w:rsid w:val="00675870"/>
    <w:rsid w:val="006774F1"/>
    <w:rsid w:val="0067779D"/>
    <w:rsid w:val="00677EE9"/>
    <w:rsid w:val="006802F2"/>
    <w:rsid w:val="00680350"/>
    <w:rsid w:val="006806C6"/>
    <w:rsid w:val="00680A20"/>
    <w:rsid w:val="00680BFA"/>
    <w:rsid w:val="00680D75"/>
    <w:rsid w:val="00680D94"/>
    <w:rsid w:val="00681047"/>
    <w:rsid w:val="006814B6"/>
    <w:rsid w:val="00681549"/>
    <w:rsid w:val="00681796"/>
    <w:rsid w:val="00681DEA"/>
    <w:rsid w:val="0068214C"/>
    <w:rsid w:val="006821E3"/>
    <w:rsid w:val="0068237F"/>
    <w:rsid w:val="0068255C"/>
    <w:rsid w:val="00682661"/>
    <w:rsid w:val="00682CCC"/>
    <w:rsid w:val="0068338C"/>
    <w:rsid w:val="00683793"/>
    <w:rsid w:val="00683AA8"/>
    <w:rsid w:val="00683BE8"/>
    <w:rsid w:val="00683C91"/>
    <w:rsid w:val="00683CB7"/>
    <w:rsid w:val="0068455E"/>
    <w:rsid w:val="006854E6"/>
    <w:rsid w:val="00685991"/>
    <w:rsid w:val="00685EA1"/>
    <w:rsid w:val="0068697B"/>
    <w:rsid w:val="00687066"/>
    <w:rsid w:val="00687876"/>
    <w:rsid w:val="006879D7"/>
    <w:rsid w:val="006901B5"/>
    <w:rsid w:val="00690786"/>
    <w:rsid w:val="006907B6"/>
    <w:rsid w:val="00690904"/>
    <w:rsid w:val="00690D97"/>
    <w:rsid w:val="00691466"/>
    <w:rsid w:val="00691FA0"/>
    <w:rsid w:val="00692A0B"/>
    <w:rsid w:val="00692A14"/>
    <w:rsid w:val="00692B32"/>
    <w:rsid w:val="00693026"/>
    <w:rsid w:val="0069362F"/>
    <w:rsid w:val="006936B0"/>
    <w:rsid w:val="006937C3"/>
    <w:rsid w:val="00693DA1"/>
    <w:rsid w:val="00693EF5"/>
    <w:rsid w:val="006940FA"/>
    <w:rsid w:val="00694258"/>
    <w:rsid w:val="00694598"/>
    <w:rsid w:val="006946AD"/>
    <w:rsid w:val="00694AF5"/>
    <w:rsid w:val="00694D2B"/>
    <w:rsid w:val="00694D8E"/>
    <w:rsid w:val="00695195"/>
    <w:rsid w:val="00695C6C"/>
    <w:rsid w:val="00695D80"/>
    <w:rsid w:val="00695DF7"/>
    <w:rsid w:val="006968B0"/>
    <w:rsid w:val="00696B36"/>
    <w:rsid w:val="00696BD2"/>
    <w:rsid w:val="00696BEF"/>
    <w:rsid w:val="00697494"/>
    <w:rsid w:val="00697676"/>
    <w:rsid w:val="006977E2"/>
    <w:rsid w:val="0069790B"/>
    <w:rsid w:val="0069798E"/>
    <w:rsid w:val="00697BB6"/>
    <w:rsid w:val="006A0127"/>
    <w:rsid w:val="006A01E5"/>
    <w:rsid w:val="006A02B0"/>
    <w:rsid w:val="006A0466"/>
    <w:rsid w:val="006A0A4E"/>
    <w:rsid w:val="006A15A1"/>
    <w:rsid w:val="006A161B"/>
    <w:rsid w:val="006A18B6"/>
    <w:rsid w:val="006A1A60"/>
    <w:rsid w:val="006A1A8D"/>
    <w:rsid w:val="006A1C2B"/>
    <w:rsid w:val="006A2D56"/>
    <w:rsid w:val="006A2FE2"/>
    <w:rsid w:val="006A344A"/>
    <w:rsid w:val="006A3AD9"/>
    <w:rsid w:val="006A3D3D"/>
    <w:rsid w:val="006A3F70"/>
    <w:rsid w:val="006A461A"/>
    <w:rsid w:val="006A474E"/>
    <w:rsid w:val="006A4AA2"/>
    <w:rsid w:val="006A5323"/>
    <w:rsid w:val="006A5372"/>
    <w:rsid w:val="006A5A3B"/>
    <w:rsid w:val="006A5FC7"/>
    <w:rsid w:val="006A60F1"/>
    <w:rsid w:val="006A6352"/>
    <w:rsid w:val="006A66C5"/>
    <w:rsid w:val="006A6732"/>
    <w:rsid w:val="006A68F4"/>
    <w:rsid w:val="006A6C4B"/>
    <w:rsid w:val="006A6DAE"/>
    <w:rsid w:val="006A6F2D"/>
    <w:rsid w:val="006A75A6"/>
    <w:rsid w:val="006A768E"/>
    <w:rsid w:val="006A7B93"/>
    <w:rsid w:val="006B0071"/>
    <w:rsid w:val="006B011C"/>
    <w:rsid w:val="006B030C"/>
    <w:rsid w:val="006B065B"/>
    <w:rsid w:val="006B0AD3"/>
    <w:rsid w:val="006B0AE5"/>
    <w:rsid w:val="006B0C30"/>
    <w:rsid w:val="006B1196"/>
    <w:rsid w:val="006B189C"/>
    <w:rsid w:val="006B1929"/>
    <w:rsid w:val="006B1B34"/>
    <w:rsid w:val="006B1E5D"/>
    <w:rsid w:val="006B2D29"/>
    <w:rsid w:val="006B31F1"/>
    <w:rsid w:val="006B32DB"/>
    <w:rsid w:val="006B3C8D"/>
    <w:rsid w:val="006B42A9"/>
    <w:rsid w:val="006B439C"/>
    <w:rsid w:val="006B44CA"/>
    <w:rsid w:val="006B48C1"/>
    <w:rsid w:val="006B4B10"/>
    <w:rsid w:val="006B565F"/>
    <w:rsid w:val="006B6765"/>
    <w:rsid w:val="006B6D46"/>
    <w:rsid w:val="006B74CD"/>
    <w:rsid w:val="006B77EA"/>
    <w:rsid w:val="006B7AF7"/>
    <w:rsid w:val="006B7EF1"/>
    <w:rsid w:val="006B7EFC"/>
    <w:rsid w:val="006B7F69"/>
    <w:rsid w:val="006C04D6"/>
    <w:rsid w:val="006C0B2D"/>
    <w:rsid w:val="006C0D10"/>
    <w:rsid w:val="006C0D89"/>
    <w:rsid w:val="006C131B"/>
    <w:rsid w:val="006C1519"/>
    <w:rsid w:val="006C1E29"/>
    <w:rsid w:val="006C23C6"/>
    <w:rsid w:val="006C278E"/>
    <w:rsid w:val="006C2CC6"/>
    <w:rsid w:val="006C2EF7"/>
    <w:rsid w:val="006C2FD5"/>
    <w:rsid w:val="006C311E"/>
    <w:rsid w:val="006C3A6F"/>
    <w:rsid w:val="006C3C4C"/>
    <w:rsid w:val="006C3C5A"/>
    <w:rsid w:val="006C44B7"/>
    <w:rsid w:val="006C4A05"/>
    <w:rsid w:val="006C5761"/>
    <w:rsid w:val="006C5E2C"/>
    <w:rsid w:val="006C6519"/>
    <w:rsid w:val="006C7D8B"/>
    <w:rsid w:val="006C7DF5"/>
    <w:rsid w:val="006C7EFE"/>
    <w:rsid w:val="006D0C05"/>
    <w:rsid w:val="006D0C8D"/>
    <w:rsid w:val="006D1317"/>
    <w:rsid w:val="006D1B83"/>
    <w:rsid w:val="006D21A4"/>
    <w:rsid w:val="006D221C"/>
    <w:rsid w:val="006D23C3"/>
    <w:rsid w:val="006D23C8"/>
    <w:rsid w:val="006D28C8"/>
    <w:rsid w:val="006D296F"/>
    <w:rsid w:val="006D2E0E"/>
    <w:rsid w:val="006D3191"/>
    <w:rsid w:val="006D32C1"/>
    <w:rsid w:val="006D3A77"/>
    <w:rsid w:val="006D404E"/>
    <w:rsid w:val="006D4767"/>
    <w:rsid w:val="006D4911"/>
    <w:rsid w:val="006D4C78"/>
    <w:rsid w:val="006D4D06"/>
    <w:rsid w:val="006D4F34"/>
    <w:rsid w:val="006D56C1"/>
    <w:rsid w:val="006D5BF9"/>
    <w:rsid w:val="006D5DE8"/>
    <w:rsid w:val="006D5FE1"/>
    <w:rsid w:val="006D6000"/>
    <w:rsid w:val="006D6A72"/>
    <w:rsid w:val="006D6CDE"/>
    <w:rsid w:val="006D6DA4"/>
    <w:rsid w:val="006D715D"/>
    <w:rsid w:val="006D71E5"/>
    <w:rsid w:val="006E0518"/>
    <w:rsid w:val="006E0AEC"/>
    <w:rsid w:val="006E14F4"/>
    <w:rsid w:val="006E1CC3"/>
    <w:rsid w:val="006E1E71"/>
    <w:rsid w:val="006E26C9"/>
    <w:rsid w:val="006E28AE"/>
    <w:rsid w:val="006E2DA1"/>
    <w:rsid w:val="006E3C66"/>
    <w:rsid w:val="006E3F0E"/>
    <w:rsid w:val="006E46D6"/>
    <w:rsid w:val="006E47F7"/>
    <w:rsid w:val="006E4C75"/>
    <w:rsid w:val="006E50B8"/>
    <w:rsid w:val="006E52F7"/>
    <w:rsid w:val="006E5B82"/>
    <w:rsid w:val="006E6287"/>
    <w:rsid w:val="006E6520"/>
    <w:rsid w:val="006E660D"/>
    <w:rsid w:val="006E68E6"/>
    <w:rsid w:val="006E692D"/>
    <w:rsid w:val="006E6ACD"/>
    <w:rsid w:val="006E746D"/>
    <w:rsid w:val="006E7492"/>
    <w:rsid w:val="006F0577"/>
    <w:rsid w:val="006F1190"/>
    <w:rsid w:val="006F1489"/>
    <w:rsid w:val="006F14AD"/>
    <w:rsid w:val="006F1752"/>
    <w:rsid w:val="006F2277"/>
    <w:rsid w:val="006F232F"/>
    <w:rsid w:val="006F27B3"/>
    <w:rsid w:val="006F2C12"/>
    <w:rsid w:val="006F2C59"/>
    <w:rsid w:val="006F2D74"/>
    <w:rsid w:val="006F2E3D"/>
    <w:rsid w:val="006F31FA"/>
    <w:rsid w:val="006F33F7"/>
    <w:rsid w:val="006F354C"/>
    <w:rsid w:val="006F37D1"/>
    <w:rsid w:val="006F3AF3"/>
    <w:rsid w:val="006F3F00"/>
    <w:rsid w:val="006F3FFC"/>
    <w:rsid w:val="006F4944"/>
    <w:rsid w:val="006F4B61"/>
    <w:rsid w:val="006F4CE3"/>
    <w:rsid w:val="006F50D4"/>
    <w:rsid w:val="006F53C0"/>
    <w:rsid w:val="006F56DA"/>
    <w:rsid w:val="006F61F9"/>
    <w:rsid w:val="006F6387"/>
    <w:rsid w:val="006F641C"/>
    <w:rsid w:val="006F65B9"/>
    <w:rsid w:val="006F666B"/>
    <w:rsid w:val="006F7228"/>
    <w:rsid w:val="006F74C9"/>
    <w:rsid w:val="006F7709"/>
    <w:rsid w:val="006F78CA"/>
    <w:rsid w:val="0070001F"/>
    <w:rsid w:val="00700039"/>
    <w:rsid w:val="007000BC"/>
    <w:rsid w:val="007002BA"/>
    <w:rsid w:val="00700927"/>
    <w:rsid w:val="0070096F"/>
    <w:rsid w:val="00700B12"/>
    <w:rsid w:val="00700F6F"/>
    <w:rsid w:val="00701141"/>
    <w:rsid w:val="007015F3"/>
    <w:rsid w:val="007018E9"/>
    <w:rsid w:val="00701936"/>
    <w:rsid w:val="00701E62"/>
    <w:rsid w:val="007022F4"/>
    <w:rsid w:val="0070277C"/>
    <w:rsid w:val="007028A1"/>
    <w:rsid w:val="0070296D"/>
    <w:rsid w:val="00702EAF"/>
    <w:rsid w:val="0070318C"/>
    <w:rsid w:val="007037E8"/>
    <w:rsid w:val="00703A8F"/>
    <w:rsid w:val="007044B0"/>
    <w:rsid w:val="0070451F"/>
    <w:rsid w:val="00704522"/>
    <w:rsid w:val="00704C1D"/>
    <w:rsid w:val="00704D1C"/>
    <w:rsid w:val="007050C0"/>
    <w:rsid w:val="00705128"/>
    <w:rsid w:val="007052E9"/>
    <w:rsid w:val="0070580B"/>
    <w:rsid w:val="007060BB"/>
    <w:rsid w:val="0070630E"/>
    <w:rsid w:val="00706923"/>
    <w:rsid w:val="00706935"/>
    <w:rsid w:val="00706AB5"/>
    <w:rsid w:val="007079E2"/>
    <w:rsid w:val="00707F3B"/>
    <w:rsid w:val="00710167"/>
    <w:rsid w:val="0071068A"/>
    <w:rsid w:val="007110A8"/>
    <w:rsid w:val="007110D8"/>
    <w:rsid w:val="007114A6"/>
    <w:rsid w:val="00711682"/>
    <w:rsid w:val="00711EB8"/>
    <w:rsid w:val="00712181"/>
    <w:rsid w:val="007121B8"/>
    <w:rsid w:val="00712448"/>
    <w:rsid w:val="007124EF"/>
    <w:rsid w:val="007128FB"/>
    <w:rsid w:val="00712949"/>
    <w:rsid w:val="00712C5C"/>
    <w:rsid w:val="00712CB0"/>
    <w:rsid w:val="007134E6"/>
    <w:rsid w:val="00713E4B"/>
    <w:rsid w:val="00714059"/>
    <w:rsid w:val="0071421E"/>
    <w:rsid w:val="0071492C"/>
    <w:rsid w:val="00714B64"/>
    <w:rsid w:val="00715185"/>
    <w:rsid w:val="0071527C"/>
    <w:rsid w:val="00715453"/>
    <w:rsid w:val="00715A27"/>
    <w:rsid w:val="00715A54"/>
    <w:rsid w:val="00715E30"/>
    <w:rsid w:val="0071608D"/>
    <w:rsid w:val="007165DB"/>
    <w:rsid w:val="007166F1"/>
    <w:rsid w:val="00716B62"/>
    <w:rsid w:val="00717259"/>
    <w:rsid w:val="00717994"/>
    <w:rsid w:val="00720070"/>
    <w:rsid w:val="007204CF"/>
    <w:rsid w:val="007206C8"/>
    <w:rsid w:val="007206F6"/>
    <w:rsid w:val="00720A69"/>
    <w:rsid w:val="00720DE7"/>
    <w:rsid w:val="00721571"/>
    <w:rsid w:val="00721DFA"/>
    <w:rsid w:val="00722024"/>
    <w:rsid w:val="007223D7"/>
    <w:rsid w:val="007225C0"/>
    <w:rsid w:val="00722AB2"/>
    <w:rsid w:val="007230DA"/>
    <w:rsid w:val="00723202"/>
    <w:rsid w:val="0072334C"/>
    <w:rsid w:val="007239E7"/>
    <w:rsid w:val="007240CB"/>
    <w:rsid w:val="00724190"/>
    <w:rsid w:val="00724281"/>
    <w:rsid w:val="00724295"/>
    <w:rsid w:val="0072448B"/>
    <w:rsid w:val="007244A9"/>
    <w:rsid w:val="007245C6"/>
    <w:rsid w:val="00724718"/>
    <w:rsid w:val="00724F81"/>
    <w:rsid w:val="007251A0"/>
    <w:rsid w:val="007253BA"/>
    <w:rsid w:val="007255F2"/>
    <w:rsid w:val="00725920"/>
    <w:rsid w:val="00725A8E"/>
    <w:rsid w:val="00725D6B"/>
    <w:rsid w:val="0072606D"/>
    <w:rsid w:val="0072608A"/>
    <w:rsid w:val="00726094"/>
    <w:rsid w:val="00726BDB"/>
    <w:rsid w:val="00727032"/>
    <w:rsid w:val="007272D5"/>
    <w:rsid w:val="00727BC9"/>
    <w:rsid w:val="00727D50"/>
    <w:rsid w:val="00730739"/>
    <w:rsid w:val="00730A29"/>
    <w:rsid w:val="00730C1F"/>
    <w:rsid w:val="00731317"/>
    <w:rsid w:val="00731565"/>
    <w:rsid w:val="00731830"/>
    <w:rsid w:val="007319F9"/>
    <w:rsid w:val="00731C91"/>
    <w:rsid w:val="00731F2D"/>
    <w:rsid w:val="00732923"/>
    <w:rsid w:val="00732A10"/>
    <w:rsid w:val="00732FDF"/>
    <w:rsid w:val="00733030"/>
    <w:rsid w:val="007330B4"/>
    <w:rsid w:val="00733418"/>
    <w:rsid w:val="0073361A"/>
    <w:rsid w:val="007336CE"/>
    <w:rsid w:val="00733ACF"/>
    <w:rsid w:val="007340EC"/>
    <w:rsid w:val="00734304"/>
    <w:rsid w:val="007343A4"/>
    <w:rsid w:val="00734B8B"/>
    <w:rsid w:val="00734D55"/>
    <w:rsid w:val="00735012"/>
    <w:rsid w:val="007350A6"/>
    <w:rsid w:val="00735C45"/>
    <w:rsid w:val="007363FD"/>
    <w:rsid w:val="007365EE"/>
    <w:rsid w:val="007366B4"/>
    <w:rsid w:val="00736AD9"/>
    <w:rsid w:val="0073731E"/>
    <w:rsid w:val="00737381"/>
    <w:rsid w:val="0073757C"/>
    <w:rsid w:val="007377C2"/>
    <w:rsid w:val="00737937"/>
    <w:rsid w:val="00737AA1"/>
    <w:rsid w:val="00737C02"/>
    <w:rsid w:val="00740051"/>
    <w:rsid w:val="007400CA"/>
    <w:rsid w:val="007406E6"/>
    <w:rsid w:val="00740AEB"/>
    <w:rsid w:val="007416C3"/>
    <w:rsid w:val="0074186C"/>
    <w:rsid w:val="00741BDC"/>
    <w:rsid w:val="00741DEB"/>
    <w:rsid w:val="00741E12"/>
    <w:rsid w:val="00741F60"/>
    <w:rsid w:val="00742623"/>
    <w:rsid w:val="007439E1"/>
    <w:rsid w:val="0074412F"/>
    <w:rsid w:val="00744534"/>
    <w:rsid w:val="007446CD"/>
    <w:rsid w:val="007449C2"/>
    <w:rsid w:val="00744BF1"/>
    <w:rsid w:val="00744C01"/>
    <w:rsid w:val="00744FFB"/>
    <w:rsid w:val="00745082"/>
    <w:rsid w:val="00745270"/>
    <w:rsid w:val="00745379"/>
    <w:rsid w:val="007453EC"/>
    <w:rsid w:val="007454AA"/>
    <w:rsid w:val="00745506"/>
    <w:rsid w:val="007456C4"/>
    <w:rsid w:val="00745C88"/>
    <w:rsid w:val="00745FC9"/>
    <w:rsid w:val="007460FE"/>
    <w:rsid w:val="00746665"/>
    <w:rsid w:val="00746B61"/>
    <w:rsid w:val="00747413"/>
    <w:rsid w:val="00747481"/>
    <w:rsid w:val="00747EFC"/>
    <w:rsid w:val="00750AAC"/>
    <w:rsid w:val="00750B5E"/>
    <w:rsid w:val="007513D5"/>
    <w:rsid w:val="0075156C"/>
    <w:rsid w:val="007518CA"/>
    <w:rsid w:val="00751C08"/>
    <w:rsid w:val="00752155"/>
    <w:rsid w:val="00752DC3"/>
    <w:rsid w:val="00753353"/>
    <w:rsid w:val="00753418"/>
    <w:rsid w:val="0075343B"/>
    <w:rsid w:val="007543D8"/>
    <w:rsid w:val="00754FDE"/>
    <w:rsid w:val="007551ED"/>
    <w:rsid w:val="00755336"/>
    <w:rsid w:val="00755656"/>
    <w:rsid w:val="007556CD"/>
    <w:rsid w:val="00755A1F"/>
    <w:rsid w:val="00755B33"/>
    <w:rsid w:val="00755B41"/>
    <w:rsid w:val="00755FF4"/>
    <w:rsid w:val="00756464"/>
    <w:rsid w:val="00756AAA"/>
    <w:rsid w:val="00756AE9"/>
    <w:rsid w:val="007577B2"/>
    <w:rsid w:val="007578FE"/>
    <w:rsid w:val="00757A2D"/>
    <w:rsid w:val="00757B59"/>
    <w:rsid w:val="0076009F"/>
    <w:rsid w:val="007604A0"/>
    <w:rsid w:val="007605CA"/>
    <w:rsid w:val="00760D2F"/>
    <w:rsid w:val="00760F8B"/>
    <w:rsid w:val="00761030"/>
    <w:rsid w:val="007610F1"/>
    <w:rsid w:val="007612A9"/>
    <w:rsid w:val="0076147E"/>
    <w:rsid w:val="007615B6"/>
    <w:rsid w:val="00761818"/>
    <w:rsid w:val="007618CD"/>
    <w:rsid w:val="0076266F"/>
    <w:rsid w:val="00762F1B"/>
    <w:rsid w:val="00763257"/>
    <w:rsid w:val="0076340F"/>
    <w:rsid w:val="00763AE2"/>
    <w:rsid w:val="00763B7D"/>
    <w:rsid w:val="00763BE3"/>
    <w:rsid w:val="007644C3"/>
    <w:rsid w:val="007645C1"/>
    <w:rsid w:val="007645D4"/>
    <w:rsid w:val="0076499B"/>
    <w:rsid w:val="00764C42"/>
    <w:rsid w:val="00764C6B"/>
    <w:rsid w:val="00764EDB"/>
    <w:rsid w:val="00764F9C"/>
    <w:rsid w:val="007654A5"/>
    <w:rsid w:val="007659E1"/>
    <w:rsid w:val="00765CB1"/>
    <w:rsid w:val="00765E1D"/>
    <w:rsid w:val="00765F31"/>
    <w:rsid w:val="007660BF"/>
    <w:rsid w:val="00766187"/>
    <w:rsid w:val="007662EE"/>
    <w:rsid w:val="00766422"/>
    <w:rsid w:val="00766D01"/>
    <w:rsid w:val="00766DFC"/>
    <w:rsid w:val="00767C3A"/>
    <w:rsid w:val="0077028F"/>
    <w:rsid w:val="0077069B"/>
    <w:rsid w:val="00770D9D"/>
    <w:rsid w:val="00770F4D"/>
    <w:rsid w:val="00771361"/>
    <w:rsid w:val="00771616"/>
    <w:rsid w:val="00771759"/>
    <w:rsid w:val="007719BC"/>
    <w:rsid w:val="00772391"/>
    <w:rsid w:val="00772A0C"/>
    <w:rsid w:val="00772F59"/>
    <w:rsid w:val="00773274"/>
    <w:rsid w:val="00773397"/>
    <w:rsid w:val="00773494"/>
    <w:rsid w:val="007735BB"/>
    <w:rsid w:val="00773777"/>
    <w:rsid w:val="00773C07"/>
    <w:rsid w:val="00773C2F"/>
    <w:rsid w:val="00773FE6"/>
    <w:rsid w:val="0077402D"/>
    <w:rsid w:val="00774099"/>
    <w:rsid w:val="007747C1"/>
    <w:rsid w:val="00774BBC"/>
    <w:rsid w:val="0077552E"/>
    <w:rsid w:val="007755D0"/>
    <w:rsid w:val="00775B91"/>
    <w:rsid w:val="00775C58"/>
    <w:rsid w:val="00775C97"/>
    <w:rsid w:val="0077670C"/>
    <w:rsid w:val="00776D5A"/>
    <w:rsid w:val="00777937"/>
    <w:rsid w:val="00777AD9"/>
    <w:rsid w:val="007800AF"/>
    <w:rsid w:val="007804B4"/>
    <w:rsid w:val="00780915"/>
    <w:rsid w:val="00780C83"/>
    <w:rsid w:val="00780DED"/>
    <w:rsid w:val="007811A0"/>
    <w:rsid w:val="007818FF"/>
    <w:rsid w:val="00781999"/>
    <w:rsid w:val="00781A58"/>
    <w:rsid w:val="0078217A"/>
    <w:rsid w:val="007822F3"/>
    <w:rsid w:val="0078231E"/>
    <w:rsid w:val="0078245A"/>
    <w:rsid w:val="0078264A"/>
    <w:rsid w:val="007828C6"/>
    <w:rsid w:val="00782D6A"/>
    <w:rsid w:val="0078305F"/>
    <w:rsid w:val="0078324D"/>
    <w:rsid w:val="007836E0"/>
    <w:rsid w:val="0078463C"/>
    <w:rsid w:val="00784F21"/>
    <w:rsid w:val="00784FBD"/>
    <w:rsid w:val="0078521C"/>
    <w:rsid w:val="00785345"/>
    <w:rsid w:val="0078556A"/>
    <w:rsid w:val="0078563B"/>
    <w:rsid w:val="00785780"/>
    <w:rsid w:val="00785A90"/>
    <w:rsid w:val="007860EF"/>
    <w:rsid w:val="00786303"/>
    <w:rsid w:val="00786A58"/>
    <w:rsid w:val="00786D06"/>
    <w:rsid w:val="00787770"/>
    <w:rsid w:val="0078792B"/>
    <w:rsid w:val="00787CAB"/>
    <w:rsid w:val="00787DCE"/>
    <w:rsid w:val="00787FA9"/>
    <w:rsid w:val="007901F5"/>
    <w:rsid w:val="0079057C"/>
    <w:rsid w:val="00790ACC"/>
    <w:rsid w:val="00791484"/>
    <w:rsid w:val="007915FB"/>
    <w:rsid w:val="0079173E"/>
    <w:rsid w:val="00791A44"/>
    <w:rsid w:val="00792F94"/>
    <w:rsid w:val="00794B0E"/>
    <w:rsid w:val="00795337"/>
    <w:rsid w:val="0079598D"/>
    <w:rsid w:val="00795C9B"/>
    <w:rsid w:val="00795DD5"/>
    <w:rsid w:val="00795FC7"/>
    <w:rsid w:val="00796495"/>
    <w:rsid w:val="00796501"/>
    <w:rsid w:val="00796735"/>
    <w:rsid w:val="00797298"/>
    <w:rsid w:val="00797514"/>
    <w:rsid w:val="007976FE"/>
    <w:rsid w:val="00797B05"/>
    <w:rsid w:val="00797FF2"/>
    <w:rsid w:val="007A029A"/>
    <w:rsid w:val="007A0519"/>
    <w:rsid w:val="007A054D"/>
    <w:rsid w:val="007A0633"/>
    <w:rsid w:val="007A0818"/>
    <w:rsid w:val="007A11F0"/>
    <w:rsid w:val="007A12AA"/>
    <w:rsid w:val="007A16E1"/>
    <w:rsid w:val="007A1C3D"/>
    <w:rsid w:val="007A1F9F"/>
    <w:rsid w:val="007A2033"/>
    <w:rsid w:val="007A2672"/>
    <w:rsid w:val="007A269A"/>
    <w:rsid w:val="007A26F1"/>
    <w:rsid w:val="007A290A"/>
    <w:rsid w:val="007A2BE6"/>
    <w:rsid w:val="007A2C9A"/>
    <w:rsid w:val="007A2D81"/>
    <w:rsid w:val="007A2F34"/>
    <w:rsid w:val="007A30A5"/>
    <w:rsid w:val="007A311B"/>
    <w:rsid w:val="007A3284"/>
    <w:rsid w:val="007A381A"/>
    <w:rsid w:val="007A39F3"/>
    <w:rsid w:val="007A41B8"/>
    <w:rsid w:val="007A469F"/>
    <w:rsid w:val="007A492F"/>
    <w:rsid w:val="007A4BCB"/>
    <w:rsid w:val="007A52C6"/>
    <w:rsid w:val="007A591E"/>
    <w:rsid w:val="007A5A96"/>
    <w:rsid w:val="007A60A6"/>
    <w:rsid w:val="007A6194"/>
    <w:rsid w:val="007A6350"/>
    <w:rsid w:val="007A63D5"/>
    <w:rsid w:val="007A6D40"/>
    <w:rsid w:val="007A6F1F"/>
    <w:rsid w:val="007A6F96"/>
    <w:rsid w:val="007A7B42"/>
    <w:rsid w:val="007B00A7"/>
    <w:rsid w:val="007B04AD"/>
    <w:rsid w:val="007B0792"/>
    <w:rsid w:val="007B0DF6"/>
    <w:rsid w:val="007B0E8C"/>
    <w:rsid w:val="007B157C"/>
    <w:rsid w:val="007B1587"/>
    <w:rsid w:val="007B2606"/>
    <w:rsid w:val="007B275C"/>
    <w:rsid w:val="007B2BD7"/>
    <w:rsid w:val="007B2CA1"/>
    <w:rsid w:val="007B2F9D"/>
    <w:rsid w:val="007B35C6"/>
    <w:rsid w:val="007B4805"/>
    <w:rsid w:val="007B4882"/>
    <w:rsid w:val="007B4CDF"/>
    <w:rsid w:val="007B5901"/>
    <w:rsid w:val="007B5D8C"/>
    <w:rsid w:val="007B5F66"/>
    <w:rsid w:val="007B629A"/>
    <w:rsid w:val="007B66F3"/>
    <w:rsid w:val="007B6C52"/>
    <w:rsid w:val="007B70A8"/>
    <w:rsid w:val="007B746C"/>
    <w:rsid w:val="007B74D7"/>
    <w:rsid w:val="007B783D"/>
    <w:rsid w:val="007B7A47"/>
    <w:rsid w:val="007B7A8E"/>
    <w:rsid w:val="007B7C09"/>
    <w:rsid w:val="007B7D24"/>
    <w:rsid w:val="007C0110"/>
    <w:rsid w:val="007C06C6"/>
    <w:rsid w:val="007C0FBB"/>
    <w:rsid w:val="007C11C4"/>
    <w:rsid w:val="007C1536"/>
    <w:rsid w:val="007C16DF"/>
    <w:rsid w:val="007C1997"/>
    <w:rsid w:val="007C1CAA"/>
    <w:rsid w:val="007C2518"/>
    <w:rsid w:val="007C2A18"/>
    <w:rsid w:val="007C2CB5"/>
    <w:rsid w:val="007C2DD7"/>
    <w:rsid w:val="007C2E15"/>
    <w:rsid w:val="007C3949"/>
    <w:rsid w:val="007C3A6F"/>
    <w:rsid w:val="007C3ABD"/>
    <w:rsid w:val="007C4033"/>
    <w:rsid w:val="007C4275"/>
    <w:rsid w:val="007C4569"/>
    <w:rsid w:val="007C48D3"/>
    <w:rsid w:val="007C490B"/>
    <w:rsid w:val="007C4C20"/>
    <w:rsid w:val="007C4D85"/>
    <w:rsid w:val="007C4E45"/>
    <w:rsid w:val="007C58A6"/>
    <w:rsid w:val="007C6459"/>
    <w:rsid w:val="007C67FC"/>
    <w:rsid w:val="007C6827"/>
    <w:rsid w:val="007C6863"/>
    <w:rsid w:val="007C69F9"/>
    <w:rsid w:val="007C6EAE"/>
    <w:rsid w:val="007C7172"/>
    <w:rsid w:val="007C71E8"/>
    <w:rsid w:val="007C78DE"/>
    <w:rsid w:val="007C7B43"/>
    <w:rsid w:val="007C7D57"/>
    <w:rsid w:val="007C7E78"/>
    <w:rsid w:val="007C7EE7"/>
    <w:rsid w:val="007D05DB"/>
    <w:rsid w:val="007D0B6E"/>
    <w:rsid w:val="007D0FD9"/>
    <w:rsid w:val="007D1790"/>
    <w:rsid w:val="007D1869"/>
    <w:rsid w:val="007D28B5"/>
    <w:rsid w:val="007D28D9"/>
    <w:rsid w:val="007D2C82"/>
    <w:rsid w:val="007D2FD3"/>
    <w:rsid w:val="007D3377"/>
    <w:rsid w:val="007D38F9"/>
    <w:rsid w:val="007D3F93"/>
    <w:rsid w:val="007D440B"/>
    <w:rsid w:val="007D4F9A"/>
    <w:rsid w:val="007D5021"/>
    <w:rsid w:val="007D52FE"/>
    <w:rsid w:val="007D5574"/>
    <w:rsid w:val="007D57D2"/>
    <w:rsid w:val="007D59EA"/>
    <w:rsid w:val="007D5CCF"/>
    <w:rsid w:val="007D6A69"/>
    <w:rsid w:val="007D70AE"/>
    <w:rsid w:val="007D72A3"/>
    <w:rsid w:val="007D73FF"/>
    <w:rsid w:val="007D743C"/>
    <w:rsid w:val="007D7519"/>
    <w:rsid w:val="007D79D1"/>
    <w:rsid w:val="007D7C44"/>
    <w:rsid w:val="007D7E4D"/>
    <w:rsid w:val="007E02DB"/>
    <w:rsid w:val="007E0512"/>
    <w:rsid w:val="007E15D9"/>
    <w:rsid w:val="007E1E93"/>
    <w:rsid w:val="007E25DA"/>
    <w:rsid w:val="007E2D42"/>
    <w:rsid w:val="007E332D"/>
    <w:rsid w:val="007E3BC2"/>
    <w:rsid w:val="007E3DE7"/>
    <w:rsid w:val="007E417C"/>
    <w:rsid w:val="007E425E"/>
    <w:rsid w:val="007E46CB"/>
    <w:rsid w:val="007E47F9"/>
    <w:rsid w:val="007E4964"/>
    <w:rsid w:val="007E4A96"/>
    <w:rsid w:val="007E4CB6"/>
    <w:rsid w:val="007E4E14"/>
    <w:rsid w:val="007E5229"/>
    <w:rsid w:val="007E522A"/>
    <w:rsid w:val="007E5BB7"/>
    <w:rsid w:val="007E5BE0"/>
    <w:rsid w:val="007E60FF"/>
    <w:rsid w:val="007E6E39"/>
    <w:rsid w:val="007E7427"/>
    <w:rsid w:val="007E7675"/>
    <w:rsid w:val="007E7832"/>
    <w:rsid w:val="007E7D72"/>
    <w:rsid w:val="007F0216"/>
    <w:rsid w:val="007F082B"/>
    <w:rsid w:val="007F0EB3"/>
    <w:rsid w:val="007F0EDA"/>
    <w:rsid w:val="007F106A"/>
    <w:rsid w:val="007F1107"/>
    <w:rsid w:val="007F1199"/>
    <w:rsid w:val="007F1266"/>
    <w:rsid w:val="007F1377"/>
    <w:rsid w:val="007F1476"/>
    <w:rsid w:val="007F16F4"/>
    <w:rsid w:val="007F1746"/>
    <w:rsid w:val="007F1932"/>
    <w:rsid w:val="007F1B80"/>
    <w:rsid w:val="007F265B"/>
    <w:rsid w:val="007F2743"/>
    <w:rsid w:val="007F2A47"/>
    <w:rsid w:val="007F2A70"/>
    <w:rsid w:val="007F2AC2"/>
    <w:rsid w:val="007F2CE0"/>
    <w:rsid w:val="007F2F5B"/>
    <w:rsid w:val="007F3099"/>
    <w:rsid w:val="007F30D1"/>
    <w:rsid w:val="007F3803"/>
    <w:rsid w:val="007F3A08"/>
    <w:rsid w:val="007F3C9B"/>
    <w:rsid w:val="007F3EB8"/>
    <w:rsid w:val="007F416E"/>
    <w:rsid w:val="007F4292"/>
    <w:rsid w:val="007F4507"/>
    <w:rsid w:val="007F4B13"/>
    <w:rsid w:val="007F4B8E"/>
    <w:rsid w:val="007F4F0A"/>
    <w:rsid w:val="007F509A"/>
    <w:rsid w:val="007F5386"/>
    <w:rsid w:val="007F5A9C"/>
    <w:rsid w:val="007F5BA5"/>
    <w:rsid w:val="007F62BE"/>
    <w:rsid w:val="007F64ED"/>
    <w:rsid w:val="007F65EB"/>
    <w:rsid w:val="007F6C3D"/>
    <w:rsid w:val="007F6E20"/>
    <w:rsid w:val="007F77D7"/>
    <w:rsid w:val="007F78BD"/>
    <w:rsid w:val="007F799B"/>
    <w:rsid w:val="0080006F"/>
    <w:rsid w:val="0080083B"/>
    <w:rsid w:val="00800BC2"/>
    <w:rsid w:val="008018E7"/>
    <w:rsid w:val="008019FC"/>
    <w:rsid w:val="00801CB5"/>
    <w:rsid w:val="0080240E"/>
    <w:rsid w:val="00802763"/>
    <w:rsid w:val="00802B17"/>
    <w:rsid w:val="00802B28"/>
    <w:rsid w:val="00802C69"/>
    <w:rsid w:val="008032AE"/>
    <w:rsid w:val="008034E2"/>
    <w:rsid w:val="008046B1"/>
    <w:rsid w:val="00804E1E"/>
    <w:rsid w:val="00805146"/>
    <w:rsid w:val="008057A2"/>
    <w:rsid w:val="00805938"/>
    <w:rsid w:val="00805B15"/>
    <w:rsid w:val="00805BF6"/>
    <w:rsid w:val="008063E7"/>
    <w:rsid w:val="00806427"/>
    <w:rsid w:val="0080653E"/>
    <w:rsid w:val="00807235"/>
    <w:rsid w:val="0080734D"/>
    <w:rsid w:val="00807608"/>
    <w:rsid w:val="00807A61"/>
    <w:rsid w:val="00810299"/>
    <w:rsid w:val="00810F0B"/>
    <w:rsid w:val="00811702"/>
    <w:rsid w:val="00811E19"/>
    <w:rsid w:val="0081224A"/>
    <w:rsid w:val="008123EE"/>
    <w:rsid w:val="008129EF"/>
    <w:rsid w:val="00813215"/>
    <w:rsid w:val="0081351B"/>
    <w:rsid w:val="0081373C"/>
    <w:rsid w:val="00813812"/>
    <w:rsid w:val="00813E20"/>
    <w:rsid w:val="0081479B"/>
    <w:rsid w:val="00814998"/>
    <w:rsid w:val="00814D39"/>
    <w:rsid w:val="00815810"/>
    <w:rsid w:val="00815A0F"/>
    <w:rsid w:val="00815E5D"/>
    <w:rsid w:val="00815EBB"/>
    <w:rsid w:val="00815FB0"/>
    <w:rsid w:val="008163DA"/>
    <w:rsid w:val="008164F7"/>
    <w:rsid w:val="00816C27"/>
    <w:rsid w:val="008170C5"/>
    <w:rsid w:val="00817308"/>
    <w:rsid w:val="008178A7"/>
    <w:rsid w:val="008179FB"/>
    <w:rsid w:val="008200F0"/>
    <w:rsid w:val="0082025C"/>
    <w:rsid w:val="0082081F"/>
    <w:rsid w:val="00820B7C"/>
    <w:rsid w:val="0082192B"/>
    <w:rsid w:val="00821E72"/>
    <w:rsid w:val="00822950"/>
    <w:rsid w:val="00822A23"/>
    <w:rsid w:val="0082349E"/>
    <w:rsid w:val="008235FF"/>
    <w:rsid w:val="00823B60"/>
    <w:rsid w:val="00823CD8"/>
    <w:rsid w:val="00823EA1"/>
    <w:rsid w:val="008246FB"/>
    <w:rsid w:val="00824B84"/>
    <w:rsid w:val="00824FB0"/>
    <w:rsid w:val="0082516B"/>
    <w:rsid w:val="008254CA"/>
    <w:rsid w:val="0082588E"/>
    <w:rsid w:val="00825EA2"/>
    <w:rsid w:val="00826D09"/>
    <w:rsid w:val="00826D31"/>
    <w:rsid w:val="00826DA6"/>
    <w:rsid w:val="008271A3"/>
    <w:rsid w:val="00827341"/>
    <w:rsid w:val="008278F3"/>
    <w:rsid w:val="00827DB5"/>
    <w:rsid w:val="0083030D"/>
    <w:rsid w:val="008305A4"/>
    <w:rsid w:val="00830642"/>
    <w:rsid w:val="008306C7"/>
    <w:rsid w:val="008307C7"/>
    <w:rsid w:val="0083156E"/>
    <w:rsid w:val="00831A83"/>
    <w:rsid w:val="008324CC"/>
    <w:rsid w:val="00832B10"/>
    <w:rsid w:val="00832B3B"/>
    <w:rsid w:val="0083302A"/>
    <w:rsid w:val="00833445"/>
    <w:rsid w:val="00833581"/>
    <w:rsid w:val="00834C3D"/>
    <w:rsid w:val="00834C76"/>
    <w:rsid w:val="00834CB1"/>
    <w:rsid w:val="00834FB2"/>
    <w:rsid w:val="00834FBC"/>
    <w:rsid w:val="00835334"/>
    <w:rsid w:val="0083535B"/>
    <w:rsid w:val="00835563"/>
    <w:rsid w:val="0083585B"/>
    <w:rsid w:val="00835910"/>
    <w:rsid w:val="008365C1"/>
    <w:rsid w:val="0083675F"/>
    <w:rsid w:val="00836A37"/>
    <w:rsid w:val="00836A47"/>
    <w:rsid w:val="00836EE6"/>
    <w:rsid w:val="00837001"/>
    <w:rsid w:val="00840225"/>
    <w:rsid w:val="00840397"/>
    <w:rsid w:val="00840C78"/>
    <w:rsid w:val="00841446"/>
    <w:rsid w:val="0084154C"/>
    <w:rsid w:val="008424E2"/>
    <w:rsid w:val="0084251A"/>
    <w:rsid w:val="00842795"/>
    <w:rsid w:val="008437F1"/>
    <w:rsid w:val="00843C94"/>
    <w:rsid w:val="008445D4"/>
    <w:rsid w:val="00844E27"/>
    <w:rsid w:val="00844FD9"/>
    <w:rsid w:val="00845292"/>
    <w:rsid w:val="00845355"/>
    <w:rsid w:val="00845424"/>
    <w:rsid w:val="00845603"/>
    <w:rsid w:val="00845BEA"/>
    <w:rsid w:val="00846683"/>
    <w:rsid w:val="008466A0"/>
    <w:rsid w:val="008468F9"/>
    <w:rsid w:val="00847242"/>
    <w:rsid w:val="00847347"/>
    <w:rsid w:val="00847884"/>
    <w:rsid w:val="00847D1A"/>
    <w:rsid w:val="00847F2D"/>
    <w:rsid w:val="0085005A"/>
    <w:rsid w:val="00850171"/>
    <w:rsid w:val="008503BA"/>
    <w:rsid w:val="008503BC"/>
    <w:rsid w:val="00850A79"/>
    <w:rsid w:val="008512FD"/>
    <w:rsid w:val="0085162B"/>
    <w:rsid w:val="00851680"/>
    <w:rsid w:val="0085197A"/>
    <w:rsid w:val="00851A58"/>
    <w:rsid w:val="00851CA8"/>
    <w:rsid w:val="00851F23"/>
    <w:rsid w:val="00852041"/>
    <w:rsid w:val="00852445"/>
    <w:rsid w:val="008525A7"/>
    <w:rsid w:val="00852C07"/>
    <w:rsid w:val="00852E42"/>
    <w:rsid w:val="00853674"/>
    <w:rsid w:val="00853B80"/>
    <w:rsid w:val="0085417A"/>
    <w:rsid w:val="00854619"/>
    <w:rsid w:val="00854801"/>
    <w:rsid w:val="008550C9"/>
    <w:rsid w:val="008557DB"/>
    <w:rsid w:val="00855889"/>
    <w:rsid w:val="008558F4"/>
    <w:rsid w:val="00855B5B"/>
    <w:rsid w:val="00855C33"/>
    <w:rsid w:val="008561AC"/>
    <w:rsid w:val="00856232"/>
    <w:rsid w:val="00856578"/>
    <w:rsid w:val="00856766"/>
    <w:rsid w:val="00856F74"/>
    <w:rsid w:val="00856FA0"/>
    <w:rsid w:val="00860032"/>
    <w:rsid w:val="00860279"/>
    <w:rsid w:val="00860338"/>
    <w:rsid w:val="0086036B"/>
    <w:rsid w:val="008605AD"/>
    <w:rsid w:val="00860667"/>
    <w:rsid w:val="008608F3"/>
    <w:rsid w:val="00860F34"/>
    <w:rsid w:val="0086105C"/>
    <w:rsid w:val="008616C4"/>
    <w:rsid w:val="00861F62"/>
    <w:rsid w:val="00862293"/>
    <w:rsid w:val="00862521"/>
    <w:rsid w:val="00862623"/>
    <w:rsid w:val="008626DE"/>
    <w:rsid w:val="008628E5"/>
    <w:rsid w:val="00862C77"/>
    <w:rsid w:val="008631F0"/>
    <w:rsid w:val="008632F6"/>
    <w:rsid w:val="008634C1"/>
    <w:rsid w:val="00863C9E"/>
    <w:rsid w:val="00864A75"/>
    <w:rsid w:val="00864C7B"/>
    <w:rsid w:val="00865113"/>
    <w:rsid w:val="008653E3"/>
    <w:rsid w:val="00865CF8"/>
    <w:rsid w:val="00865D00"/>
    <w:rsid w:val="0086691D"/>
    <w:rsid w:val="00866996"/>
    <w:rsid w:val="00866A49"/>
    <w:rsid w:val="00866C78"/>
    <w:rsid w:val="0086783F"/>
    <w:rsid w:val="00867880"/>
    <w:rsid w:val="00870247"/>
    <w:rsid w:val="00870569"/>
    <w:rsid w:val="00870BDF"/>
    <w:rsid w:val="00870C80"/>
    <w:rsid w:val="00870F12"/>
    <w:rsid w:val="00871367"/>
    <w:rsid w:val="008715F7"/>
    <w:rsid w:val="00871AD9"/>
    <w:rsid w:val="00871CA6"/>
    <w:rsid w:val="00871E66"/>
    <w:rsid w:val="00871F72"/>
    <w:rsid w:val="00871F7E"/>
    <w:rsid w:val="0087220B"/>
    <w:rsid w:val="00872417"/>
    <w:rsid w:val="00872582"/>
    <w:rsid w:val="008728EE"/>
    <w:rsid w:val="00872F15"/>
    <w:rsid w:val="008730B3"/>
    <w:rsid w:val="00873525"/>
    <w:rsid w:val="008738ED"/>
    <w:rsid w:val="00873AA7"/>
    <w:rsid w:val="00873F1E"/>
    <w:rsid w:val="00874101"/>
    <w:rsid w:val="0087459E"/>
    <w:rsid w:val="00874B3A"/>
    <w:rsid w:val="00874D75"/>
    <w:rsid w:val="00875D00"/>
    <w:rsid w:val="00875F0F"/>
    <w:rsid w:val="00876161"/>
    <w:rsid w:val="008768DB"/>
    <w:rsid w:val="0087717E"/>
    <w:rsid w:val="00877339"/>
    <w:rsid w:val="00877609"/>
    <w:rsid w:val="00877618"/>
    <w:rsid w:val="00877E18"/>
    <w:rsid w:val="00877E32"/>
    <w:rsid w:val="008803EA"/>
    <w:rsid w:val="0088054B"/>
    <w:rsid w:val="0088071C"/>
    <w:rsid w:val="008816E2"/>
    <w:rsid w:val="0088173D"/>
    <w:rsid w:val="00881766"/>
    <w:rsid w:val="00881FF8"/>
    <w:rsid w:val="0088310E"/>
    <w:rsid w:val="0088319B"/>
    <w:rsid w:val="00883458"/>
    <w:rsid w:val="0088368D"/>
    <w:rsid w:val="008841D7"/>
    <w:rsid w:val="00884343"/>
    <w:rsid w:val="0088453C"/>
    <w:rsid w:val="008845AE"/>
    <w:rsid w:val="00884916"/>
    <w:rsid w:val="00884AD0"/>
    <w:rsid w:val="00885431"/>
    <w:rsid w:val="00885515"/>
    <w:rsid w:val="00885DD8"/>
    <w:rsid w:val="008863D9"/>
    <w:rsid w:val="00886B84"/>
    <w:rsid w:val="00886FD3"/>
    <w:rsid w:val="00887208"/>
    <w:rsid w:val="00887587"/>
    <w:rsid w:val="008878A6"/>
    <w:rsid w:val="00887B5D"/>
    <w:rsid w:val="00890282"/>
    <w:rsid w:val="00890789"/>
    <w:rsid w:val="00890843"/>
    <w:rsid w:val="00890E5B"/>
    <w:rsid w:val="00891979"/>
    <w:rsid w:val="00891F73"/>
    <w:rsid w:val="00891FCF"/>
    <w:rsid w:val="008921D1"/>
    <w:rsid w:val="008923C1"/>
    <w:rsid w:val="008927E4"/>
    <w:rsid w:val="00892A0D"/>
    <w:rsid w:val="00893123"/>
    <w:rsid w:val="00893422"/>
    <w:rsid w:val="008936FF"/>
    <w:rsid w:val="0089374C"/>
    <w:rsid w:val="0089384F"/>
    <w:rsid w:val="008939E9"/>
    <w:rsid w:val="00894169"/>
    <w:rsid w:val="008944F7"/>
    <w:rsid w:val="00894D3B"/>
    <w:rsid w:val="00895033"/>
    <w:rsid w:val="008952C1"/>
    <w:rsid w:val="008958DA"/>
    <w:rsid w:val="00896657"/>
    <w:rsid w:val="008968B0"/>
    <w:rsid w:val="00897000"/>
    <w:rsid w:val="008973AC"/>
    <w:rsid w:val="00897F9A"/>
    <w:rsid w:val="008A04C0"/>
    <w:rsid w:val="008A052F"/>
    <w:rsid w:val="008A09EE"/>
    <w:rsid w:val="008A0A12"/>
    <w:rsid w:val="008A0C67"/>
    <w:rsid w:val="008A0D4D"/>
    <w:rsid w:val="008A0FB1"/>
    <w:rsid w:val="008A11D9"/>
    <w:rsid w:val="008A129D"/>
    <w:rsid w:val="008A18D3"/>
    <w:rsid w:val="008A1D07"/>
    <w:rsid w:val="008A20C2"/>
    <w:rsid w:val="008A256A"/>
    <w:rsid w:val="008A3404"/>
    <w:rsid w:val="008A3544"/>
    <w:rsid w:val="008A3A3A"/>
    <w:rsid w:val="008A3EA5"/>
    <w:rsid w:val="008A3F8D"/>
    <w:rsid w:val="008A43B5"/>
    <w:rsid w:val="008A44D3"/>
    <w:rsid w:val="008A4E37"/>
    <w:rsid w:val="008A51DC"/>
    <w:rsid w:val="008A52DD"/>
    <w:rsid w:val="008A5536"/>
    <w:rsid w:val="008A677C"/>
    <w:rsid w:val="008A68B2"/>
    <w:rsid w:val="008A693A"/>
    <w:rsid w:val="008A6D93"/>
    <w:rsid w:val="008A70F5"/>
    <w:rsid w:val="008A713F"/>
    <w:rsid w:val="008A7ACD"/>
    <w:rsid w:val="008A7EEB"/>
    <w:rsid w:val="008B004A"/>
    <w:rsid w:val="008B0328"/>
    <w:rsid w:val="008B10D9"/>
    <w:rsid w:val="008B1121"/>
    <w:rsid w:val="008B1C89"/>
    <w:rsid w:val="008B1C9F"/>
    <w:rsid w:val="008B1CDD"/>
    <w:rsid w:val="008B1E0A"/>
    <w:rsid w:val="008B1F72"/>
    <w:rsid w:val="008B263E"/>
    <w:rsid w:val="008B271E"/>
    <w:rsid w:val="008B2AB2"/>
    <w:rsid w:val="008B3980"/>
    <w:rsid w:val="008B3BDE"/>
    <w:rsid w:val="008B45E7"/>
    <w:rsid w:val="008B4AE5"/>
    <w:rsid w:val="008B4C97"/>
    <w:rsid w:val="008B51AA"/>
    <w:rsid w:val="008B5228"/>
    <w:rsid w:val="008B55C5"/>
    <w:rsid w:val="008B5D05"/>
    <w:rsid w:val="008B6BB6"/>
    <w:rsid w:val="008B6E16"/>
    <w:rsid w:val="008B6E81"/>
    <w:rsid w:val="008B7094"/>
    <w:rsid w:val="008B732C"/>
    <w:rsid w:val="008B75C1"/>
    <w:rsid w:val="008B788F"/>
    <w:rsid w:val="008B7F21"/>
    <w:rsid w:val="008C17EF"/>
    <w:rsid w:val="008C1927"/>
    <w:rsid w:val="008C1AA7"/>
    <w:rsid w:val="008C204D"/>
    <w:rsid w:val="008C2411"/>
    <w:rsid w:val="008C25AF"/>
    <w:rsid w:val="008C264D"/>
    <w:rsid w:val="008C2DB5"/>
    <w:rsid w:val="008C2EA8"/>
    <w:rsid w:val="008C3BA1"/>
    <w:rsid w:val="008C3E81"/>
    <w:rsid w:val="008C3F3E"/>
    <w:rsid w:val="008C4151"/>
    <w:rsid w:val="008C4453"/>
    <w:rsid w:val="008C5675"/>
    <w:rsid w:val="008C5761"/>
    <w:rsid w:val="008C623B"/>
    <w:rsid w:val="008C6AA9"/>
    <w:rsid w:val="008C6DB1"/>
    <w:rsid w:val="008C71AE"/>
    <w:rsid w:val="008C71E8"/>
    <w:rsid w:val="008C74BC"/>
    <w:rsid w:val="008C75F3"/>
    <w:rsid w:val="008C790B"/>
    <w:rsid w:val="008C7CD4"/>
    <w:rsid w:val="008D00D9"/>
    <w:rsid w:val="008D0163"/>
    <w:rsid w:val="008D0186"/>
    <w:rsid w:val="008D01C1"/>
    <w:rsid w:val="008D02A1"/>
    <w:rsid w:val="008D08AF"/>
    <w:rsid w:val="008D0B71"/>
    <w:rsid w:val="008D0CC5"/>
    <w:rsid w:val="008D0DBE"/>
    <w:rsid w:val="008D1118"/>
    <w:rsid w:val="008D1522"/>
    <w:rsid w:val="008D15B9"/>
    <w:rsid w:val="008D1601"/>
    <w:rsid w:val="008D1C3F"/>
    <w:rsid w:val="008D1F17"/>
    <w:rsid w:val="008D28F6"/>
    <w:rsid w:val="008D2EBB"/>
    <w:rsid w:val="008D2ECA"/>
    <w:rsid w:val="008D3787"/>
    <w:rsid w:val="008D3CFA"/>
    <w:rsid w:val="008D3D90"/>
    <w:rsid w:val="008D4247"/>
    <w:rsid w:val="008D4BE5"/>
    <w:rsid w:val="008D4D42"/>
    <w:rsid w:val="008D4FF1"/>
    <w:rsid w:val="008D5252"/>
    <w:rsid w:val="008D5996"/>
    <w:rsid w:val="008D5AF7"/>
    <w:rsid w:val="008D5BED"/>
    <w:rsid w:val="008D5CF0"/>
    <w:rsid w:val="008D63D8"/>
    <w:rsid w:val="008D67DF"/>
    <w:rsid w:val="008D691E"/>
    <w:rsid w:val="008D6CDD"/>
    <w:rsid w:val="008D6D69"/>
    <w:rsid w:val="008D7474"/>
    <w:rsid w:val="008D75C8"/>
    <w:rsid w:val="008D7879"/>
    <w:rsid w:val="008E02C9"/>
    <w:rsid w:val="008E079F"/>
    <w:rsid w:val="008E0E17"/>
    <w:rsid w:val="008E170D"/>
    <w:rsid w:val="008E1D4E"/>
    <w:rsid w:val="008E1EAC"/>
    <w:rsid w:val="008E20B8"/>
    <w:rsid w:val="008E3293"/>
    <w:rsid w:val="008E3373"/>
    <w:rsid w:val="008E3B6D"/>
    <w:rsid w:val="008E44A4"/>
    <w:rsid w:val="008E4A69"/>
    <w:rsid w:val="008E4AA8"/>
    <w:rsid w:val="008E4E4F"/>
    <w:rsid w:val="008E4F31"/>
    <w:rsid w:val="008E51B5"/>
    <w:rsid w:val="008E5F4D"/>
    <w:rsid w:val="008E65DB"/>
    <w:rsid w:val="008E6EE2"/>
    <w:rsid w:val="008E6F3D"/>
    <w:rsid w:val="008E7428"/>
    <w:rsid w:val="008E7454"/>
    <w:rsid w:val="008E7492"/>
    <w:rsid w:val="008E76AB"/>
    <w:rsid w:val="008F0128"/>
    <w:rsid w:val="008F0A61"/>
    <w:rsid w:val="008F0D80"/>
    <w:rsid w:val="008F0F69"/>
    <w:rsid w:val="008F11C0"/>
    <w:rsid w:val="008F1575"/>
    <w:rsid w:val="008F19E4"/>
    <w:rsid w:val="008F1DC1"/>
    <w:rsid w:val="008F1E01"/>
    <w:rsid w:val="008F242C"/>
    <w:rsid w:val="008F27AF"/>
    <w:rsid w:val="008F2FAD"/>
    <w:rsid w:val="008F31B8"/>
    <w:rsid w:val="008F3463"/>
    <w:rsid w:val="008F354E"/>
    <w:rsid w:val="008F37B9"/>
    <w:rsid w:val="008F4070"/>
    <w:rsid w:val="008F5609"/>
    <w:rsid w:val="008F5C1B"/>
    <w:rsid w:val="008F6115"/>
    <w:rsid w:val="008F62EB"/>
    <w:rsid w:val="008F63C4"/>
    <w:rsid w:val="008F6E32"/>
    <w:rsid w:val="008F74DE"/>
    <w:rsid w:val="008F757A"/>
    <w:rsid w:val="008F766F"/>
    <w:rsid w:val="008F76EF"/>
    <w:rsid w:val="009005A1"/>
    <w:rsid w:val="00900681"/>
    <w:rsid w:val="00900C57"/>
    <w:rsid w:val="00901104"/>
    <w:rsid w:val="009012DE"/>
    <w:rsid w:val="009016A3"/>
    <w:rsid w:val="00901FF0"/>
    <w:rsid w:val="00902587"/>
    <w:rsid w:val="009025FC"/>
    <w:rsid w:val="00903395"/>
    <w:rsid w:val="009035AC"/>
    <w:rsid w:val="0090386C"/>
    <w:rsid w:val="00903895"/>
    <w:rsid w:val="00903D08"/>
    <w:rsid w:val="0090437F"/>
    <w:rsid w:val="0090463F"/>
    <w:rsid w:val="00904835"/>
    <w:rsid w:val="00904919"/>
    <w:rsid w:val="009050FF"/>
    <w:rsid w:val="0090523E"/>
    <w:rsid w:val="0090597B"/>
    <w:rsid w:val="00905D52"/>
    <w:rsid w:val="00906006"/>
    <w:rsid w:val="00906BB9"/>
    <w:rsid w:val="00906DC6"/>
    <w:rsid w:val="009073D4"/>
    <w:rsid w:val="009075D3"/>
    <w:rsid w:val="00907AC5"/>
    <w:rsid w:val="00907D4D"/>
    <w:rsid w:val="009102A7"/>
    <w:rsid w:val="0091070A"/>
    <w:rsid w:val="00910772"/>
    <w:rsid w:val="009109B2"/>
    <w:rsid w:val="00910B00"/>
    <w:rsid w:val="00910C2C"/>
    <w:rsid w:val="00910DFC"/>
    <w:rsid w:val="00911231"/>
    <w:rsid w:val="00911507"/>
    <w:rsid w:val="00911E70"/>
    <w:rsid w:val="00912796"/>
    <w:rsid w:val="009138CA"/>
    <w:rsid w:val="00914127"/>
    <w:rsid w:val="00914954"/>
    <w:rsid w:val="00914CC7"/>
    <w:rsid w:val="009155EB"/>
    <w:rsid w:val="00915A2E"/>
    <w:rsid w:val="009161EB"/>
    <w:rsid w:val="00916433"/>
    <w:rsid w:val="009165DC"/>
    <w:rsid w:val="00916EE6"/>
    <w:rsid w:val="009170DF"/>
    <w:rsid w:val="00917150"/>
    <w:rsid w:val="0091715C"/>
    <w:rsid w:val="00917CAF"/>
    <w:rsid w:val="00920142"/>
    <w:rsid w:val="00920782"/>
    <w:rsid w:val="009209F9"/>
    <w:rsid w:val="009217EC"/>
    <w:rsid w:val="009218E0"/>
    <w:rsid w:val="00921AD6"/>
    <w:rsid w:val="00921B20"/>
    <w:rsid w:val="00921B26"/>
    <w:rsid w:val="009220C6"/>
    <w:rsid w:val="009225AB"/>
    <w:rsid w:val="0092260C"/>
    <w:rsid w:val="009231C3"/>
    <w:rsid w:val="00923CD7"/>
    <w:rsid w:val="00924284"/>
    <w:rsid w:val="009242AF"/>
    <w:rsid w:val="009249C5"/>
    <w:rsid w:val="00924F2B"/>
    <w:rsid w:val="009252D5"/>
    <w:rsid w:val="0092538F"/>
    <w:rsid w:val="00925AB6"/>
    <w:rsid w:val="00925B26"/>
    <w:rsid w:val="00925BF3"/>
    <w:rsid w:val="00925D05"/>
    <w:rsid w:val="00925DFD"/>
    <w:rsid w:val="0092606E"/>
    <w:rsid w:val="00926396"/>
    <w:rsid w:val="00926493"/>
    <w:rsid w:val="009264F4"/>
    <w:rsid w:val="00926C23"/>
    <w:rsid w:val="00926CE2"/>
    <w:rsid w:val="009270C2"/>
    <w:rsid w:val="0092784D"/>
    <w:rsid w:val="00927ABE"/>
    <w:rsid w:val="00930B41"/>
    <w:rsid w:val="00930DE7"/>
    <w:rsid w:val="00931156"/>
    <w:rsid w:val="00931910"/>
    <w:rsid w:val="00932052"/>
    <w:rsid w:val="0093235D"/>
    <w:rsid w:val="0093291D"/>
    <w:rsid w:val="0093308C"/>
    <w:rsid w:val="00933688"/>
    <w:rsid w:val="00933BB2"/>
    <w:rsid w:val="009340D2"/>
    <w:rsid w:val="00934BA6"/>
    <w:rsid w:val="00934D6E"/>
    <w:rsid w:val="00934D88"/>
    <w:rsid w:val="00935CB9"/>
    <w:rsid w:val="00936599"/>
    <w:rsid w:val="009365D1"/>
    <w:rsid w:val="00936857"/>
    <w:rsid w:val="00936B7C"/>
    <w:rsid w:val="00936F7E"/>
    <w:rsid w:val="00937350"/>
    <w:rsid w:val="00937A15"/>
    <w:rsid w:val="00937C01"/>
    <w:rsid w:val="00937C63"/>
    <w:rsid w:val="00937C95"/>
    <w:rsid w:val="00937F22"/>
    <w:rsid w:val="0094046E"/>
    <w:rsid w:val="00940699"/>
    <w:rsid w:val="00940D58"/>
    <w:rsid w:val="00940EB8"/>
    <w:rsid w:val="00941161"/>
    <w:rsid w:val="00941885"/>
    <w:rsid w:val="0094189D"/>
    <w:rsid w:val="00941A62"/>
    <w:rsid w:val="00941C40"/>
    <w:rsid w:val="0094211D"/>
    <w:rsid w:val="009425E6"/>
    <w:rsid w:val="0094283C"/>
    <w:rsid w:val="00942B37"/>
    <w:rsid w:val="00942D9C"/>
    <w:rsid w:val="009436C2"/>
    <w:rsid w:val="00943F95"/>
    <w:rsid w:val="00944551"/>
    <w:rsid w:val="00944AB2"/>
    <w:rsid w:val="00944B47"/>
    <w:rsid w:val="00944DC8"/>
    <w:rsid w:val="00944DE2"/>
    <w:rsid w:val="00944E54"/>
    <w:rsid w:val="0094544D"/>
    <w:rsid w:val="00945659"/>
    <w:rsid w:val="00945CEA"/>
    <w:rsid w:val="00946441"/>
    <w:rsid w:val="0094679F"/>
    <w:rsid w:val="00946A1E"/>
    <w:rsid w:val="00946B68"/>
    <w:rsid w:val="00946CD0"/>
    <w:rsid w:val="009473CA"/>
    <w:rsid w:val="00947C15"/>
    <w:rsid w:val="00947D71"/>
    <w:rsid w:val="009501B0"/>
    <w:rsid w:val="00950DE5"/>
    <w:rsid w:val="00950E3E"/>
    <w:rsid w:val="00951173"/>
    <w:rsid w:val="00951588"/>
    <w:rsid w:val="0095259B"/>
    <w:rsid w:val="0095293E"/>
    <w:rsid w:val="00952B54"/>
    <w:rsid w:val="00952CDA"/>
    <w:rsid w:val="009533A9"/>
    <w:rsid w:val="0095350E"/>
    <w:rsid w:val="00953659"/>
    <w:rsid w:val="009539D9"/>
    <w:rsid w:val="00953E4A"/>
    <w:rsid w:val="009541D6"/>
    <w:rsid w:val="0095495C"/>
    <w:rsid w:val="00955553"/>
    <w:rsid w:val="00955769"/>
    <w:rsid w:val="00955BCE"/>
    <w:rsid w:val="00955E1C"/>
    <w:rsid w:val="009567A0"/>
    <w:rsid w:val="00956AE8"/>
    <w:rsid w:val="00956D70"/>
    <w:rsid w:val="00960039"/>
    <w:rsid w:val="00960B4C"/>
    <w:rsid w:val="00960D8A"/>
    <w:rsid w:val="0096103F"/>
    <w:rsid w:val="0096177C"/>
    <w:rsid w:val="0096231E"/>
    <w:rsid w:val="00962551"/>
    <w:rsid w:val="00963132"/>
    <w:rsid w:val="009638D3"/>
    <w:rsid w:val="00963BAC"/>
    <w:rsid w:val="009640DC"/>
    <w:rsid w:val="0096461D"/>
    <w:rsid w:val="009647C7"/>
    <w:rsid w:val="00964C49"/>
    <w:rsid w:val="00965141"/>
    <w:rsid w:val="0096612F"/>
    <w:rsid w:val="00966176"/>
    <w:rsid w:val="00966B81"/>
    <w:rsid w:val="00966FDF"/>
    <w:rsid w:val="00967284"/>
    <w:rsid w:val="0096739E"/>
    <w:rsid w:val="00967A41"/>
    <w:rsid w:val="00967ACA"/>
    <w:rsid w:val="00967BAE"/>
    <w:rsid w:val="00967C87"/>
    <w:rsid w:val="00970150"/>
    <w:rsid w:val="00970A86"/>
    <w:rsid w:val="00970D60"/>
    <w:rsid w:val="00970EAC"/>
    <w:rsid w:val="00970EC1"/>
    <w:rsid w:val="00971025"/>
    <w:rsid w:val="009717B0"/>
    <w:rsid w:val="0097186D"/>
    <w:rsid w:val="009718FB"/>
    <w:rsid w:val="009719B3"/>
    <w:rsid w:val="00971FFD"/>
    <w:rsid w:val="009720AD"/>
    <w:rsid w:val="009722AD"/>
    <w:rsid w:val="00972319"/>
    <w:rsid w:val="009724D2"/>
    <w:rsid w:val="009726F4"/>
    <w:rsid w:val="009728C6"/>
    <w:rsid w:val="00972CC4"/>
    <w:rsid w:val="00972F80"/>
    <w:rsid w:val="00973106"/>
    <w:rsid w:val="00973290"/>
    <w:rsid w:val="009733D8"/>
    <w:rsid w:val="009734B1"/>
    <w:rsid w:val="00973D03"/>
    <w:rsid w:val="00974055"/>
    <w:rsid w:val="009746E6"/>
    <w:rsid w:val="00974AFD"/>
    <w:rsid w:val="0097565A"/>
    <w:rsid w:val="00975B8E"/>
    <w:rsid w:val="00975D2F"/>
    <w:rsid w:val="00975FE8"/>
    <w:rsid w:val="0097625F"/>
    <w:rsid w:val="009764F1"/>
    <w:rsid w:val="00976D91"/>
    <w:rsid w:val="009770E8"/>
    <w:rsid w:val="0097754C"/>
    <w:rsid w:val="00977E80"/>
    <w:rsid w:val="009805E2"/>
    <w:rsid w:val="0098203F"/>
    <w:rsid w:val="0098259C"/>
    <w:rsid w:val="00982D98"/>
    <w:rsid w:val="00982DE7"/>
    <w:rsid w:val="009831B1"/>
    <w:rsid w:val="00983C36"/>
    <w:rsid w:val="00984463"/>
    <w:rsid w:val="009848F4"/>
    <w:rsid w:val="00984D55"/>
    <w:rsid w:val="00984FA7"/>
    <w:rsid w:val="009850F8"/>
    <w:rsid w:val="00985106"/>
    <w:rsid w:val="00985168"/>
    <w:rsid w:val="00985992"/>
    <w:rsid w:val="00985D8A"/>
    <w:rsid w:val="0098652A"/>
    <w:rsid w:val="009865E0"/>
    <w:rsid w:val="00986AD6"/>
    <w:rsid w:val="00986F99"/>
    <w:rsid w:val="0098756B"/>
    <w:rsid w:val="0098789C"/>
    <w:rsid w:val="00987A74"/>
    <w:rsid w:val="00987BB2"/>
    <w:rsid w:val="00987C9A"/>
    <w:rsid w:val="00987E69"/>
    <w:rsid w:val="0099004B"/>
    <w:rsid w:val="009900C8"/>
    <w:rsid w:val="009904AE"/>
    <w:rsid w:val="0099085C"/>
    <w:rsid w:val="00990AF0"/>
    <w:rsid w:val="00990BC3"/>
    <w:rsid w:val="00990E55"/>
    <w:rsid w:val="00990ECC"/>
    <w:rsid w:val="009910F8"/>
    <w:rsid w:val="009911E8"/>
    <w:rsid w:val="00991CDD"/>
    <w:rsid w:val="00992157"/>
    <w:rsid w:val="0099224C"/>
    <w:rsid w:val="00992496"/>
    <w:rsid w:val="00992615"/>
    <w:rsid w:val="00992711"/>
    <w:rsid w:val="00992C42"/>
    <w:rsid w:val="00993359"/>
    <w:rsid w:val="00993392"/>
    <w:rsid w:val="009933E9"/>
    <w:rsid w:val="009935AE"/>
    <w:rsid w:val="00993EA6"/>
    <w:rsid w:val="00993F9D"/>
    <w:rsid w:val="00994CEC"/>
    <w:rsid w:val="00994F63"/>
    <w:rsid w:val="00995409"/>
    <w:rsid w:val="00995546"/>
    <w:rsid w:val="00995D3B"/>
    <w:rsid w:val="0099604E"/>
    <w:rsid w:val="0099667A"/>
    <w:rsid w:val="00996DBC"/>
    <w:rsid w:val="00997688"/>
    <w:rsid w:val="00997F05"/>
    <w:rsid w:val="009A0D7E"/>
    <w:rsid w:val="009A0FFD"/>
    <w:rsid w:val="009A12BC"/>
    <w:rsid w:val="009A1593"/>
    <w:rsid w:val="009A1F32"/>
    <w:rsid w:val="009A2630"/>
    <w:rsid w:val="009A2F84"/>
    <w:rsid w:val="009A32A4"/>
    <w:rsid w:val="009A37F6"/>
    <w:rsid w:val="009A3822"/>
    <w:rsid w:val="009A3911"/>
    <w:rsid w:val="009A3DDD"/>
    <w:rsid w:val="009A42CE"/>
    <w:rsid w:val="009A4432"/>
    <w:rsid w:val="009A463A"/>
    <w:rsid w:val="009A583A"/>
    <w:rsid w:val="009A58BA"/>
    <w:rsid w:val="009A59B1"/>
    <w:rsid w:val="009A59EA"/>
    <w:rsid w:val="009A6012"/>
    <w:rsid w:val="009A60C0"/>
    <w:rsid w:val="009A61CE"/>
    <w:rsid w:val="009A6972"/>
    <w:rsid w:val="009A6AB1"/>
    <w:rsid w:val="009A70C0"/>
    <w:rsid w:val="009A716B"/>
    <w:rsid w:val="009B0200"/>
    <w:rsid w:val="009B02A2"/>
    <w:rsid w:val="009B032A"/>
    <w:rsid w:val="009B0436"/>
    <w:rsid w:val="009B05AF"/>
    <w:rsid w:val="009B0921"/>
    <w:rsid w:val="009B0DE0"/>
    <w:rsid w:val="009B0FD6"/>
    <w:rsid w:val="009B1536"/>
    <w:rsid w:val="009B16F6"/>
    <w:rsid w:val="009B1B85"/>
    <w:rsid w:val="009B24EC"/>
    <w:rsid w:val="009B2579"/>
    <w:rsid w:val="009B26B6"/>
    <w:rsid w:val="009B2708"/>
    <w:rsid w:val="009B28FC"/>
    <w:rsid w:val="009B32A5"/>
    <w:rsid w:val="009B35D9"/>
    <w:rsid w:val="009B3B6E"/>
    <w:rsid w:val="009B4040"/>
    <w:rsid w:val="009B407F"/>
    <w:rsid w:val="009B4A39"/>
    <w:rsid w:val="009B4A97"/>
    <w:rsid w:val="009B4B22"/>
    <w:rsid w:val="009B4D16"/>
    <w:rsid w:val="009B4F22"/>
    <w:rsid w:val="009B5002"/>
    <w:rsid w:val="009B5989"/>
    <w:rsid w:val="009B5F62"/>
    <w:rsid w:val="009B62EE"/>
    <w:rsid w:val="009B6362"/>
    <w:rsid w:val="009B6568"/>
    <w:rsid w:val="009B66FB"/>
    <w:rsid w:val="009B6875"/>
    <w:rsid w:val="009B688E"/>
    <w:rsid w:val="009B6C8E"/>
    <w:rsid w:val="009B7172"/>
    <w:rsid w:val="009B732A"/>
    <w:rsid w:val="009B7481"/>
    <w:rsid w:val="009B75EA"/>
    <w:rsid w:val="009B777B"/>
    <w:rsid w:val="009B77A7"/>
    <w:rsid w:val="009B7D7D"/>
    <w:rsid w:val="009C0052"/>
    <w:rsid w:val="009C00A6"/>
    <w:rsid w:val="009C0878"/>
    <w:rsid w:val="009C089D"/>
    <w:rsid w:val="009C090C"/>
    <w:rsid w:val="009C0959"/>
    <w:rsid w:val="009C149F"/>
    <w:rsid w:val="009C14EB"/>
    <w:rsid w:val="009C179B"/>
    <w:rsid w:val="009C197D"/>
    <w:rsid w:val="009C1EF0"/>
    <w:rsid w:val="009C2034"/>
    <w:rsid w:val="009C23D6"/>
    <w:rsid w:val="009C26B6"/>
    <w:rsid w:val="009C2AB3"/>
    <w:rsid w:val="009C2C39"/>
    <w:rsid w:val="009C2E41"/>
    <w:rsid w:val="009C368C"/>
    <w:rsid w:val="009C3E2D"/>
    <w:rsid w:val="009C449C"/>
    <w:rsid w:val="009C4605"/>
    <w:rsid w:val="009C49E6"/>
    <w:rsid w:val="009C49FA"/>
    <w:rsid w:val="009C4C1D"/>
    <w:rsid w:val="009C4F72"/>
    <w:rsid w:val="009C5114"/>
    <w:rsid w:val="009C54D8"/>
    <w:rsid w:val="009C554A"/>
    <w:rsid w:val="009C55FD"/>
    <w:rsid w:val="009C6154"/>
    <w:rsid w:val="009C63D8"/>
    <w:rsid w:val="009C6924"/>
    <w:rsid w:val="009C6F3D"/>
    <w:rsid w:val="009C7209"/>
    <w:rsid w:val="009C74B4"/>
    <w:rsid w:val="009C787C"/>
    <w:rsid w:val="009C7D3B"/>
    <w:rsid w:val="009D0123"/>
    <w:rsid w:val="009D0597"/>
    <w:rsid w:val="009D0BD1"/>
    <w:rsid w:val="009D12ED"/>
    <w:rsid w:val="009D13E5"/>
    <w:rsid w:val="009D1D05"/>
    <w:rsid w:val="009D2051"/>
    <w:rsid w:val="009D255C"/>
    <w:rsid w:val="009D2647"/>
    <w:rsid w:val="009D2B1F"/>
    <w:rsid w:val="009D4302"/>
    <w:rsid w:val="009D5404"/>
    <w:rsid w:val="009D54CF"/>
    <w:rsid w:val="009D5B2F"/>
    <w:rsid w:val="009D6567"/>
    <w:rsid w:val="009D659D"/>
    <w:rsid w:val="009D65AA"/>
    <w:rsid w:val="009D7239"/>
    <w:rsid w:val="009D76C7"/>
    <w:rsid w:val="009E0043"/>
    <w:rsid w:val="009E05D0"/>
    <w:rsid w:val="009E0A87"/>
    <w:rsid w:val="009E0D2A"/>
    <w:rsid w:val="009E0E63"/>
    <w:rsid w:val="009E11E9"/>
    <w:rsid w:val="009E15A6"/>
    <w:rsid w:val="009E18C5"/>
    <w:rsid w:val="009E1DD8"/>
    <w:rsid w:val="009E1DE3"/>
    <w:rsid w:val="009E25AA"/>
    <w:rsid w:val="009E2606"/>
    <w:rsid w:val="009E2A9D"/>
    <w:rsid w:val="009E2AE3"/>
    <w:rsid w:val="009E2C68"/>
    <w:rsid w:val="009E2D63"/>
    <w:rsid w:val="009E31AD"/>
    <w:rsid w:val="009E31D0"/>
    <w:rsid w:val="009E3457"/>
    <w:rsid w:val="009E3538"/>
    <w:rsid w:val="009E3867"/>
    <w:rsid w:val="009E3A9A"/>
    <w:rsid w:val="009E3ADD"/>
    <w:rsid w:val="009E3B96"/>
    <w:rsid w:val="009E3D90"/>
    <w:rsid w:val="009E4235"/>
    <w:rsid w:val="009E43A6"/>
    <w:rsid w:val="009E4494"/>
    <w:rsid w:val="009E44CA"/>
    <w:rsid w:val="009E4666"/>
    <w:rsid w:val="009E4841"/>
    <w:rsid w:val="009E4ECF"/>
    <w:rsid w:val="009E4F8E"/>
    <w:rsid w:val="009E4FCA"/>
    <w:rsid w:val="009E55AD"/>
    <w:rsid w:val="009E611C"/>
    <w:rsid w:val="009E67EF"/>
    <w:rsid w:val="009E6B32"/>
    <w:rsid w:val="009E6DB3"/>
    <w:rsid w:val="009E7094"/>
    <w:rsid w:val="009E72B1"/>
    <w:rsid w:val="009E7E8E"/>
    <w:rsid w:val="009F0DB0"/>
    <w:rsid w:val="009F12DE"/>
    <w:rsid w:val="009F1355"/>
    <w:rsid w:val="009F15F2"/>
    <w:rsid w:val="009F1BFD"/>
    <w:rsid w:val="009F1FD9"/>
    <w:rsid w:val="009F2136"/>
    <w:rsid w:val="009F2374"/>
    <w:rsid w:val="009F25B6"/>
    <w:rsid w:val="009F315A"/>
    <w:rsid w:val="009F349A"/>
    <w:rsid w:val="009F3ED2"/>
    <w:rsid w:val="009F4347"/>
    <w:rsid w:val="009F4974"/>
    <w:rsid w:val="009F5001"/>
    <w:rsid w:val="009F508F"/>
    <w:rsid w:val="009F5130"/>
    <w:rsid w:val="009F54EA"/>
    <w:rsid w:val="009F562B"/>
    <w:rsid w:val="009F5ECE"/>
    <w:rsid w:val="009F6024"/>
    <w:rsid w:val="009F6688"/>
    <w:rsid w:val="009F6A1F"/>
    <w:rsid w:val="009F6BAB"/>
    <w:rsid w:val="009F6C3A"/>
    <w:rsid w:val="009F6E89"/>
    <w:rsid w:val="009F6F05"/>
    <w:rsid w:val="009F70A0"/>
    <w:rsid w:val="009F74C8"/>
    <w:rsid w:val="009F74DD"/>
    <w:rsid w:val="009F776E"/>
    <w:rsid w:val="009F781E"/>
    <w:rsid w:val="009F78ED"/>
    <w:rsid w:val="009F794B"/>
    <w:rsid w:val="009F7964"/>
    <w:rsid w:val="009F7DC1"/>
    <w:rsid w:val="00A0020C"/>
    <w:rsid w:val="00A00310"/>
    <w:rsid w:val="00A00417"/>
    <w:rsid w:val="00A00941"/>
    <w:rsid w:val="00A009C8"/>
    <w:rsid w:val="00A00CA8"/>
    <w:rsid w:val="00A00E45"/>
    <w:rsid w:val="00A00EA3"/>
    <w:rsid w:val="00A010D9"/>
    <w:rsid w:val="00A011E7"/>
    <w:rsid w:val="00A015FB"/>
    <w:rsid w:val="00A01E8B"/>
    <w:rsid w:val="00A01FE1"/>
    <w:rsid w:val="00A022EA"/>
    <w:rsid w:val="00A02ACF"/>
    <w:rsid w:val="00A02B93"/>
    <w:rsid w:val="00A0320A"/>
    <w:rsid w:val="00A032E6"/>
    <w:rsid w:val="00A035B7"/>
    <w:rsid w:val="00A036E0"/>
    <w:rsid w:val="00A0390D"/>
    <w:rsid w:val="00A03A7A"/>
    <w:rsid w:val="00A03B95"/>
    <w:rsid w:val="00A04738"/>
    <w:rsid w:val="00A04877"/>
    <w:rsid w:val="00A04962"/>
    <w:rsid w:val="00A056B6"/>
    <w:rsid w:val="00A057AC"/>
    <w:rsid w:val="00A05821"/>
    <w:rsid w:val="00A05ACA"/>
    <w:rsid w:val="00A06310"/>
    <w:rsid w:val="00A07190"/>
    <w:rsid w:val="00A07449"/>
    <w:rsid w:val="00A07531"/>
    <w:rsid w:val="00A075C0"/>
    <w:rsid w:val="00A07961"/>
    <w:rsid w:val="00A106DE"/>
    <w:rsid w:val="00A10A43"/>
    <w:rsid w:val="00A117B6"/>
    <w:rsid w:val="00A11E55"/>
    <w:rsid w:val="00A11FF3"/>
    <w:rsid w:val="00A12225"/>
    <w:rsid w:val="00A124B6"/>
    <w:rsid w:val="00A12513"/>
    <w:rsid w:val="00A129FA"/>
    <w:rsid w:val="00A12A3B"/>
    <w:rsid w:val="00A13197"/>
    <w:rsid w:val="00A1354A"/>
    <w:rsid w:val="00A14721"/>
    <w:rsid w:val="00A1477C"/>
    <w:rsid w:val="00A14A89"/>
    <w:rsid w:val="00A14C9A"/>
    <w:rsid w:val="00A14E73"/>
    <w:rsid w:val="00A159DC"/>
    <w:rsid w:val="00A15DCF"/>
    <w:rsid w:val="00A15DE4"/>
    <w:rsid w:val="00A15E75"/>
    <w:rsid w:val="00A15E9C"/>
    <w:rsid w:val="00A16134"/>
    <w:rsid w:val="00A162FA"/>
    <w:rsid w:val="00A167A5"/>
    <w:rsid w:val="00A168E1"/>
    <w:rsid w:val="00A16B3E"/>
    <w:rsid w:val="00A16C92"/>
    <w:rsid w:val="00A16ECE"/>
    <w:rsid w:val="00A16F50"/>
    <w:rsid w:val="00A170E7"/>
    <w:rsid w:val="00A174B9"/>
    <w:rsid w:val="00A174C5"/>
    <w:rsid w:val="00A17604"/>
    <w:rsid w:val="00A17E7E"/>
    <w:rsid w:val="00A2040B"/>
    <w:rsid w:val="00A20872"/>
    <w:rsid w:val="00A208FD"/>
    <w:rsid w:val="00A20C6F"/>
    <w:rsid w:val="00A212FC"/>
    <w:rsid w:val="00A21B81"/>
    <w:rsid w:val="00A21BF2"/>
    <w:rsid w:val="00A21C93"/>
    <w:rsid w:val="00A21E0E"/>
    <w:rsid w:val="00A2217B"/>
    <w:rsid w:val="00A22353"/>
    <w:rsid w:val="00A22729"/>
    <w:rsid w:val="00A228FB"/>
    <w:rsid w:val="00A23437"/>
    <w:rsid w:val="00A23BE8"/>
    <w:rsid w:val="00A23EEE"/>
    <w:rsid w:val="00A252F0"/>
    <w:rsid w:val="00A2562B"/>
    <w:rsid w:val="00A25C1E"/>
    <w:rsid w:val="00A26373"/>
    <w:rsid w:val="00A2668F"/>
    <w:rsid w:val="00A26840"/>
    <w:rsid w:val="00A2686F"/>
    <w:rsid w:val="00A26A46"/>
    <w:rsid w:val="00A271A8"/>
    <w:rsid w:val="00A276B8"/>
    <w:rsid w:val="00A27823"/>
    <w:rsid w:val="00A2797C"/>
    <w:rsid w:val="00A27AE4"/>
    <w:rsid w:val="00A27D62"/>
    <w:rsid w:val="00A30565"/>
    <w:rsid w:val="00A30712"/>
    <w:rsid w:val="00A3072D"/>
    <w:rsid w:val="00A30A28"/>
    <w:rsid w:val="00A30AE8"/>
    <w:rsid w:val="00A3117B"/>
    <w:rsid w:val="00A311F5"/>
    <w:rsid w:val="00A31299"/>
    <w:rsid w:val="00A31904"/>
    <w:rsid w:val="00A319EA"/>
    <w:rsid w:val="00A31E02"/>
    <w:rsid w:val="00A32155"/>
    <w:rsid w:val="00A322FA"/>
    <w:rsid w:val="00A32D9B"/>
    <w:rsid w:val="00A32DAC"/>
    <w:rsid w:val="00A32F0B"/>
    <w:rsid w:val="00A334AF"/>
    <w:rsid w:val="00A3373C"/>
    <w:rsid w:val="00A34BB4"/>
    <w:rsid w:val="00A35860"/>
    <w:rsid w:val="00A35F06"/>
    <w:rsid w:val="00A36788"/>
    <w:rsid w:val="00A367EF"/>
    <w:rsid w:val="00A36C9B"/>
    <w:rsid w:val="00A36E9E"/>
    <w:rsid w:val="00A36F6A"/>
    <w:rsid w:val="00A37830"/>
    <w:rsid w:val="00A379BF"/>
    <w:rsid w:val="00A37CD1"/>
    <w:rsid w:val="00A37E12"/>
    <w:rsid w:val="00A37EF1"/>
    <w:rsid w:val="00A40241"/>
    <w:rsid w:val="00A40E37"/>
    <w:rsid w:val="00A410A9"/>
    <w:rsid w:val="00A4165C"/>
    <w:rsid w:val="00A41728"/>
    <w:rsid w:val="00A41748"/>
    <w:rsid w:val="00A41B07"/>
    <w:rsid w:val="00A41BA1"/>
    <w:rsid w:val="00A420B8"/>
    <w:rsid w:val="00A4295E"/>
    <w:rsid w:val="00A42A6D"/>
    <w:rsid w:val="00A42E90"/>
    <w:rsid w:val="00A42F21"/>
    <w:rsid w:val="00A42F5B"/>
    <w:rsid w:val="00A430C4"/>
    <w:rsid w:val="00A43922"/>
    <w:rsid w:val="00A43975"/>
    <w:rsid w:val="00A43EDE"/>
    <w:rsid w:val="00A443DB"/>
    <w:rsid w:val="00A448DD"/>
    <w:rsid w:val="00A44FBA"/>
    <w:rsid w:val="00A453E0"/>
    <w:rsid w:val="00A4548E"/>
    <w:rsid w:val="00A4572B"/>
    <w:rsid w:val="00A45903"/>
    <w:rsid w:val="00A45C10"/>
    <w:rsid w:val="00A45D29"/>
    <w:rsid w:val="00A46013"/>
    <w:rsid w:val="00A46137"/>
    <w:rsid w:val="00A46727"/>
    <w:rsid w:val="00A46A75"/>
    <w:rsid w:val="00A46B80"/>
    <w:rsid w:val="00A46DCB"/>
    <w:rsid w:val="00A46FA3"/>
    <w:rsid w:val="00A4742E"/>
    <w:rsid w:val="00A47B4B"/>
    <w:rsid w:val="00A47D32"/>
    <w:rsid w:val="00A50225"/>
    <w:rsid w:val="00A50C06"/>
    <w:rsid w:val="00A51515"/>
    <w:rsid w:val="00A51B83"/>
    <w:rsid w:val="00A520D8"/>
    <w:rsid w:val="00A521C2"/>
    <w:rsid w:val="00A5299D"/>
    <w:rsid w:val="00A52BF2"/>
    <w:rsid w:val="00A52F7F"/>
    <w:rsid w:val="00A5304A"/>
    <w:rsid w:val="00A531A2"/>
    <w:rsid w:val="00A531AE"/>
    <w:rsid w:val="00A5326B"/>
    <w:rsid w:val="00A537B0"/>
    <w:rsid w:val="00A53B51"/>
    <w:rsid w:val="00A53BFC"/>
    <w:rsid w:val="00A53EDB"/>
    <w:rsid w:val="00A547A0"/>
    <w:rsid w:val="00A54C99"/>
    <w:rsid w:val="00A54DA6"/>
    <w:rsid w:val="00A55027"/>
    <w:rsid w:val="00A5510F"/>
    <w:rsid w:val="00A5521A"/>
    <w:rsid w:val="00A560DC"/>
    <w:rsid w:val="00A56435"/>
    <w:rsid w:val="00A570AF"/>
    <w:rsid w:val="00A57829"/>
    <w:rsid w:val="00A57BAE"/>
    <w:rsid w:val="00A57E9D"/>
    <w:rsid w:val="00A60AED"/>
    <w:rsid w:val="00A60EB9"/>
    <w:rsid w:val="00A610DE"/>
    <w:rsid w:val="00A613A2"/>
    <w:rsid w:val="00A6158D"/>
    <w:rsid w:val="00A616D0"/>
    <w:rsid w:val="00A61E07"/>
    <w:rsid w:val="00A61FDD"/>
    <w:rsid w:val="00A63216"/>
    <w:rsid w:val="00A6332B"/>
    <w:rsid w:val="00A63AC5"/>
    <w:rsid w:val="00A63B05"/>
    <w:rsid w:val="00A63C5E"/>
    <w:rsid w:val="00A6497C"/>
    <w:rsid w:val="00A64EE3"/>
    <w:rsid w:val="00A65209"/>
    <w:rsid w:val="00A65845"/>
    <w:rsid w:val="00A65B8A"/>
    <w:rsid w:val="00A66119"/>
    <w:rsid w:val="00A662BD"/>
    <w:rsid w:val="00A66F9F"/>
    <w:rsid w:val="00A67001"/>
    <w:rsid w:val="00A67369"/>
    <w:rsid w:val="00A6744D"/>
    <w:rsid w:val="00A67621"/>
    <w:rsid w:val="00A67B6A"/>
    <w:rsid w:val="00A67F7C"/>
    <w:rsid w:val="00A70072"/>
    <w:rsid w:val="00A70074"/>
    <w:rsid w:val="00A70093"/>
    <w:rsid w:val="00A704B0"/>
    <w:rsid w:val="00A707EF"/>
    <w:rsid w:val="00A70CF3"/>
    <w:rsid w:val="00A70D3E"/>
    <w:rsid w:val="00A70FD4"/>
    <w:rsid w:val="00A71194"/>
    <w:rsid w:val="00A7130A"/>
    <w:rsid w:val="00A713F4"/>
    <w:rsid w:val="00A71663"/>
    <w:rsid w:val="00A7181C"/>
    <w:rsid w:val="00A718F7"/>
    <w:rsid w:val="00A71A80"/>
    <w:rsid w:val="00A71D12"/>
    <w:rsid w:val="00A71F21"/>
    <w:rsid w:val="00A7206D"/>
    <w:rsid w:val="00A729AA"/>
    <w:rsid w:val="00A733B6"/>
    <w:rsid w:val="00A73418"/>
    <w:rsid w:val="00A7386A"/>
    <w:rsid w:val="00A73DA3"/>
    <w:rsid w:val="00A73F6A"/>
    <w:rsid w:val="00A73F71"/>
    <w:rsid w:val="00A74018"/>
    <w:rsid w:val="00A74176"/>
    <w:rsid w:val="00A745A5"/>
    <w:rsid w:val="00A74E75"/>
    <w:rsid w:val="00A750D3"/>
    <w:rsid w:val="00A75576"/>
    <w:rsid w:val="00A755A4"/>
    <w:rsid w:val="00A759A8"/>
    <w:rsid w:val="00A75B65"/>
    <w:rsid w:val="00A75CA1"/>
    <w:rsid w:val="00A7604E"/>
    <w:rsid w:val="00A76816"/>
    <w:rsid w:val="00A77313"/>
    <w:rsid w:val="00A77AD8"/>
    <w:rsid w:val="00A77BC9"/>
    <w:rsid w:val="00A77D62"/>
    <w:rsid w:val="00A80322"/>
    <w:rsid w:val="00A8059E"/>
    <w:rsid w:val="00A80687"/>
    <w:rsid w:val="00A806EE"/>
    <w:rsid w:val="00A80948"/>
    <w:rsid w:val="00A80A3A"/>
    <w:rsid w:val="00A80DCB"/>
    <w:rsid w:val="00A811F0"/>
    <w:rsid w:val="00A81783"/>
    <w:rsid w:val="00A81E16"/>
    <w:rsid w:val="00A81FBB"/>
    <w:rsid w:val="00A82017"/>
    <w:rsid w:val="00A82113"/>
    <w:rsid w:val="00A82868"/>
    <w:rsid w:val="00A82979"/>
    <w:rsid w:val="00A82C29"/>
    <w:rsid w:val="00A83543"/>
    <w:rsid w:val="00A8391B"/>
    <w:rsid w:val="00A8392E"/>
    <w:rsid w:val="00A83C7E"/>
    <w:rsid w:val="00A83ED8"/>
    <w:rsid w:val="00A8400B"/>
    <w:rsid w:val="00A84163"/>
    <w:rsid w:val="00A841FF"/>
    <w:rsid w:val="00A84937"/>
    <w:rsid w:val="00A84AA5"/>
    <w:rsid w:val="00A85409"/>
    <w:rsid w:val="00A860A1"/>
    <w:rsid w:val="00A86B1E"/>
    <w:rsid w:val="00A86E93"/>
    <w:rsid w:val="00A87377"/>
    <w:rsid w:val="00A87543"/>
    <w:rsid w:val="00A90072"/>
    <w:rsid w:val="00A90480"/>
    <w:rsid w:val="00A9091F"/>
    <w:rsid w:val="00A909D6"/>
    <w:rsid w:val="00A911F7"/>
    <w:rsid w:val="00A9191F"/>
    <w:rsid w:val="00A91974"/>
    <w:rsid w:val="00A91DFA"/>
    <w:rsid w:val="00A91FB1"/>
    <w:rsid w:val="00A9200B"/>
    <w:rsid w:val="00A92170"/>
    <w:rsid w:val="00A92382"/>
    <w:rsid w:val="00A92411"/>
    <w:rsid w:val="00A924E5"/>
    <w:rsid w:val="00A927AE"/>
    <w:rsid w:val="00A92948"/>
    <w:rsid w:val="00A92A9F"/>
    <w:rsid w:val="00A92E16"/>
    <w:rsid w:val="00A93074"/>
    <w:rsid w:val="00A93927"/>
    <w:rsid w:val="00A93AEC"/>
    <w:rsid w:val="00A93B1F"/>
    <w:rsid w:val="00A941D0"/>
    <w:rsid w:val="00A958DC"/>
    <w:rsid w:val="00A96539"/>
    <w:rsid w:val="00A96812"/>
    <w:rsid w:val="00A96C17"/>
    <w:rsid w:val="00A970D1"/>
    <w:rsid w:val="00A97186"/>
    <w:rsid w:val="00A971A2"/>
    <w:rsid w:val="00A9764E"/>
    <w:rsid w:val="00A978FD"/>
    <w:rsid w:val="00A97D4C"/>
    <w:rsid w:val="00AA06B0"/>
    <w:rsid w:val="00AA08FD"/>
    <w:rsid w:val="00AA10FA"/>
    <w:rsid w:val="00AA11F6"/>
    <w:rsid w:val="00AA16ED"/>
    <w:rsid w:val="00AA1A54"/>
    <w:rsid w:val="00AA1AB8"/>
    <w:rsid w:val="00AA2185"/>
    <w:rsid w:val="00AA333E"/>
    <w:rsid w:val="00AA387B"/>
    <w:rsid w:val="00AA3907"/>
    <w:rsid w:val="00AA3968"/>
    <w:rsid w:val="00AA3B38"/>
    <w:rsid w:val="00AA4F82"/>
    <w:rsid w:val="00AA50B4"/>
    <w:rsid w:val="00AA6169"/>
    <w:rsid w:val="00AA6242"/>
    <w:rsid w:val="00AA68A7"/>
    <w:rsid w:val="00AA6953"/>
    <w:rsid w:val="00AA6B0D"/>
    <w:rsid w:val="00AA701B"/>
    <w:rsid w:val="00AA71F7"/>
    <w:rsid w:val="00AA7258"/>
    <w:rsid w:val="00AA756B"/>
    <w:rsid w:val="00AA7C80"/>
    <w:rsid w:val="00AB0881"/>
    <w:rsid w:val="00AB0A61"/>
    <w:rsid w:val="00AB0FB5"/>
    <w:rsid w:val="00AB1616"/>
    <w:rsid w:val="00AB16CA"/>
    <w:rsid w:val="00AB1784"/>
    <w:rsid w:val="00AB1831"/>
    <w:rsid w:val="00AB1D85"/>
    <w:rsid w:val="00AB257A"/>
    <w:rsid w:val="00AB2739"/>
    <w:rsid w:val="00AB282B"/>
    <w:rsid w:val="00AB2845"/>
    <w:rsid w:val="00AB2F08"/>
    <w:rsid w:val="00AB2FCB"/>
    <w:rsid w:val="00AB3084"/>
    <w:rsid w:val="00AB366B"/>
    <w:rsid w:val="00AB3D64"/>
    <w:rsid w:val="00AB422D"/>
    <w:rsid w:val="00AB45AE"/>
    <w:rsid w:val="00AB4B69"/>
    <w:rsid w:val="00AB4C39"/>
    <w:rsid w:val="00AB4E43"/>
    <w:rsid w:val="00AB4F02"/>
    <w:rsid w:val="00AB4FF7"/>
    <w:rsid w:val="00AB5476"/>
    <w:rsid w:val="00AB59A7"/>
    <w:rsid w:val="00AB5B8D"/>
    <w:rsid w:val="00AB6165"/>
    <w:rsid w:val="00AB6351"/>
    <w:rsid w:val="00AB6579"/>
    <w:rsid w:val="00AB6910"/>
    <w:rsid w:val="00AB69C6"/>
    <w:rsid w:val="00AB726F"/>
    <w:rsid w:val="00AB75F2"/>
    <w:rsid w:val="00AB7DB3"/>
    <w:rsid w:val="00AB7DE2"/>
    <w:rsid w:val="00AB7FF3"/>
    <w:rsid w:val="00AC044C"/>
    <w:rsid w:val="00AC04A5"/>
    <w:rsid w:val="00AC0644"/>
    <w:rsid w:val="00AC0989"/>
    <w:rsid w:val="00AC0B86"/>
    <w:rsid w:val="00AC1A0B"/>
    <w:rsid w:val="00AC1EE1"/>
    <w:rsid w:val="00AC2349"/>
    <w:rsid w:val="00AC2B87"/>
    <w:rsid w:val="00AC2FC7"/>
    <w:rsid w:val="00AC31E7"/>
    <w:rsid w:val="00AC32BC"/>
    <w:rsid w:val="00AC3547"/>
    <w:rsid w:val="00AC3739"/>
    <w:rsid w:val="00AC3805"/>
    <w:rsid w:val="00AC3874"/>
    <w:rsid w:val="00AC3928"/>
    <w:rsid w:val="00AC3BB1"/>
    <w:rsid w:val="00AC424D"/>
    <w:rsid w:val="00AC4546"/>
    <w:rsid w:val="00AC49D4"/>
    <w:rsid w:val="00AC49E3"/>
    <w:rsid w:val="00AC4A94"/>
    <w:rsid w:val="00AC4CE6"/>
    <w:rsid w:val="00AC5425"/>
    <w:rsid w:val="00AC5526"/>
    <w:rsid w:val="00AC5BCE"/>
    <w:rsid w:val="00AC6161"/>
    <w:rsid w:val="00AC6463"/>
    <w:rsid w:val="00AC66BE"/>
    <w:rsid w:val="00AC685A"/>
    <w:rsid w:val="00AC69F9"/>
    <w:rsid w:val="00AC6E12"/>
    <w:rsid w:val="00AC76AC"/>
    <w:rsid w:val="00AC79F6"/>
    <w:rsid w:val="00AC7C81"/>
    <w:rsid w:val="00AC7CBF"/>
    <w:rsid w:val="00AC7DA8"/>
    <w:rsid w:val="00AC7E37"/>
    <w:rsid w:val="00AD00E4"/>
    <w:rsid w:val="00AD02DB"/>
    <w:rsid w:val="00AD04F9"/>
    <w:rsid w:val="00AD0548"/>
    <w:rsid w:val="00AD0934"/>
    <w:rsid w:val="00AD0AED"/>
    <w:rsid w:val="00AD1256"/>
    <w:rsid w:val="00AD14E8"/>
    <w:rsid w:val="00AD18DB"/>
    <w:rsid w:val="00AD240C"/>
    <w:rsid w:val="00AD2614"/>
    <w:rsid w:val="00AD267C"/>
    <w:rsid w:val="00AD2B54"/>
    <w:rsid w:val="00AD2C51"/>
    <w:rsid w:val="00AD2DCC"/>
    <w:rsid w:val="00AD2DD6"/>
    <w:rsid w:val="00AD31A2"/>
    <w:rsid w:val="00AD3594"/>
    <w:rsid w:val="00AD365E"/>
    <w:rsid w:val="00AD3E84"/>
    <w:rsid w:val="00AD3FEB"/>
    <w:rsid w:val="00AD4034"/>
    <w:rsid w:val="00AD47B3"/>
    <w:rsid w:val="00AD4C53"/>
    <w:rsid w:val="00AD4D37"/>
    <w:rsid w:val="00AD502C"/>
    <w:rsid w:val="00AD506A"/>
    <w:rsid w:val="00AD5096"/>
    <w:rsid w:val="00AD5145"/>
    <w:rsid w:val="00AD5668"/>
    <w:rsid w:val="00AD57AB"/>
    <w:rsid w:val="00AD5E13"/>
    <w:rsid w:val="00AD6511"/>
    <w:rsid w:val="00AD68BC"/>
    <w:rsid w:val="00AD6C11"/>
    <w:rsid w:val="00AD77FC"/>
    <w:rsid w:val="00AD785B"/>
    <w:rsid w:val="00AD7B64"/>
    <w:rsid w:val="00AD7C83"/>
    <w:rsid w:val="00AD7D53"/>
    <w:rsid w:val="00AE002F"/>
    <w:rsid w:val="00AE04BA"/>
    <w:rsid w:val="00AE0A6B"/>
    <w:rsid w:val="00AE1143"/>
    <w:rsid w:val="00AE144F"/>
    <w:rsid w:val="00AE1733"/>
    <w:rsid w:val="00AE1805"/>
    <w:rsid w:val="00AE1973"/>
    <w:rsid w:val="00AE23C2"/>
    <w:rsid w:val="00AE2A8D"/>
    <w:rsid w:val="00AE2B9A"/>
    <w:rsid w:val="00AE2CF7"/>
    <w:rsid w:val="00AE2E52"/>
    <w:rsid w:val="00AE2E58"/>
    <w:rsid w:val="00AE2F86"/>
    <w:rsid w:val="00AE30F3"/>
    <w:rsid w:val="00AE396F"/>
    <w:rsid w:val="00AE3ABC"/>
    <w:rsid w:val="00AE3DAF"/>
    <w:rsid w:val="00AE3F21"/>
    <w:rsid w:val="00AE469B"/>
    <w:rsid w:val="00AE4B6A"/>
    <w:rsid w:val="00AE4D1C"/>
    <w:rsid w:val="00AE5404"/>
    <w:rsid w:val="00AE5497"/>
    <w:rsid w:val="00AE5549"/>
    <w:rsid w:val="00AE5608"/>
    <w:rsid w:val="00AE5DFC"/>
    <w:rsid w:val="00AE616B"/>
    <w:rsid w:val="00AE6579"/>
    <w:rsid w:val="00AE6976"/>
    <w:rsid w:val="00AE7325"/>
    <w:rsid w:val="00AE7717"/>
    <w:rsid w:val="00AE7758"/>
    <w:rsid w:val="00AE7E43"/>
    <w:rsid w:val="00AE7EDD"/>
    <w:rsid w:val="00AF078C"/>
    <w:rsid w:val="00AF0A5D"/>
    <w:rsid w:val="00AF16E1"/>
    <w:rsid w:val="00AF1AA6"/>
    <w:rsid w:val="00AF1CE4"/>
    <w:rsid w:val="00AF1E27"/>
    <w:rsid w:val="00AF2612"/>
    <w:rsid w:val="00AF262A"/>
    <w:rsid w:val="00AF27C6"/>
    <w:rsid w:val="00AF2D91"/>
    <w:rsid w:val="00AF3895"/>
    <w:rsid w:val="00AF3E9D"/>
    <w:rsid w:val="00AF427D"/>
    <w:rsid w:val="00AF4745"/>
    <w:rsid w:val="00AF49EB"/>
    <w:rsid w:val="00AF4C05"/>
    <w:rsid w:val="00AF5060"/>
    <w:rsid w:val="00AF5518"/>
    <w:rsid w:val="00AF64C6"/>
    <w:rsid w:val="00AF65F1"/>
    <w:rsid w:val="00AF68F3"/>
    <w:rsid w:val="00AF68F4"/>
    <w:rsid w:val="00AF6DC8"/>
    <w:rsid w:val="00AF7737"/>
    <w:rsid w:val="00AF78F2"/>
    <w:rsid w:val="00AF7FB7"/>
    <w:rsid w:val="00B00101"/>
    <w:rsid w:val="00B004BF"/>
    <w:rsid w:val="00B00BBC"/>
    <w:rsid w:val="00B00C73"/>
    <w:rsid w:val="00B00F17"/>
    <w:rsid w:val="00B01184"/>
    <w:rsid w:val="00B01397"/>
    <w:rsid w:val="00B01878"/>
    <w:rsid w:val="00B018C4"/>
    <w:rsid w:val="00B0284F"/>
    <w:rsid w:val="00B02BF9"/>
    <w:rsid w:val="00B0313D"/>
    <w:rsid w:val="00B031D6"/>
    <w:rsid w:val="00B032D0"/>
    <w:rsid w:val="00B035EC"/>
    <w:rsid w:val="00B0380E"/>
    <w:rsid w:val="00B03A5D"/>
    <w:rsid w:val="00B03A7A"/>
    <w:rsid w:val="00B04305"/>
    <w:rsid w:val="00B0455F"/>
    <w:rsid w:val="00B04687"/>
    <w:rsid w:val="00B04D88"/>
    <w:rsid w:val="00B05678"/>
    <w:rsid w:val="00B0568A"/>
    <w:rsid w:val="00B057EE"/>
    <w:rsid w:val="00B058C3"/>
    <w:rsid w:val="00B05E0F"/>
    <w:rsid w:val="00B06360"/>
    <w:rsid w:val="00B06363"/>
    <w:rsid w:val="00B06533"/>
    <w:rsid w:val="00B0657D"/>
    <w:rsid w:val="00B067D7"/>
    <w:rsid w:val="00B0688C"/>
    <w:rsid w:val="00B06B5F"/>
    <w:rsid w:val="00B06FBA"/>
    <w:rsid w:val="00B07367"/>
    <w:rsid w:val="00B075B3"/>
    <w:rsid w:val="00B07D73"/>
    <w:rsid w:val="00B100BD"/>
    <w:rsid w:val="00B10809"/>
    <w:rsid w:val="00B10DA8"/>
    <w:rsid w:val="00B11393"/>
    <w:rsid w:val="00B118AC"/>
    <w:rsid w:val="00B11E04"/>
    <w:rsid w:val="00B11FE5"/>
    <w:rsid w:val="00B12081"/>
    <w:rsid w:val="00B1289E"/>
    <w:rsid w:val="00B12EFA"/>
    <w:rsid w:val="00B13208"/>
    <w:rsid w:val="00B133D5"/>
    <w:rsid w:val="00B13436"/>
    <w:rsid w:val="00B1390B"/>
    <w:rsid w:val="00B13B3B"/>
    <w:rsid w:val="00B14077"/>
    <w:rsid w:val="00B145A6"/>
    <w:rsid w:val="00B1473A"/>
    <w:rsid w:val="00B14A66"/>
    <w:rsid w:val="00B14BD9"/>
    <w:rsid w:val="00B14FDD"/>
    <w:rsid w:val="00B1553F"/>
    <w:rsid w:val="00B15665"/>
    <w:rsid w:val="00B15A31"/>
    <w:rsid w:val="00B1602F"/>
    <w:rsid w:val="00B16086"/>
    <w:rsid w:val="00B16704"/>
    <w:rsid w:val="00B16C57"/>
    <w:rsid w:val="00B16F01"/>
    <w:rsid w:val="00B173D9"/>
    <w:rsid w:val="00B17A8E"/>
    <w:rsid w:val="00B17AE4"/>
    <w:rsid w:val="00B2022A"/>
    <w:rsid w:val="00B207D4"/>
    <w:rsid w:val="00B208EE"/>
    <w:rsid w:val="00B20B96"/>
    <w:rsid w:val="00B21984"/>
    <w:rsid w:val="00B21DB2"/>
    <w:rsid w:val="00B21E57"/>
    <w:rsid w:val="00B21FA9"/>
    <w:rsid w:val="00B2292D"/>
    <w:rsid w:val="00B22D2E"/>
    <w:rsid w:val="00B22D88"/>
    <w:rsid w:val="00B22EA1"/>
    <w:rsid w:val="00B22FA7"/>
    <w:rsid w:val="00B2316E"/>
    <w:rsid w:val="00B233F3"/>
    <w:rsid w:val="00B243C1"/>
    <w:rsid w:val="00B24E92"/>
    <w:rsid w:val="00B24F68"/>
    <w:rsid w:val="00B256C8"/>
    <w:rsid w:val="00B257A3"/>
    <w:rsid w:val="00B257BA"/>
    <w:rsid w:val="00B25BA3"/>
    <w:rsid w:val="00B25CEA"/>
    <w:rsid w:val="00B25E74"/>
    <w:rsid w:val="00B2628E"/>
    <w:rsid w:val="00B26AE4"/>
    <w:rsid w:val="00B26E91"/>
    <w:rsid w:val="00B27045"/>
    <w:rsid w:val="00B2716A"/>
    <w:rsid w:val="00B274B1"/>
    <w:rsid w:val="00B277DB"/>
    <w:rsid w:val="00B30021"/>
    <w:rsid w:val="00B30563"/>
    <w:rsid w:val="00B30FED"/>
    <w:rsid w:val="00B3179A"/>
    <w:rsid w:val="00B31AF2"/>
    <w:rsid w:val="00B31AF8"/>
    <w:rsid w:val="00B32046"/>
    <w:rsid w:val="00B320B5"/>
    <w:rsid w:val="00B32138"/>
    <w:rsid w:val="00B32590"/>
    <w:rsid w:val="00B32B38"/>
    <w:rsid w:val="00B32BA4"/>
    <w:rsid w:val="00B33BD2"/>
    <w:rsid w:val="00B33D52"/>
    <w:rsid w:val="00B344DA"/>
    <w:rsid w:val="00B34C90"/>
    <w:rsid w:val="00B34E15"/>
    <w:rsid w:val="00B3547A"/>
    <w:rsid w:val="00B36297"/>
    <w:rsid w:val="00B36466"/>
    <w:rsid w:val="00B365D0"/>
    <w:rsid w:val="00B366C7"/>
    <w:rsid w:val="00B36B6B"/>
    <w:rsid w:val="00B36BE1"/>
    <w:rsid w:val="00B370B2"/>
    <w:rsid w:val="00B37269"/>
    <w:rsid w:val="00B372D2"/>
    <w:rsid w:val="00B3762E"/>
    <w:rsid w:val="00B37AD2"/>
    <w:rsid w:val="00B37B7B"/>
    <w:rsid w:val="00B37C52"/>
    <w:rsid w:val="00B37C69"/>
    <w:rsid w:val="00B4018E"/>
    <w:rsid w:val="00B406AB"/>
    <w:rsid w:val="00B406E0"/>
    <w:rsid w:val="00B40C75"/>
    <w:rsid w:val="00B40DFE"/>
    <w:rsid w:val="00B40ECE"/>
    <w:rsid w:val="00B4100F"/>
    <w:rsid w:val="00B41233"/>
    <w:rsid w:val="00B41A75"/>
    <w:rsid w:val="00B41E72"/>
    <w:rsid w:val="00B4236E"/>
    <w:rsid w:val="00B42AEA"/>
    <w:rsid w:val="00B42CBA"/>
    <w:rsid w:val="00B430A3"/>
    <w:rsid w:val="00B43352"/>
    <w:rsid w:val="00B43780"/>
    <w:rsid w:val="00B43917"/>
    <w:rsid w:val="00B439EC"/>
    <w:rsid w:val="00B43C4B"/>
    <w:rsid w:val="00B443CC"/>
    <w:rsid w:val="00B444F4"/>
    <w:rsid w:val="00B44A8E"/>
    <w:rsid w:val="00B44A94"/>
    <w:rsid w:val="00B44DB3"/>
    <w:rsid w:val="00B44EE8"/>
    <w:rsid w:val="00B45039"/>
    <w:rsid w:val="00B45063"/>
    <w:rsid w:val="00B451FF"/>
    <w:rsid w:val="00B452D7"/>
    <w:rsid w:val="00B45366"/>
    <w:rsid w:val="00B459A0"/>
    <w:rsid w:val="00B460FF"/>
    <w:rsid w:val="00B463CE"/>
    <w:rsid w:val="00B4655B"/>
    <w:rsid w:val="00B468E6"/>
    <w:rsid w:val="00B47029"/>
    <w:rsid w:val="00B4768A"/>
    <w:rsid w:val="00B5013B"/>
    <w:rsid w:val="00B501F7"/>
    <w:rsid w:val="00B50772"/>
    <w:rsid w:val="00B50ACB"/>
    <w:rsid w:val="00B50E02"/>
    <w:rsid w:val="00B513A6"/>
    <w:rsid w:val="00B51837"/>
    <w:rsid w:val="00B518B0"/>
    <w:rsid w:val="00B51C4A"/>
    <w:rsid w:val="00B51FEE"/>
    <w:rsid w:val="00B5227B"/>
    <w:rsid w:val="00B524FD"/>
    <w:rsid w:val="00B5285F"/>
    <w:rsid w:val="00B528FB"/>
    <w:rsid w:val="00B529EB"/>
    <w:rsid w:val="00B5320B"/>
    <w:rsid w:val="00B53614"/>
    <w:rsid w:val="00B546DF"/>
    <w:rsid w:val="00B54E49"/>
    <w:rsid w:val="00B54E4C"/>
    <w:rsid w:val="00B550AC"/>
    <w:rsid w:val="00B550AF"/>
    <w:rsid w:val="00B55650"/>
    <w:rsid w:val="00B55721"/>
    <w:rsid w:val="00B560AF"/>
    <w:rsid w:val="00B565B3"/>
    <w:rsid w:val="00B57459"/>
    <w:rsid w:val="00B57C81"/>
    <w:rsid w:val="00B57C87"/>
    <w:rsid w:val="00B60536"/>
    <w:rsid w:val="00B60659"/>
    <w:rsid w:val="00B6075C"/>
    <w:rsid w:val="00B60920"/>
    <w:rsid w:val="00B60936"/>
    <w:rsid w:val="00B611B0"/>
    <w:rsid w:val="00B61552"/>
    <w:rsid w:val="00B62132"/>
    <w:rsid w:val="00B62206"/>
    <w:rsid w:val="00B62387"/>
    <w:rsid w:val="00B6287A"/>
    <w:rsid w:val="00B63241"/>
    <w:rsid w:val="00B63396"/>
    <w:rsid w:val="00B63535"/>
    <w:rsid w:val="00B63963"/>
    <w:rsid w:val="00B64415"/>
    <w:rsid w:val="00B645E7"/>
    <w:rsid w:val="00B6483C"/>
    <w:rsid w:val="00B6562E"/>
    <w:rsid w:val="00B659C1"/>
    <w:rsid w:val="00B66729"/>
    <w:rsid w:val="00B66783"/>
    <w:rsid w:val="00B66FC8"/>
    <w:rsid w:val="00B6709F"/>
    <w:rsid w:val="00B67449"/>
    <w:rsid w:val="00B675AA"/>
    <w:rsid w:val="00B67AE6"/>
    <w:rsid w:val="00B67DF9"/>
    <w:rsid w:val="00B70094"/>
    <w:rsid w:val="00B70145"/>
    <w:rsid w:val="00B702A6"/>
    <w:rsid w:val="00B70A85"/>
    <w:rsid w:val="00B70F01"/>
    <w:rsid w:val="00B7108E"/>
    <w:rsid w:val="00B7180D"/>
    <w:rsid w:val="00B718E6"/>
    <w:rsid w:val="00B71BC6"/>
    <w:rsid w:val="00B71CE2"/>
    <w:rsid w:val="00B72039"/>
    <w:rsid w:val="00B724F2"/>
    <w:rsid w:val="00B72F80"/>
    <w:rsid w:val="00B72FF3"/>
    <w:rsid w:val="00B73125"/>
    <w:rsid w:val="00B7316F"/>
    <w:rsid w:val="00B7357F"/>
    <w:rsid w:val="00B74364"/>
    <w:rsid w:val="00B7570C"/>
    <w:rsid w:val="00B75A08"/>
    <w:rsid w:val="00B75C0D"/>
    <w:rsid w:val="00B7680D"/>
    <w:rsid w:val="00B76A0E"/>
    <w:rsid w:val="00B77336"/>
    <w:rsid w:val="00B8050C"/>
    <w:rsid w:val="00B809C3"/>
    <w:rsid w:val="00B80C36"/>
    <w:rsid w:val="00B80E46"/>
    <w:rsid w:val="00B80EE4"/>
    <w:rsid w:val="00B81504"/>
    <w:rsid w:val="00B8229C"/>
    <w:rsid w:val="00B82591"/>
    <w:rsid w:val="00B826A2"/>
    <w:rsid w:val="00B82E18"/>
    <w:rsid w:val="00B8317E"/>
    <w:rsid w:val="00B83898"/>
    <w:rsid w:val="00B8391C"/>
    <w:rsid w:val="00B841F6"/>
    <w:rsid w:val="00B845CC"/>
    <w:rsid w:val="00B845DC"/>
    <w:rsid w:val="00B847B1"/>
    <w:rsid w:val="00B849C5"/>
    <w:rsid w:val="00B852BD"/>
    <w:rsid w:val="00B85738"/>
    <w:rsid w:val="00B85A0E"/>
    <w:rsid w:val="00B85F4D"/>
    <w:rsid w:val="00B85FDA"/>
    <w:rsid w:val="00B8642A"/>
    <w:rsid w:val="00B86E06"/>
    <w:rsid w:val="00B86F7A"/>
    <w:rsid w:val="00B87387"/>
    <w:rsid w:val="00B8795F"/>
    <w:rsid w:val="00B87EC9"/>
    <w:rsid w:val="00B87EE0"/>
    <w:rsid w:val="00B90603"/>
    <w:rsid w:val="00B90B11"/>
    <w:rsid w:val="00B90E15"/>
    <w:rsid w:val="00B90F0D"/>
    <w:rsid w:val="00B9131E"/>
    <w:rsid w:val="00B9183B"/>
    <w:rsid w:val="00B920F3"/>
    <w:rsid w:val="00B92295"/>
    <w:rsid w:val="00B9261E"/>
    <w:rsid w:val="00B927C2"/>
    <w:rsid w:val="00B92B05"/>
    <w:rsid w:val="00B92CA6"/>
    <w:rsid w:val="00B92FAF"/>
    <w:rsid w:val="00B9365E"/>
    <w:rsid w:val="00B9370D"/>
    <w:rsid w:val="00B9410A"/>
    <w:rsid w:val="00B941E8"/>
    <w:rsid w:val="00B9438F"/>
    <w:rsid w:val="00B946A4"/>
    <w:rsid w:val="00B95161"/>
    <w:rsid w:val="00B9521E"/>
    <w:rsid w:val="00B95C2D"/>
    <w:rsid w:val="00B95E54"/>
    <w:rsid w:val="00B96DF3"/>
    <w:rsid w:val="00B96FCA"/>
    <w:rsid w:val="00B971EB"/>
    <w:rsid w:val="00B978A9"/>
    <w:rsid w:val="00B9797D"/>
    <w:rsid w:val="00B979A3"/>
    <w:rsid w:val="00B97EC5"/>
    <w:rsid w:val="00B97F15"/>
    <w:rsid w:val="00BA0792"/>
    <w:rsid w:val="00BA0A02"/>
    <w:rsid w:val="00BA16E5"/>
    <w:rsid w:val="00BA170E"/>
    <w:rsid w:val="00BA19BA"/>
    <w:rsid w:val="00BA1F0B"/>
    <w:rsid w:val="00BA21E3"/>
    <w:rsid w:val="00BA2970"/>
    <w:rsid w:val="00BA3736"/>
    <w:rsid w:val="00BA375C"/>
    <w:rsid w:val="00BA38CF"/>
    <w:rsid w:val="00BA3B11"/>
    <w:rsid w:val="00BA40A1"/>
    <w:rsid w:val="00BA40C1"/>
    <w:rsid w:val="00BA4766"/>
    <w:rsid w:val="00BA48D3"/>
    <w:rsid w:val="00BA4962"/>
    <w:rsid w:val="00BA5DDC"/>
    <w:rsid w:val="00BA6284"/>
    <w:rsid w:val="00BA6666"/>
    <w:rsid w:val="00BA67EA"/>
    <w:rsid w:val="00BA7718"/>
    <w:rsid w:val="00BA7B24"/>
    <w:rsid w:val="00BA7E4C"/>
    <w:rsid w:val="00BA7F36"/>
    <w:rsid w:val="00BB06CD"/>
    <w:rsid w:val="00BB1028"/>
    <w:rsid w:val="00BB1BDB"/>
    <w:rsid w:val="00BB1E39"/>
    <w:rsid w:val="00BB1E6B"/>
    <w:rsid w:val="00BB208F"/>
    <w:rsid w:val="00BB218D"/>
    <w:rsid w:val="00BB2396"/>
    <w:rsid w:val="00BB23B9"/>
    <w:rsid w:val="00BB2BAC"/>
    <w:rsid w:val="00BB3072"/>
    <w:rsid w:val="00BB3229"/>
    <w:rsid w:val="00BB3513"/>
    <w:rsid w:val="00BB3B1A"/>
    <w:rsid w:val="00BB4D39"/>
    <w:rsid w:val="00BB5016"/>
    <w:rsid w:val="00BB5974"/>
    <w:rsid w:val="00BB5F79"/>
    <w:rsid w:val="00BB657C"/>
    <w:rsid w:val="00BB6C6F"/>
    <w:rsid w:val="00BB713F"/>
    <w:rsid w:val="00BB7516"/>
    <w:rsid w:val="00BC0962"/>
    <w:rsid w:val="00BC0AB2"/>
    <w:rsid w:val="00BC0BE1"/>
    <w:rsid w:val="00BC1228"/>
    <w:rsid w:val="00BC13BB"/>
    <w:rsid w:val="00BC1525"/>
    <w:rsid w:val="00BC1797"/>
    <w:rsid w:val="00BC1B32"/>
    <w:rsid w:val="00BC1BF0"/>
    <w:rsid w:val="00BC21B3"/>
    <w:rsid w:val="00BC229C"/>
    <w:rsid w:val="00BC242E"/>
    <w:rsid w:val="00BC2952"/>
    <w:rsid w:val="00BC2AAD"/>
    <w:rsid w:val="00BC2F74"/>
    <w:rsid w:val="00BC300A"/>
    <w:rsid w:val="00BC3313"/>
    <w:rsid w:val="00BC35C1"/>
    <w:rsid w:val="00BC3F57"/>
    <w:rsid w:val="00BC3F78"/>
    <w:rsid w:val="00BC513A"/>
    <w:rsid w:val="00BC5A37"/>
    <w:rsid w:val="00BC6122"/>
    <w:rsid w:val="00BC6524"/>
    <w:rsid w:val="00BC6532"/>
    <w:rsid w:val="00BC65BC"/>
    <w:rsid w:val="00BC6CCC"/>
    <w:rsid w:val="00BC7312"/>
    <w:rsid w:val="00BC77C0"/>
    <w:rsid w:val="00BC7BE8"/>
    <w:rsid w:val="00BC7EA0"/>
    <w:rsid w:val="00BD0D34"/>
    <w:rsid w:val="00BD17C6"/>
    <w:rsid w:val="00BD17E7"/>
    <w:rsid w:val="00BD201D"/>
    <w:rsid w:val="00BD22C6"/>
    <w:rsid w:val="00BD23CA"/>
    <w:rsid w:val="00BD2B9E"/>
    <w:rsid w:val="00BD2FF7"/>
    <w:rsid w:val="00BD3419"/>
    <w:rsid w:val="00BD345F"/>
    <w:rsid w:val="00BD3791"/>
    <w:rsid w:val="00BD3895"/>
    <w:rsid w:val="00BD3B66"/>
    <w:rsid w:val="00BD3D12"/>
    <w:rsid w:val="00BD434F"/>
    <w:rsid w:val="00BD4AF5"/>
    <w:rsid w:val="00BD4EEF"/>
    <w:rsid w:val="00BD5A53"/>
    <w:rsid w:val="00BD5B68"/>
    <w:rsid w:val="00BD6B11"/>
    <w:rsid w:val="00BD6BAA"/>
    <w:rsid w:val="00BD74DF"/>
    <w:rsid w:val="00BD7A5A"/>
    <w:rsid w:val="00BD7BF1"/>
    <w:rsid w:val="00BD7D9F"/>
    <w:rsid w:val="00BD7E9F"/>
    <w:rsid w:val="00BD7F84"/>
    <w:rsid w:val="00BE061E"/>
    <w:rsid w:val="00BE09AC"/>
    <w:rsid w:val="00BE0F76"/>
    <w:rsid w:val="00BE1684"/>
    <w:rsid w:val="00BE1779"/>
    <w:rsid w:val="00BE1FD1"/>
    <w:rsid w:val="00BE2448"/>
    <w:rsid w:val="00BE28CD"/>
    <w:rsid w:val="00BE2E11"/>
    <w:rsid w:val="00BE2FB5"/>
    <w:rsid w:val="00BE3243"/>
    <w:rsid w:val="00BE324A"/>
    <w:rsid w:val="00BE3A13"/>
    <w:rsid w:val="00BE3D9B"/>
    <w:rsid w:val="00BE3EE3"/>
    <w:rsid w:val="00BE40E4"/>
    <w:rsid w:val="00BE4117"/>
    <w:rsid w:val="00BE4C0B"/>
    <w:rsid w:val="00BE4E2A"/>
    <w:rsid w:val="00BE549C"/>
    <w:rsid w:val="00BE5D09"/>
    <w:rsid w:val="00BE673F"/>
    <w:rsid w:val="00BE67A3"/>
    <w:rsid w:val="00BE6806"/>
    <w:rsid w:val="00BE6A06"/>
    <w:rsid w:val="00BE6C42"/>
    <w:rsid w:val="00BE6D46"/>
    <w:rsid w:val="00BE7235"/>
    <w:rsid w:val="00BE73AF"/>
    <w:rsid w:val="00BE75E3"/>
    <w:rsid w:val="00BE7691"/>
    <w:rsid w:val="00BE7BAE"/>
    <w:rsid w:val="00BE7BFA"/>
    <w:rsid w:val="00BE7E78"/>
    <w:rsid w:val="00BF02B6"/>
    <w:rsid w:val="00BF05C6"/>
    <w:rsid w:val="00BF0B18"/>
    <w:rsid w:val="00BF1331"/>
    <w:rsid w:val="00BF1784"/>
    <w:rsid w:val="00BF2700"/>
    <w:rsid w:val="00BF2813"/>
    <w:rsid w:val="00BF2B22"/>
    <w:rsid w:val="00BF2F70"/>
    <w:rsid w:val="00BF37BF"/>
    <w:rsid w:val="00BF38F1"/>
    <w:rsid w:val="00BF3B67"/>
    <w:rsid w:val="00BF3BA7"/>
    <w:rsid w:val="00BF4016"/>
    <w:rsid w:val="00BF46F8"/>
    <w:rsid w:val="00BF4B83"/>
    <w:rsid w:val="00BF4E19"/>
    <w:rsid w:val="00BF52E1"/>
    <w:rsid w:val="00BF546C"/>
    <w:rsid w:val="00BF54C2"/>
    <w:rsid w:val="00BF5AF5"/>
    <w:rsid w:val="00BF6060"/>
    <w:rsid w:val="00BF60FF"/>
    <w:rsid w:val="00BF6255"/>
    <w:rsid w:val="00BF744D"/>
    <w:rsid w:val="00BF756C"/>
    <w:rsid w:val="00BF7EF7"/>
    <w:rsid w:val="00C00380"/>
    <w:rsid w:val="00C00770"/>
    <w:rsid w:val="00C01030"/>
    <w:rsid w:val="00C010B3"/>
    <w:rsid w:val="00C015B8"/>
    <w:rsid w:val="00C01A1D"/>
    <w:rsid w:val="00C01D88"/>
    <w:rsid w:val="00C0216E"/>
    <w:rsid w:val="00C0222F"/>
    <w:rsid w:val="00C02B82"/>
    <w:rsid w:val="00C0340F"/>
    <w:rsid w:val="00C0373A"/>
    <w:rsid w:val="00C03838"/>
    <w:rsid w:val="00C0391A"/>
    <w:rsid w:val="00C0392F"/>
    <w:rsid w:val="00C03C21"/>
    <w:rsid w:val="00C03EDE"/>
    <w:rsid w:val="00C04590"/>
    <w:rsid w:val="00C05071"/>
    <w:rsid w:val="00C051D3"/>
    <w:rsid w:val="00C061D0"/>
    <w:rsid w:val="00C0667A"/>
    <w:rsid w:val="00C0675C"/>
    <w:rsid w:val="00C0730D"/>
    <w:rsid w:val="00C07438"/>
    <w:rsid w:val="00C075C4"/>
    <w:rsid w:val="00C07612"/>
    <w:rsid w:val="00C07644"/>
    <w:rsid w:val="00C07773"/>
    <w:rsid w:val="00C07913"/>
    <w:rsid w:val="00C079BB"/>
    <w:rsid w:val="00C079DC"/>
    <w:rsid w:val="00C07D25"/>
    <w:rsid w:val="00C07F34"/>
    <w:rsid w:val="00C07F79"/>
    <w:rsid w:val="00C10000"/>
    <w:rsid w:val="00C1096B"/>
    <w:rsid w:val="00C109A6"/>
    <w:rsid w:val="00C10D7F"/>
    <w:rsid w:val="00C10F71"/>
    <w:rsid w:val="00C11F04"/>
    <w:rsid w:val="00C12667"/>
    <w:rsid w:val="00C12F41"/>
    <w:rsid w:val="00C13381"/>
    <w:rsid w:val="00C13CAD"/>
    <w:rsid w:val="00C13D5A"/>
    <w:rsid w:val="00C1407F"/>
    <w:rsid w:val="00C14D5A"/>
    <w:rsid w:val="00C14F2D"/>
    <w:rsid w:val="00C150EA"/>
    <w:rsid w:val="00C15A23"/>
    <w:rsid w:val="00C1611E"/>
    <w:rsid w:val="00C162F2"/>
    <w:rsid w:val="00C167A5"/>
    <w:rsid w:val="00C16AA3"/>
    <w:rsid w:val="00C172B6"/>
    <w:rsid w:val="00C177E4"/>
    <w:rsid w:val="00C17A0F"/>
    <w:rsid w:val="00C20164"/>
    <w:rsid w:val="00C201CA"/>
    <w:rsid w:val="00C20291"/>
    <w:rsid w:val="00C208DB"/>
    <w:rsid w:val="00C20D33"/>
    <w:rsid w:val="00C20DE0"/>
    <w:rsid w:val="00C2106F"/>
    <w:rsid w:val="00C21347"/>
    <w:rsid w:val="00C22EB9"/>
    <w:rsid w:val="00C22F4E"/>
    <w:rsid w:val="00C23086"/>
    <w:rsid w:val="00C236FE"/>
    <w:rsid w:val="00C23A0F"/>
    <w:rsid w:val="00C23C83"/>
    <w:rsid w:val="00C23E98"/>
    <w:rsid w:val="00C23EB4"/>
    <w:rsid w:val="00C24375"/>
    <w:rsid w:val="00C24818"/>
    <w:rsid w:val="00C24AB2"/>
    <w:rsid w:val="00C24BDD"/>
    <w:rsid w:val="00C24CFB"/>
    <w:rsid w:val="00C2508A"/>
    <w:rsid w:val="00C25448"/>
    <w:rsid w:val="00C25658"/>
    <w:rsid w:val="00C25A5F"/>
    <w:rsid w:val="00C25F27"/>
    <w:rsid w:val="00C26042"/>
    <w:rsid w:val="00C2628D"/>
    <w:rsid w:val="00C26905"/>
    <w:rsid w:val="00C269D6"/>
    <w:rsid w:val="00C26B3F"/>
    <w:rsid w:val="00C27497"/>
    <w:rsid w:val="00C274E8"/>
    <w:rsid w:val="00C27871"/>
    <w:rsid w:val="00C27A0F"/>
    <w:rsid w:val="00C30AC2"/>
    <w:rsid w:val="00C319FD"/>
    <w:rsid w:val="00C31BDD"/>
    <w:rsid w:val="00C31CC8"/>
    <w:rsid w:val="00C31DDF"/>
    <w:rsid w:val="00C31EB0"/>
    <w:rsid w:val="00C31FC6"/>
    <w:rsid w:val="00C323D1"/>
    <w:rsid w:val="00C3263F"/>
    <w:rsid w:val="00C3281E"/>
    <w:rsid w:val="00C3290E"/>
    <w:rsid w:val="00C335A6"/>
    <w:rsid w:val="00C3393E"/>
    <w:rsid w:val="00C33BBC"/>
    <w:rsid w:val="00C344A6"/>
    <w:rsid w:val="00C347A6"/>
    <w:rsid w:val="00C347F8"/>
    <w:rsid w:val="00C35375"/>
    <w:rsid w:val="00C355D7"/>
    <w:rsid w:val="00C356E3"/>
    <w:rsid w:val="00C35FCB"/>
    <w:rsid w:val="00C360D2"/>
    <w:rsid w:val="00C36147"/>
    <w:rsid w:val="00C363CB"/>
    <w:rsid w:val="00C374A2"/>
    <w:rsid w:val="00C3775B"/>
    <w:rsid w:val="00C37976"/>
    <w:rsid w:val="00C37E34"/>
    <w:rsid w:val="00C37F06"/>
    <w:rsid w:val="00C404DD"/>
    <w:rsid w:val="00C40D51"/>
    <w:rsid w:val="00C40E0D"/>
    <w:rsid w:val="00C4126E"/>
    <w:rsid w:val="00C415E1"/>
    <w:rsid w:val="00C4274D"/>
    <w:rsid w:val="00C439A1"/>
    <w:rsid w:val="00C43BD6"/>
    <w:rsid w:val="00C44391"/>
    <w:rsid w:val="00C443A6"/>
    <w:rsid w:val="00C44599"/>
    <w:rsid w:val="00C44642"/>
    <w:rsid w:val="00C4498F"/>
    <w:rsid w:val="00C44A50"/>
    <w:rsid w:val="00C44C89"/>
    <w:rsid w:val="00C4509C"/>
    <w:rsid w:val="00C45543"/>
    <w:rsid w:val="00C45714"/>
    <w:rsid w:val="00C4574E"/>
    <w:rsid w:val="00C4584C"/>
    <w:rsid w:val="00C46139"/>
    <w:rsid w:val="00C464E0"/>
    <w:rsid w:val="00C46E31"/>
    <w:rsid w:val="00C47136"/>
    <w:rsid w:val="00C47230"/>
    <w:rsid w:val="00C47FF4"/>
    <w:rsid w:val="00C5004C"/>
    <w:rsid w:val="00C50518"/>
    <w:rsid w:val="00C508BA"/>
    <w:rsid w:val="00C510A3"/>
    <w:rsid w:val="00C510DD"/>
    <w:rsid w:val="00C512C5"/>
    <w:rsid w:val="00C51C5F"/>
    <w:rsid w:val="00C52190"/>
    <w:rsid w:val="00C5228D"/>
    <w:rsid w:val="00C526F0"/>
    <w:rsid w:val="00C52BEB"/>
    <w:rsid w:val="00C52D28"/>
    <w:rsid w:val="00C52D3E"/>
    <w:rsid w:val="00C53E4A"/>
    <w:rsid w:val="00C540D7"/>
    <w:rsid w:val="00C54162"/>
    <w:rsid w:val="00C542B2"/>
    <w:rsid w:val="00C542D1"/>
    <w:rsid w:val="00C549BA"/>
    <w:rsid w:val="00C54C24"/>
    <w:rsid w:val="00C54CE8"/>
    <w:rsid w:val="00C55206"/>
    <w:rsid w:val="00C55305"/>
    <w:rsid w:val="00C5641E"/>
    <w:rsid w:val="00C56D51"/>
    <w:rsid w:val="00C56F63"/>
    <w:rsid w:val="00C57574"/>
    <w:rsid w:val="00C57E59"/>
    <w:rsid w:val="00C6030D"/>
    <w:rsid w:val="00C6038C"/>
    <w:rsid w:val="00C603C3"/>
    <w:rsid w:val="00C606DC"/>
    <w:rsid w:val="00C60D89"/>
    <w:rsid w:val="00C61013"/>
    <w:rsid w:val="00C61146"/>
    <w:rsid w:val="00C6188B"/>
    <w:rsid w:val="00C6195A"/>
    <w:rsid w:val="00C61B22"/>
    <w:rsid w:val="00C61DA4"/>
    <w:rsid w:val="00C6231D"/>
    <w:rsid w:val="00C625CF"/>
    <w:rsid w:val="00C627FD"/>
    <w:rsid w:val="00C6282B"/>
    <w:rsid w:val="00C62AF9"/>
    <w:rsid w:val="00C62DF5"/>
    <w:rsid w:val="00C62F2D"/>
    <w:rsid w:val="00C6391D"/>
    <w:rsid w:val="00C63B6B"/>
    <w:rsid w:val="00C63EA2"/>
    <w:rsid w:val="00C643C5"/>
    <w:rsid w:val="00C646B0"/>
    <w:rsid w:val="00C64A21"/>
    <w:rsid w:val="00C64B22"/>
    <w:rsid w:val="00C64C70"/>
    <w:rsid w:val="00C659F8"/>
    <w:rsid w:val="00C65D8B"/>
    <w:rsid w:val="00C6621A"/>
    <w:rsid w:val="00C6638D"/>
    <w:rsid w:val="00C70257"/>
    <w:rsid w:val="00C7087F"/>
    <w:rsid w:val="00C70D7E"/>
    <w:rsid w:val="00C71758"/>
    <w:rsid w:val="00C71A2A"/>
    <w:rsid w:val="00C72BDB"/>
    <w:rsid w:val="00C73A42"/>
    <w:rsid w:val="00C73F01"/>
    <w:rsid w:val="00C74CCB"/>
    <w:rsid w:val="00C7577B"/>
    <w:rsid w:val="00C75BC9"/>
    <w:rsid w:val="00C75EED"/>
    <w:rsid w:val="00C75F76"/>
    <w:rsid w:val="00C766EF"/>
    <w:rsid w:val="00C766F4"/>
    <w:rsid w:val="00C76B9B"/>
    <w:rsid w:val="00C76E31"/>
    <w:rsid w:val="00C76FF2"/>
    <w:rsid w:val="00C77503"/>
    <w:rsid w:val="00C77B03"/>
    <w:rsid w:val="00C77B93"/>
    <w:rsid w:val="00C8023D"/>
    <w:rsid w:val="00C80368"/>
    <w:rsid w:val="00C80379"/>
    <w:rsid w:val="00C80539"/>
    <w:rsid w:val="00C80F67"/>
    <w:rsid w:val="00C81037"/>
    <w:rsid w:val="00C81449"/>
    <w:rsid w:val="00C81A1F"/>
    <w:rsid w:val="00C824A4"/>
    <w:rsid w:val="00C8271B"/>
    <w:rsid w:val="00C8316B"/>
    <w:rsid w:val="00C836E1"/>
    <w:rsid w:val="00C8376D"/>
    <w:rsid w:val="00C83FDD"/>
    <w:rsid w:val="00C84175"/>
    <w:rsid w:val="00C841C3"/>
    <w:rsid w:val="00C844E6"/>
    <w:rsid w:val="00C8462E"/>
    <w:rsid w:val="00C8589C"/>
    <w:rsid w:val="00C859FA"/>
    <w:rsid w:val="00C861EE"/>
    <w:rsid w:val="00C864A7"/>
    <w:rsid w:val="00C86C83"/>
    <w:rsid w:val="00C86FF7"/>
    <w:rsid w:val="00C87071"/>
    <w:rsid w:val="00C87ADB"/>
    <w:rsid w:val="00C905CF"/>
    <w:rsid w:val="00C90EBC"/>
    <w:rsid w:val="00C91047"/>
    <w:rsid w:val="00C9134A"/>
    <w:rsid w:val="00C91509"/>
    <w:rsid w:val="00C9190F"/>
    <w:rsid w:val="00C926F0"/>
    <w:rsid w:val="00C92939"/>
    <w:rsid w:val="00C92BF0"/>
    <w:rsid w:val="00C92CFF"/>
    <w:rsid w:val="00C92D4D"/>
    <w:rsid w:val="00C93739"/>
    <w:rsid w:val="00C93BE8"/>
    <w:rsid w:val="00C94812"/>
    <w:rsid w:val="00C9490F"/>
    <w:rsid w:val="00C94A17"/>
    <w:rsid w:val="00C94A6A"/>
    <w:rsid w:val="00C95227"/>
    <w:rsid w:val="00C9549D"/>
    <w:rsid w:val="00C95622"/>
    <w:rsid w:val="00C95F0E"/>
    <w:rsid w:val="00C95FF0"/>
    <w:rsid w:val="00C9674B"/>
    <w:rsid w:val="00C96B86"/>
    <w:rsid w:val="00C9704D"/>
    <w:rsid w:val="00C975D0"/>
    <w:rsid w:val="00CA05F0"/>
    <w:rsid w:val="00CA09C5"/>
    <w:rsid w:val="00CA0AF7"/>
    <w:rsid w:val="00CA0C74"/>
    <w:rsid w:val="00CA0D3B"/>
    <w:rsid w:val="00CA0F9D"/>
    <w:rsid w:val="00CA1588"/>
    <w:rsid w:val="00CA210B"/>
    <w:rsid w:val="00CA26DD"/>
    <w:rsid w:val="00CA2864"/>
    <w:rsid w:val="00CA298C"/>
    <w:rsid w:val="00CA2D10"/>
    <w:rsid w:val="00CA38F8"/>
    <w:rsid w:val="00CA3F47"/>
    <w:rsid w:val="00CA5579"/>
    <w:rsid w:val="00CA557C"/>
    <w:rsid w:val="00CA55AC"/>
    <w:rsid w:val="00CA56A4"/>
    <w:rsid w:val="00CA6A60"/>
    <w:rsid w:val="00CA6EB8"/>
    <w:rsid w:val="00CA6F70"/>
    <w:rsid w:val="00CA709A"/>
    <w:rsid w:val="00CA75E0"/>
    <w:rsid w:val="00CA7847"/>
    <w:rsid w:val="00CA79E0"/>
    <w:rsid w:val="00CA7A78"/>
    <w:rsid w:val="00CB03E0"/>
    <w:rsid w:val="00CB0951"/>
    <w:rsid w:val="00CB142C"/>
    <w:rsid w:val="00CB17C5"/>
    <w:rsid w:val="00CB199B"/>
    <w:rsid w:val="00CB2341"/>
    <w:rsid w:val="00CB2374"/>
    <w:rsid w:val="00CB282F"/>
    <w:rsid w:val="00CB2DE2"/>
    <w:rsid w:val="00CB3189"/>
    <w:rsid w:val="00CB372F"/>
    <w:rsid w:val="00CB391A"/>
    <w:rsid w:val="00CB3AB2"/>
    <w:rsid w:val="00CB3B32"/>
    <w:rsid w:val="00CB445B"/>
    <w:rsid w:val="00CB473D"/>
    <w:rsid w:val="00CB4D90"/>
    <w:rsid w:val="00CB50A5"/>
    <w:rsid w:val="00CB58CB"/>
    <w:rsid w:val="00CB5D3E"/>
    <w:rsid w:val="00CB652F"/>
    <w:rsid w:val="00CB6BC3"/>
    <w:rsid w:val="00CB6FD9"/>
    <w:rsid w:val="00CB718A"/>
    <w:rsid w:val="00CB7D07"/>
    <w:rsid w:val="00CC0153"/>
    <w:rsid w:val="00CC06F2"/>
    <w:rsid w:val="00CC0DBB"/>
    <w:rsid w:val="00CC1214"/>
    <w:rsid w:val="00CC121D"/>
    <w:rsid w:val="00CC1E11"/>
    <w:rsid w:val="00CC2598"/>
    <w:rsid w:val="00CC2F85"/>
    <w:rsid w:val="00CC2FED"/>
    <w:rsid w:val="00CC3A4A"/>
    <w:rsid w:val="00CC3A84"/>
    <w:rsid w:val="00CC3AC1"/>
    <w:rsid w:val="00CC43C5"/>
    <w:rsid w:val="00CC44E7"/>
    <w:rsid w:val="00CC4CFE"/>
    <w:rsid w:val="00CC4DC2"/>
    <w:rsid w:val="00CC51B8"/>
    <w:rsid w:val="00CC5218"/>
    <w:rsid w:val="00CC5CDF"/>
    <w:rsid w:val="00CC669B"/>
    <w:rsid w:val="00CC66C0"/>
    <w:rsid w:val="00CC72BE"/>
    <w:rsid w:val="00CD03DE"/>
    <w:rsid w:val="00CD0C0B"/>
    <w:rsid w:val="00CD14CD"/>
    <w:rsid w:val="00CD19EA"/>
    <w:rsid w:val="00CD2699"/>
    <w:rsid w:val="00CD2765"/>
    <w:rsid w:val="00CD384D"/>
    <w:rsid w:val="00CD39B9"/>
    <w:rsid w:val="00CD3CB3"/>
    <w:rsid w:val="00CD3D78"/>
    <w:rsid w:val="00CD3DBF"/>
    <w:rsid w:val="00CD4119"/>
    <w:rsid w:val="00CD445B"/>
    <w:rsid w:val="00CD4AB2"/>
    <w:rsid w:val="00CD4B1C"/>
    <w:rsid w:val="00CD4C70"/>
    <w:rsid w:val="00CD50C4"/>
    <w:rsid w:val="00CD519D"/>
    <w:rsid w:val="00CD5639"/>
    <w:rsid w:val="00CD5D87"/>
    <w:rsid w:val="00CD60AC"/>
    <w:rsid w:val="00CD626F"/>
    <w:rsid w:val="00CD62D1"/>
    <w:rsid w:val="00CD698D"/>
    <w:rsid w:val="00CD73EC"/>
    <w:rsid w:val="00CD7D7D"/>
    <w:rsid w:val="00CD7E3F"/>
    <w:rsid w:val="00CE026C"/>
    <w:rsid w:val="00CE064C"/>
    <w:rsid w:val="00CE06FF"/>
    <w:rsid w:val="00CE0A28"/>
    <w:rsid w:val="00CE11ED"/>
    <w:rsid w:val="00CE11FF"/>
    <w:rsid w:val="00CE1316"/>
    <w:rsid w:val="00CE15EE"/>
    <w:rsid w:val="00CE1CF7"/>
    <w:rsid w:val="00CE1EBA"/>
    <w:rsid w:val="00CE2262"/>
    <w:rsid w:val="00CE250E"/>
    <w:rsid w:val="00CE254B"/>
    <w:rsid w:val="00CE26FC"/>
    <w:rsid w:val="00CE29DA"/>
    <w:rsid w:val="00CE3442"/>
    <w:rsid w:val="00CE380C"/>
    <w:rsid w:val="00CE3E79"/>
    <w:rsid w:val="00CE3F41"/>
    <w:rsid w:val="00CE405B"/>
    <w:rsid w:val="00CE4220"/>
    <w:rsid w:val="00CE44F5"/>
    <w:rsid w:val="00CE53BB"/>
    <w:rsid w:val="00CE5468"/>
    <w:rsid w:val="00CE5748"/>
    <w:rsid w:val="00CE5AAB"/>
    <w:rsid w:val="00CE5E05"/>
    <w:rsid w:val="00CE68E2"/>
    <w:rsid w:val="00CE6942"/>
    <w:rsid w:val="00CE6BC3"/>
    <w:rsid w:val="00CE6CA9"/>
    <w:rsid w:val="00CE6D1F"/>
    <w:rsid w:val="00CE6EDD"/>
    <w:rsid w:val="00CE70D6"/>
    <w:rsid w:val="00CE711E"/>
    <w:rsid w:val="00CE7339"/>
    <w:rsid w:val="00CE7493"/>
    <w:rsid w:val="00CE756C"/>
    <w:rsid w:val="00CE7946"/>
    <w:rsid w:val="00CE7BE7"/>
    <w:rsid w:val="00CF003C"/>
    <w:rsid w:val="00CF034E"/>
    <w:rsid w:val="00CF0520"/>
    <w:rsid w:val="00CF0738"/>
    <w:rsid w:val="00CF168C"/>
    <w:rsid w:val="00CF1A8F"/>
    <w:rsid w:val="00CF1BEC"/>
    <w:rsid w:val="00CF1E4C"/>
    <w:rsid w:val="00CF25BC"/>
    <w:rsid w:val="00CF25DE"/>
    <w:rsid w:val="00CF27D5"/>
    <w:rsid w:val="00CF2BB2"/>
    <w:rsid w:val="00CF2EEA"/>
    <w:rsid w:val="00CF325E"/>
    <w:rsid w:val="00CF3315"/>
    <w:rsid w:val="00CF3372"/>
    <w:rsid w:val="00CF358D"/>
    <w:rsid w:val="00CF3AAF"/>
    <w:rsid w:val="00CF3DBA"/>
    <w:rsid w:val="00CF3E40"/>
    <w:rsid w:val="00CF3F9A"/>
    <w:rsid w:val="00CF3FA7"/>
    <w:rsid w:val="00CF458F"/>
    <w:rsid w:val="00CF465A"/>
    <w:rsid w:val="00CF4BCC"/>
    <w:rsid w:val="00CF4E8A"/>
    <w:rsid w:val="00CF52CE"/>
    <w:rsid w:val="00CF530B"/>
    <w:rsid w:val="00CF53A1"/>
    <w:rsid w:val="00CF5E3D"/>
    <w:rsid w:val="00CF5F06"/>
    <w:rsid w:val="00D00264"/>
    <w:rsid w:val="00D005A4"/>
    <w:rsid w:val="00D00B3C"/>
    <w:rsid w:val="00D01037"/>
    <w:rsid w:val="00D01554"/>
    <w:rsid w:val="00D015B3"/>
    <w:rsid w:val="00D01737"/>
    <w:rsid w:val="00D01D1E"/>
    <w:rsid w:val="00D0231B"/>
    <w:rsid w:val="00D023D3"/>
    <w:rsid w:val="00D02695"/>
    <w:rsid w:val="00D02873"/>
    <w:rsid w:val="00D03289"/>
    <w:rsid w:val="00D039F3"/>
    <w:rsid w:val="00D03FC6"/>
    <w:rsid w:val="00D050C4"/>
    <w:rsid w:val="00D05223"/>
    <w:rsid w:val="00D05572"/>
    <w:rsid w:val="00D05DC6"/>
    <w:rsid w:val="00D05E30"/>
    <w:rsid w:val="00D06A5E"/>
    <w:rsid w:val="00D075C5"/>
    <w:rsid w:val="00D07C13"/>
    <w:rsid w:val="00D102D8"/>
    <w:rsid w:val="00D10FA5"/>
    <w:rsid w:val="00D11E7E"/>
    <w:rsid w:val="00D11FA5"/>
    <w:rsid w:val="00D121BF"/>
    <w:rsid w:val="00D127C7"/>
    <w:rsid w:val="00D12E61"/>
    <w:rsid w:val="00D1312D"/>
    <w:rsid w:val="00D1329C"/>
    <w:rsid w:val="00D13501"/>
    <w:rsid w:val="00D136AF"/>
    <w:rsid w:val="00D1375E"/>
    <w:rsid w:val="00D13C34"/>
    <w:rsid w:val="00D13E57"/>
    <w:rsid w:val="00D141D4"/>
    <w:rsid w:val="00D141E0"/>
    <w:rsid w:val="00D142F1"/>
    <w:rsid w:val="00D14613"/>
    <w:rsid w:val="00D14A28"/>
    <w:rsid w:val="00D160F0"/>
    <w:rsid w:val="00D16192"/>
    <w:rsid w:val="00D16AF9"/>
    <w:rsid w:val="00D16D00"/>
    <w:rsid w:val="00D16EC2"/>
    <w:rsid w:val="00D16FD8"/>
    <w:rsid w:val="00D1704C"/>
    <w:rsid w:val="00D177CC"/>
    <w:rsid w:val="00D178E3"/>
    <w:rsid w:val="00D17CFE"/>
    <w:rsid w:val="00D20158"/>
    <w:rsid w:val="00D2034B"/>
    <w:rsid w:val="00D20502"/>
    <w:rsid w:val="00D2080C"/>
    <w:rsid w:val="00D20B26"/>
    <w:rsid w:val="00D20DA5"/>
    <w:rsid w:val="00D20ECD"/>
    <w:rsid w:val="00D21069"/>
    <w:rsid w:val="00D21CE2"/>
    <w:rsid w:val="00D21CFD"/>
    <w:rsid w:val="00D2237C"/>
    <w:rsid w:val="00D22861"/>
    <w:rsid w:val="00D23097"/>
    <w:rsid w:val="00D23283"/>
    <w:rsid w:val="00D23C1B"/>
    <w:rsid w:val="00D24F44"/>
    <w:rsid w:val="00D25655"/>
    <w:rsid w:val="00D25722"/>
    <w:rsid w:val="00D25927"/>
    <w:rsid w:val="00D25A31"/>
    <w:rsid w:val="00D25C4C"/>
    <w:rsid w:val="00D25F63"/>
    <w:rsid w:val="00D25F8E"/>
    <w:rsid w:val="00D26312"/>
    <w:rsid w:val="00D26537"/>
    <w:rsid w:val="00D2689B"/>
    <w:rsid w:val="00D26A78"/>
    <w:rsid w:val="00D26E25"/>
    <w:rsid w:val="00D271DC"/>
    <w:rsid w:val="00D27943"/>
    <w:rsid w:val="00D27EC8"/>
    <w:rsid w:val="00D30AD9"/>
    <w:rsid w:val="00D30B85"/>
    <w:rsid w:val="00D31904"/>
    <w:rsid w:val="00D31A89"/>
    <w:rsid w:val="00D31E04"/>
    <w:rsid w:val="00D322A3"/>
    <w:rsid w:val="00D32AF6"/>
    <w:rsid w:val="00D33215"/>
    <w:rsid w:val="00D3326C"/>
    <w:rsid w:val="00D33593"/>
    <w:rsid w:val="00D33A65"/>
    <w:rsid w:val="00D33DCB"/>
    <w:rsid w:val="00D3488E"/>
    <w:rsid w:val="00D34AE5"/>
    <w:rsid w:val="00D34DE1"/>
    <w:rsid w:val="00D35048"/>
    <w:rsid w:val="00D35307"/>
    <w:rsid w:val="00D35BBE"/>
    <w:rsid w:val="00D362F1"/>
    <w:rsid w:val="00D36353"/>
    <w:rsid w:val="00D36435"/>
    <w:rsid w:val="00D369DF"/>
    <w:rsid w:val="00D37565"/>
    <w:rsid w:val="00D378D7"/>
    <w:rsid w:val="00D37C84"/>
    <w:rsid w:val="00D37F95"/>
    <w:rsid w:val="00D4037D"/>
    <w:rsid w:val="00D403EB"/>
    <w:rsid w:val="00D404D1"/>
    <w:rsid w:val="00D41729"/>
    <w:rsid w:val="00D4176A"/>
    <w:rsid w:val="00D418BB"/>
    <w:rsid w:val="00D420A6"/>
    <w:rsid w:val="00D42493"/>
    <w:rsid w:val="00D425C1"/>
    <w:rsid w:val="00D42D65"/>
    <w:rsid w:val="00D42F21"/>
    <w:rsid w:val="00D43044"/>
    <w:rsid w:val="00D4343C"/>
    <w:rsid w:val="00D4397F"/>
    <w:rsid w:val="00D43BCF"/>
    <w:rsid w:val="00D43C20"/>
    <w:rsid w:val="00D43DBB"/>
    <w:rsid w:val="00D43F61"/>
    <w:rsid w:val="00D44145"/>
    <w:rsid w:val="00D4419B"/>
    <w:rsid w:val="00D4427C"/>
    <w:rsid w:val="00D444DB"/>
    <w:rsid w:val="00D44FB4"/>
    <w:rsid w:val="00D45203"/>
    <w:rsid w:val="00D457B6"/>
    <w:rsid w:val="00D457E6"/>
    <w:rsid w:val="00D4599C"/>
    <w:rsid w:val="00D46963"/>
    <w:rsid w:val="00D469CC"/>
    <w:rsid w:val="00D46DFD"/>
    <w:rsid w:val="00D47173"/>
    <w:rsid w:val="00D47647"/>
    <w:rsid w:val="00D47649"/>
    <w:rsid w:val="00D47838"/>
    <w:rsid w:val="00D50254"/>
    <w:rsid w:val="00D50A53"/>
    <w:rsid w:val="00D50A60"/>
    <w:rsid w:val="00D50B67"/>
    <w:rsid w:val="00D51114"/>
    <w:rsid w:val="00D511A9"/>
    <w:rsid w:val="00D515C4"/>
    <w:rsid w:val="00D51996"/>
    <w:rsid w:val="00D51D8F"/>
    <w:rsid w:val="00D52469"/>
    <w:rsid w:val="00D52990"/>
    <w:rsid w:val="00D5366A"/>
    <w:rsid w:val="00D53839"/>
    <w:rsid w:val="00D53A63"/>
    <w:rsid w:val="00D543A8"/>
    <w:rsid w:val="00D54573"/>
    <w:rsid w:val="00D546E4"/>
    <w:rsid w:val="00D546E5"/>
    <w:rsid w:val="00D54B7B"/>
    <w:rsid w:val="00D54D6F"/>
    <w:rsid w:val="00D5532B"/>
    <w:rsid w:val="00D554F9"/>
    <w:rsid w:val="00D55623"/>
    <w:rsid w:val="00D55938"/>
    <w:rsid w:val="00D5619B"/>
    <w:rsid w:val="00D56756"/>
    <w:rsid w:val="00D568A1"/>
    <w:rsid w:val="00D56A28"/>
    <w:rsid w:val="00D56EC5"/>
    <w:rsid w:val="00D56FBD"/>
    <w:rsid w:val="00D573D5"/>
    <w:rsid w:val="00D57747"/>
    <w:rsid w:val="00D5778D"/>
    <w:rsid w:val="00D57C78"/>
    <w:rsid w:val="00D6064D"/>
    <w:rsid w:val="00D609B1"/>
    <w:rsid w:val="00D611A0"/>
    <w:rsid w:val="00D61983"/>
    <w:rsid w:val="00D62324"/>
    <w:rsid w:val="00D623A1"/>
    <w:rsid w:val="00D6247A"/>
    <w:rsid w:val="00D62571"/>
    <w:rsid w:val="00D6257B"/>
    <w:rsid w:val="00D628AB"/>
    <w:rsid w:val="00D62A58"/>
    <w:rsid w:val="00D63091"/>
    <w:rsid w:val="00D63178"/>
    <w:rsid w:val="00D632D4"/>
    <w:rsid w:val="00D63301"/>
    <w:rsid w:val="00D635B2"/>
    <w:rsid w:val="00D6369C"/>
    <w:rsid w:val="00D6397E"/>
    <w:rsid w:val="00D63CB1"/>
    <w:rsid w:val="00D64480"/>
    <w:rsid w:val="00D64711"/>
    <w:rsid w:val="00D647B2"/>
    <w:rsid w:val="00D64FE0"/>
    <w:rsid w:val="00D65083"/>
    <w:rsid w:val="00D655C2"/>
    <w:rsid w:val="00D65F83"/>
    <w:rsid w:val="00D6606C"/>
    <w:rsid w:val="00D66109"/>
    <w:rsid w:val="00D66B41"/>
    <w:rsid w:val="00D66B5E"/>
    <w:rsid w:val="00D67EC9"/>
    <w:rsid w:val="00D700A0"/>
    <w:rsid w:val="00D703C1"/>
    <w:rsid w:val="00D70561"/>
    <w:rsid w:val="00D70C12"/>
    <w:rsid w:val="00D71314"/>
    <w:rsid w:val="00D71422"/>
    <w:rsid w:val="00D7192D"/>
    <w:rsid w:val="00D726E9"/>
    <w:rsid w:val="00D7275F"/>
    <w:rsid w:val="00D728B2"/>
    <w:rsid w:val="00D72A27"/>
    <w:rsid w:val="00D72A45"/>
    <w:rsid w:val="00D72B9D"/>
    <w:rsid w:val="00D73272"/>
    <w:rsid w:val="00D7399F"/>
    <w:rsid w:val="00D739A1"/>
    <w:rsid w:val="00D73C41"/>
    <w:rsid w:val="00D74164"/>
    <w:rsid w:val="00D74789"/>
    <w:rsid w:val="00D74AE7"/>
    <w:rsid w:val="00D75673"/>
    <w:rsid w:val="00D7571A"/>
    <w:rsid w:val="00D75C30"/>
    <w:rsid w:val="00D75E43"/>
    <w:rsid w:val="00D76215"/>
    <w:rsid w:val="00D76C38"/>
    <w:rsid w:val="00D76E78"/>
    <w:rsid w:val="00D800FC"/>
    <w:rsid w:val="00D80156"/>
    <w:rsid w:val="00D80568"/>
    <w:rsid w:val="00D80942"/>
    <w:rsid w:val="00D80B56"/>
    <w:rsid w:val="00D80C91"/>
    <w:rsid w:val="00D80E54"/>
    <w:rsid w:val="00D81093"/>
    <w:rsid w:val="00D8118F"/>
    <w:rsid w:val="00D81707"/>
    <w:rsid w:val="00D81C35"/>
    <w:rsid w:val="00D82152"/>
    <w:rsid w:val="00D8245E"/>
    <w:rsid w:val="00D82911"/>
    <w:rsid w:val="00D82B32"/>
    <w:rsid w:val="00D837F9"/>
    <w:rsid w:val="00D83B8C"/>
    <w:rsid w:val="00D83F2D"/>
    <w:rsid w:val="00D8415B"/>
    <w:rsid w:val="00D8425D"/>
    <w:rsid w:val="00D8436B"/>
    <w:rsid w:val="00D844F6"/>
    <w:rsid w:val="00D84D1B"/>
    <w:rsid w:val="00D84D87"/>
    <w:rsid w:val="00D84DA2"/>
    <w:rsid w:val="00D85639"/>
    <w:rsid w:val="00D86BC8"/>
    <w:rsid w:val="00D86C52"/>
    <w:rsid w:val="00D86E50"/>
    <w:rsid w:val="00D871DC"/>
    <w:rsid w:val="00D87A82"/>
    <w:rsid w:val="00D87BF3"/>
    <w:rsid w:val="00D87F4E"/>
    <w:rsid w:val="00D87F8E"/>
    <w:rsid w:val="00D900F6"/>
    <w:rsid w:val="00D9012E"/>
    <w:rsid w:val="00D9113F"/>
    <w:rsid w:val="00D9170C"/>
    <w:rsid w:val="00D91735"/>
    <w:rsid w:val="00D91D65"/>
    <w:rsid w:val="00D920C1"/>
    <w:rsid w:val="00D928BE"/>
    <w:rsid w:val="00D928F2"/>
    <w:rsid w:val="00D92C8B"/>
    <w:rsid w:val="00D9300A"/>
    <w:rsid w:val="00D93257"/>
    <w:rsid w:val="00D93385"/>
    <w:rsid w:val="00D937E0"/>
    <w:rsid w:val="00D93C43"/>
    <w:rsid w:val="00D93DA7"/>
    <w:rsid w:val="00D93DDE"/>
    <w:rsid w:val="00D93E8A"/>
    <w:rsid w:val="00D940B7"/>
    <w:rsid w:val="00D94151"/>
    <w:rsid w:val="00D9422F"/>
    <w:rsid w:val="00D94AA7"/>
    <w:rsid w:val="00D94DD8"/>
    <w:rsid w:val="00D9507A"/>
    <w:rsid w:val="00D95AC8"/>
    <w:rsid w:val="00D960F8"/>
    <w:rsid w:val="00D961D9"/>
    <w:rsid w:val="00D96719"/>
    <w:rsid w:val="00D96961"/>
    <w:rsid w:val="00D96D25"/>
    <w:rsid w:val="00D9750F"/>
    <w:rsid w:val="00D975EC"/>
    <w:rsid w:val="00D97D7C"/>
    <w:rsid w:val="00DA05D4"/>
    <w:rsid w:val="00DA06D8"/>
    <w:rsid w:val="00DA115F"/>
    <w:rsid w:val="00DA1172"/>
    <w:rsid w:val="00DA17BB"/>
    <w:rsid w:val="00DA264F"/>
    <w:rsid w:val="00DA2885"/>
    <w:rsid w:val="00DA3936"/>
    <w:rsid w:val="00DA3D94"/>
    <w:rsid w:val="00DA409F"/>
    <w:rsid w:val="00DA43A7"/>
    <w:rsid w:val="00DA44E4"/>
    <w:rsid w:val="00DA48BF"/>
    <w:rsid w:val="00DA4E1C"/>
    <w:rsid w:val="00DA5608"/>
    <w:rsid w:val="00DA562B"/>
    <w:rsid w:val="00DA581F"/>
    <w:rsid w:val="00DA5E83"/>
    <w:rsid w:val="00DA638A"/>
    <w:rsid w:val="00DA67E1"/>
    <w:rsid w:val="00DA6BD3"/>
    <w:rsid w:val="00DA6F63"/>
    <w:rsid w:val="00DA7429"/>
    <w:rsid w:val="00DA7CFA"/>
    <w:rsid w:val="00DA7D01"/>
    <w:rsid w:val="00DB0B2C"/>
    <w:rsid w:val="00DB0C1C"/>
    <w:rsid w:val="00DB0CFB"/>
    <w:rsid w:val="00DB0E4E"/>
    <w:rsid w:val="00DB1009"/>
    <w:rsid w:val="00DB1A84"/>
    <w:rsid w:val="00DB2EEC"/>
    <w:rsid w:val="00DB2FEA"/>
    <w:rsid w:val="00DB34B1"/>
    <w:rsid w:val="00DB3812"/>
    <w:rsid w:val="00DB48C2"/>
    <w:rsid w:val="00DB4AFD"/>
    <w:rsid w:val="00DB4C90"/>
    <w:rsid w:val="00DB5449"/>
    <w:rsid w:val="00DB57A1"/>
    <w:rsid w:val="00DB61B6"/>
    <w:rsid w:val="00DB6582"/>
    <w:rsid w:val="00DB685E"/>
    <w:rsid w:val="00DB6CF7"/>
    <w:rsid w:val="00DB6E9C"/>
    <w:rsid w:val="00DB7321"/>
    <w:rsid w:val="00DB73DA"/>
    <w:rsid w:val="00DB7808"/>
    <w:rsid w:val="00DB79A3"/>
    <w:rsid w:val="00DB7A95"/>
    <w:rsid w:val="00DB7E12"/>
    <w:rsid w:val="00DB7F65"/>
    <w:rsid w:val="00DC040B"/>
    <w:rsid w:val="00DC040F"/>
    <w:rsid w:val="00DC062A"/>
    <w:rsid w:val="00DC0676"/>
    <w:rsid w:val="00DC08AF"/>
    <w:rsid w:val="00DC0FB8"/>
    <w:rsid w:val="00DC16FA"/>
    <w:rsid w:val="00DC1713"/>
    <w:rsid w:val="00DC1A5E"/>
    <w:rsid w:val="00DC213C"/>
    <w:rsid w:val="00DC273F"/>
    <w:rsid w:val="00DC3138"/>
    <w:rsid w:val="00DC3BF2"/>
    <w:rsid w:val="00DC3CA5"/>
    <w:rsid w:val="00DC49DD"/>
    <w:rsid w:val="00DC4DFB"/>
    <w:rsid w:val="00DC4EF7"/>
    <w:rsid w:val="00DC562D"/>
    <w:rsid w:val="00DC5732"/>
    <w:rsid w:val="00DC57A9"/>
    <w:rsid w:val="00DC5FD3"/>
    <w:rsid w:val="00DC61BD"/>
    <w:rsid w:val="00DC64A2"/>
    <w:rsid w:val="00DC6D4D"/>
    <w:rsid w:val="00DC7C4F"/>
    <w:rsid w:val="00DD027E"/>
    <w:rsid w:val="00DD03D5"/>
    <w:rsid w:val="00DD12B1"/>
    <w:rsid w:val="00DD136E"/>
    <w:rsid w:val="00DD1453"/>
    <w:rsid w:val="00DD1623"/>
    <w:rsid w:val="00DD1705"/>
    <w:rsid w:val="00DD1A58"/>
    <w:rsid w:val="00DD1BAD"/>
    <w:rsid w:val="00DD25D6"/>
    <w:rsid w:val="00DD2658"/>
    <w:rsid w:val="00DD2873"/>
    <w:rsid w:val="00DD30E7"/>
    <w:rsid w:val="00DD30F8"/>
    <w:rsid w:val="00DD336F"/>
    <w:rsid w:val="00DD3492"/>
    <w:rsid w:val="00DD3967"/>
    <w:rsid w:val="00DD42E3"/>
    <w:rsid w:val="00DD42EB"/>
    <w:rsid w:val="00DD475A"/>
    <w:rsid w:val="00DD4764"/>
    <w:rsid w:val="00DD4A19"/>
    <w:rsid w:val="00DD4A20"/>
    <w:rsid w:val="00DD4CF4"/>
    <w:rsid w:val="00DD4CF9"/>
    <w:rsid w:val="00DD4D23"/>
    <w:rsid w:val="00DD4E7E"/>
    <w:rsid w:val="00DD579A"/>
    <w:rsid w:val="00DD5F3E"/>
    <w:rsid w:val="00DD62F6"/>
    <w:rsid w:val="00DD62FB"/>
    <w:rsid w:val="00DD6623"/>
    <w:rsid w:val="00DD67BD"/>
    <w:rsid w:val="00DD6B76"/>
    <w:rsid w:val="00DD6B80"/>
    <w:rsid w:val="00DD6D22"/>
    <w:rsid w:val="00DD7073"/>
    <w:rsid w:val="00DD7796"/>
    <w:rsid w:val="00DD7AB3"/>
    <w:rsid w:val="00DD7B95"/>
    <w:rsid w:val="00DD7C1A"/>
    <w:rsid w:val="00DD7D45"/>
    <w:rsid w:val="00DD7DC3"/>
    <w:rsid w:val="00DD7EBB"/>
    <w:rsid w:val="00DD7F6F"/>
    <w:rsid w:val="00DE090C"/>
    <w:rsid w:val="00DE108A"/>
    <w:rsid w:val="00DE1BBB"/>
    <w:rsid w:val="00DE1ED4"/>
    <w:rsid w:val="00DE217A"/>
    <w:rsid w:val="00DE25A7"/>
    <w:rsid w:val="00DE298F"/>
    <w:rsid w:val="00DE2B0D"/>
    <w:rsid w:val="00DE30A4"/>
    <w:rsid w:val="00DE3700"/>
    <w:rsid w:val="00DE39FB"/>
    <w:rsid w:val="00DE3E90"/>
    <w:rsid w:val="00DE413F"/>
    <w:rsid w:val="00DE4262"/>
    <w:rsid w:val="00DE4A2B"/>
    <w:rsid w:val="00DE4ECD"/>
    <w:rsid w:val="00DE4EFB"/>
    <w:rsid w:val="00DE5233"/>
    <w:rsid w:val="00DE5254"/>
    <w:rsid w:val="00DE53D3"/>
    <w:rsid w:val="00DE56D9"/>
    <w:rsid w:val="00DE5CAB"/>
    <w:rsid w:val="00DE5F4E"/>
    <w:rsid w:val="00DE691C"/>
    <w:rsid w:val="00DE6BA5"/>
    <w:rsid w:val="00DE6F43"/>
    <w:rsid w:val="00DE7193"/>
    <w:rsid w:val="00DE73D7"/>
    <w:rsid w:val="00DE7511"/>
    <w:rsid w:val="00DE7884"/>
    <w:rsid w:val="00DE7930"/>
    <w:rsid w:val="00DE79D0"/>
    <w:rsid w:val="00DE7A09"/>
    <w:rsid w:val="00DE7A63"/>
    <w:rsid w:val="00DF021F"/>
    <w:rsid w:val="00DF04B7"/>
    <w:rsid w:val="00DF099B"/>
    <w:rsid w:val="00DF1935"/>
    <w:rsid w:val="00DF1A04"/>
    <w:rsid w:val="00DF1AE7"/>
    <w:rsid w:val="00DF226F"/>
    <w:rsid w:val="00DF22E7"/>
    <w:rsid w:val="00DF2D5D"/>
    <w:rsid w:val="00DF2D76"/>
    <w:rsid w:val="00DF2E5A"/>
    <w:rsid w:val="00DF3320"/>
    <w:rsid w:val="00DF3DE5"/>
    <w:rsid w:val="00DF40C1"/>
    <w:rsid w:val="00DF41F8"/>
    <w:rsid w:val="00DF42C8"/>
    <w:rsid w:val="00DF45AD"/>
    <w:rsid w:val="00DF4899"/>
    <w:rsid w:val="00DF4C16"/>
    <w:rsid w:val="00DF523F"/>
    <w:rsid w:val="00DF56E3"/>
    <w:rsid w:val="00DF57BC"/>
    <w:rsid w:val="00DF6190"/>
    <w:rsid w:val="00DF635D"/>
    <w:rsid w:val="00DF63EF"/>
    <w:rsid w:val="00DF6C3B"/>
    <w:rsid w:val="00DF7C97"/>
    <w:rsid w:val="00DF7D26"/>
    <w:rsid w:val="00DF7DC1"/>
    <w:rsid w:val="00E00020"/>
    <w:rsid w:val="00E00575"/>
    <w:rsid w:val="00E00B5C"/>
    <w:rsid w:val="00E015A8"/>
    <w:rsid w:val="00E032C9"/>
    <w:rsid w:val="00E03EA3"/>
    <w:rsid w:val="00E041FD"/>
    <w:rsid w:val="00E04574"/>
    <w:rsid w:val="00E04748"/>
    <w:rsid w:val="00E048E7"/>
    <w:rsid w:val="00E0508A"/>
    <w:rsid w:val="00E05700"/>
    <w:rsid w:val="00E05A33"/>
    <w:rsid w:val="00E06491"/>
    <w:rsid w:val="00E06523"/>
    <w:rsid w:val="00E067CE"/>
    <w:rsid w:val="00E06A78"/>
    <w:rsid w:val="00E06DF1"/>
    <w:rsid w:val="00E06EBF"/>
    <w:rsid w:val="00E07124"/>
    <w:rsid w:val="00E071A5"/>
    <w:rsid w:val="00E07391"/>
    <w:rsid w:val="00E07486"/>
    <w:rsid w:val="00E07570"/>
    <w:rsid w:val="00E07612"/>
    <w:rsid w:val="00E07673"/>
    <w:rsid w:val="00E07712"/>
    <w:rsid w:val="00E07BC7"/>
    <w:rsid w:val="00E1055C"/>
    <w:rsid w:val="00E10589"/>
    <w:rsid w:val="00E11149"/>
    <w:rsid w:val="00E11BC4"/>
    <w:rsid w:val="00E1206A"/>
    <w:rsid w:val="00E120A7"/>
    <w:rsid w:val="00E125F5"/>
    <w:rsid w:val="00E13463"/>
    <w:rsid w:val="00E13A28"/>
    <w:rsid w:val="00E13A96"/>
    <w:rsid w:val="00E13D0E"/>
    <w:rsid w:val="00E14071"/>
    <w:rsid w:val="00E143E0"/>
    <w:rsid w:val="00E144EC"/>
    <w:rsid w:val="00E14542"/>
    <w:rsid w:val="00E1477A"/>
    <w:rsid w:val="00E147D8"/>
    <w:rsid w:val="00E14835"/>
    <w:rsid w:val="00E14961"/>
    <w:rsid w:val="00E15828"/>
    <w:rsid w:val="00E15E48"/>
    <w:rsid w:val="00E15F30"/>
    <w:rsid w:val="00E1602B"/>
    <w:rsid w:val="00E1650F"/>
    <w:rsid w:val="00E16AE6"/>
    <w:rsid w:val="00E16D5B"/>
    <w:rsid w:val="00E16D83"/>
    <w:rsid w:val="00E16FF2"/>
    <w:rsid w:val="00E1702C"/>
    <w:rsid w:val="00E1710B"/>
    <w:rsid w:val="00E17707"/>
    <w:rsid w:val="00E17E01"/>
    <w:rsid w:val="00E200A3"/>
    <w:rsid w:val="00E207FC"/>
    <w:rsid w:val="00E20971"/>
    <w:rsid w:val="00E20CC3"/>
    <w:rsid w:val="00E21096"/>
    <w:rsid w:val="00E21394"/>
    <w:rsid w:val="00E2157E"/>
    <w:rsid w:val="00E21655"/>
    <w:rsid w:val="00E21718"/>
    <w:rsid w:val="00E21E69"/>
    <w:rsid w:val="00E21F33"/>
    <w:rsid w:val="00E21FD4"/>
    <w:rsid w:val="00E227B3"/>
    <w:rsid w:val="00E235F1"/>
    <w:rsid w:val="00E236E7"/>
    <w:rsid w:val="00E238A5"/>
    <w:rsid w:val="00E245E2"/>
    <w:rsid w:val="00E250F8"/>
    <w:rsid w:val="00E25378"/>
    <w:rsid w:val="00E253B5"/>
    <w:rsid w:val="00E255D2"/>
    <w:rsid w:val="00E2564F"/>
    <w:rsid w:val="00E256AA"/>
    <w:rsid w:val="00E25876"/>
    <w:rsid w:val="00E2594B"/>
    <w:rsid w:val="00E2599C"/>
    <w:rsid w:val="00E25DE2"/>
    <w:rsid w:val="00E25F72"/>
    <w:rsid w:val="00E26269"/>
    <w:rsid w:val="00E264D3"/>
    <w:rsid w:val="00E26C7F"/>
    <w:rsid w:val="00E270CE"/>
    <w:rsid w:val="00E27289"/>
    <w:rsid w:val="00E27786"/>
    <w:rsid w:val="00E27BF5"/>
    <w:rsid w:val="00E27D5D"/>
    <w:rsid w:val="00E3005D"/>
    <w:rsid w:val="00E3021D"/>
    <w:rsid w:val="00E303AF"/>
    <w:rsid w:val="00E30C3A"/>
    <w:rsid w:val="00E30EFE"/>
    <w:rsid w:val="00E312F1"/>
    <w:rsid w:val="00E31855"/>
    <w:rsid w:val="00E31BFC"/>
    <w:rsid w:val="00E320AA"/>
    <w:rsid w:val="00E320B2"/>
    <w:rsid w:val="00E321C4"/>
    <w:rsid w:val="00E321C8"/>
    <w:rsid w:val="00E32323"/>
    <w:rsid w:val="00E325D2"/>
    <w:rsid w:val="00E32CD0"/>
    <w:rsid w:val="00E330B3"/>
    <w:rsid w:val="00E33207"/>
    <w:rsid w:val="00E334D2"/>
    <w:rsid w:val="00E33AC2"/>
    <w:rsid w:val="00E33B87"/>
    <w:rsid w:val="00E33D49"/>
    <w:rsid w:val="00E33DCC"/>
    <w:rsid w:val="00E34026"/>
    <w:rsid w:val="00E3411E"/>
    <w:rsid w:val="00E34158"/>
    <w:rsid w:val="00E342EC"/>
    <w:rsid w:val="00E3462D"/>
    <w:rsid w:val="00E3471D"/>
    <w:rsid w:val="00E347A1"/>
    <w:rsid w:val="00E34F87"/>
    <w:rsid w:val="00E3514D"/>
    <w:rsid w:val="00E3573D"/>
    <w:rsid w:val="00E35F18"/>
    <w:rsid w:val="00E36195"/>
    <w:rsid w:val="00E3645C"/>
    <w:rsid w:val="00E364C9"/>
    <w:rsid w:val="00E36932"/>
    <w:rsid w:val="00E36F53"/>
    <w:rsid w:val="00E3708B"/>
    <w:rsid w:val="00E373B6"/>
    <w:rsid w:val="00E37562"/>
    <w:rsid w:val="00E37B48"/>
    <w:rsid w:val="00E37EB5"/>
    <w:rsid w:val="00E402A2"/>
    <w:rsid w:val="00E40352"/>
    <w:rsid w:val="00E40373"/>
    <w:rsid w:val="00E40449"/>
    <w:rsid w:val="00E409AA"/>
    <w:rsid w:val="00E40EC5"/>
    <w:rsid w:val="00E41E80"/>
    <w:rsid w:val="00E421F3"/>
    <w:rsid w:val="00E4230F"/>
    <w:rsid w:val="00E4268E"/>
    <w:rsid w:val="00E4276E"/>
    <w:rsid w:val="00E42949"/>
    <w:rsid w:val="00E42DE6"/>
    <w:rsid w:val="00E43053"/>
    <w:rsid w:val="00E431C3"/>
    <w:rsid w:val="00E43345"/>
    <w:rsid w:val="00E4353B"/>
    <w:rsid w:val="00E43A5A"/>
    <w:rsid w:val="00E43BAA"/>
    <w:rsid w:val="00E44D40"/>
    <w:rsid w:val="00E45067"/>
    <w:rsid w:val="00E4524B"/>
    <w:rsid w:val="00E45604"/>
    <w:rsid w:val="00E4560E"/>
    <w:rsid w:val="00E462D5"/>
    <w:rsid w:val="00E4636C"/>
    <w:rsid w:val="00E46EDD"/>
    <w:rsid w:val="00E46F2D"/>
    <w:rsid w:val="00E470C4"/>
    <w:rsid w:val="00E47253"/>
    <w:rsid w:val="00E4727E"/>
    <w:rsid w:val="00E4737F"/>
    <w:rsid w:val="00E47684"/>
    <w:rsid w:val="00E476DE"/>
    <w:rsid w:val="00E47793"/>
    <w:rsid w:val="00E47C3E"/>
    <w:rsid w:val="00E47F1D"/>
    <w:rsid w:val="00E47FD2"/>
    <w:rsid w:val="00E5005A"/>
    <w:rsid w:val="00E5057D"/>
    <w:rsid w:val="00E5058E"/>
    <w:rsid w:val="00E50720"/>
    <w:rsid w:val="00E50756"/>
    <w:rsid w:val="00E50835"/>
    <w:rsid w:val="00E508A7"/>
    <w:rsid w:val="00E51218"/>
    <w:rsid w:val="00E51844"/>
    <w:rsid w:val="00E51D13"/>
    <w:rsid w:val="00E51F66"/>
    <w:rsid w:val="00E52017"/>
    <w:rsid w:val="00E52799"/>
    <w:rsid w:val="00E5283B"/>
    <w:rsid w:val="00E52E30"/>
    <w:rsid w:val="00E53311"/>
    <w:rsid w:val="00E535E4"/>
    <w:rsid w:val="00E53C47"/>
    <w:rsid w:val="00E54738"/>
    <w:rsid w:val="00E54A22"/>
    <w:rsid w:val="00E54A2F"/>
    <w:rsid w:val="00E54A7A"/>
    <w:rsid w:val="00E54B5B"/>
    <w:rsid w:val="00E54F60"/>
    <w:rsid w:val="00E5509C"/>
    <w:rsid w:val="00E550F1"/>
    <w:rsid w:val="00E55179"/>
    <w:rsid w:val="00E55425"/>
    <w:rsid w:val="00E5562B"/>
    <w:rsid w:val="00E55E3C"/>
    <w:rsid w:val="00E56182"/>
    <w:rsid w:val="00E568F1"/>
    <w:rsid w:val="00E56AE5"/>
    <w:rsid w:val="00E57249"/>
    <w:rsid w:val="00E57AD9"/>
    <w:rsid w:val="00E603A3"/>
    <w:rsid w:val="00E60DC2"/>
    <w:rsid w:val="00E613D8"/>
    <w:rsid w:val="00E62109"/>
    <w:rsid w:val="00E623F8"/>
    <w:rsid w:val="00E62CEE"/>
    <w:rsid w:val="00E63041"/>
    <w:rsid w:val="00E63929"/>
    <w:rsid w:val="00E63B3B"/>
    <w:rsid w:val="00E63C5E"/>
    <w:rsid w:val="00E63E14"/>
    <w:rsid w:val="00E6400F"/>
    <w:rsid w:val="00E642F7"/>
    <w:rsid w:val="00E6493F"/>
    <w:rsid w:val="00E649BE"/>
    <w:rsid w:val="00E64A42"/>
    <w:rsid w:val="00E65A83"/>
    <w:rsid w:val="00E65FFE"/>
    <w:rsid w:val="00E6608D"/>
    <w:rsid w:val="00E6658C"/>
    <w:rsid w:val="00E66A5F"/>
    <w:rsid w:val="00E66FA5"/>
    <w:rsid w:val="00E6731F"/>
    <w:rsid w:val="00E67739"/>
    <w:rsid w:val="00E677EC"/>
    <w:rsid w:val="00E67AEE"/>
    <w:rsid w:val="00E70170"/>
    <w:rsid w:val="00E701B3"/>
    <w:rsid w:val="00E70285"/>
    <w:rsid w:val="00E706B0"/>
    <w:rsid w:val="00E708D4"/>
    <w:rsid w:val="00E709AA"/>
    <w:rsid w:val="00E70B1C"/>
    <w:rsid w:val="00E71149"/>
    <w:rsid w:val="00E7152A"/>
    <w:rsid w:val="00E715E1"/>
    <w:rsid w:val="00E71723"/>
    <w:rsid w:val="00E721F3"/>
    <w:rsid w:val="00E724B1"/>
    <w:rsid w:val="00E725EE"/>
    <w:rsid w:val="00E72A11"/>
    <w:rsid w:val="00E731B7"/>
    <w:rsid w:val="00E73A8B"/>
    <w:rsid w:val="00E73E0E"/>
    <w:rsid w:val="00E753DE"/>
    <w:rsid w:val="00E76096"/>
    <w:rsid w:val="00E7645B"/>
    <w:rsid w:val="00E76B0E"/>
    <w:rsid w:val="00E76F5C"/>
    <w:rsid w:val="00E775C0"/>
    <w:rsid w:val="00E801EE"/>
    <w:rsid w:val="00E80859"/>
    <w:rsid w:val="00E8092A"/>
    <w:rsid w:val="00E80C82"/>
    <w:rsid w:val="00E8133A"/>
    <w:rsid w:val="00E813EF"/>
    <w:rsid w:val="00E81A31"/>
    <w:rsid w:val="00E820A3"/>
    <w:rsid w:val="00E820CC"/>
    <w:rsid w:val="00E8329C"/>
    <w:rsid w:val="00E8342F"/>
    <w:rsid w:val="00E8346E"/>
    <w:rsid w:val="00E834F2"/>
    <w:rsid w:val="00E84A10"/>
    <w:rsid w:val="00E84F15"/>
    <w:rsid w:val="00E85912"/>
    <w:rsid w:val="00E8655A"/>
    <w:rsid w:val="00E86742"/>
    <w:rsid w:val="00E869C3"/>
    <w:rsid w:val="00E86B14"/>
    <w:rsid w:val="00E86DD3"/>
    <w:rsid w:val="00E86EF1"/>
    <w:rsid w:val="00E87388"/>
    <w:rsid w:val="00E875A0"/>
    <w:rsid w:val="00E875F8"/>
    <w:rsid w:val="00E87FA7"/>
    <w:rsid w:val="00E90049"/>
    <w:rsid w:val="00E901CB"/>
    <w:rsid w:val="00E9055A"/>
    <w:rsid w:val="00E90EC9"/>
    <w:rsid w:val="00E92B6A"/>
    <w:rsid w:val="00E930C6"/>
    <w:rsid w:val="00E9378A"/>
    <w:rsid w:val="00E9382A"/>
    <w:rsid w:val="00E9405A"/>
    <w:rsid w:val="00E945A3"/>
    <w:rsid w:val="00E9462E"/>
    <w:rsid w:val="00E9466B"/>
    <w:rsid w:val="00E94CF3"/>
    <w:rsid w:val="00E95283"/>
    <w:rsid w:val="00E95469"/>
    <w:rsid w:val="00E95582"/>
    <w:rsid w:val="00E95773"/>
    <w:rsid w:val="00E95C1D"/>
    <w:rsid w:val="00E95EDB"/>
    <w:rsid w:val="00E96A01"/>
    <w:rsid w:val="00E96DA4"/>
    <w:rsid w:val="00E97551"/>
    <w:rsid w:val="00E9789B"/>
    <w:rsid w:val="00E97D1E"/>
    <w:rsid w:val="00E97FF0"/>
    <w:rsid w:val="00EA007C"/>
    <w:rsid w:val="00EA01E0"/>
    <w:rsid w:val="00EA0537"/>
    <w:rsid w:val="00EA0652"/>
    <w:rsid w:val="00EA0780"/>
    <w:rsid w:val="00EA0AE8"/>
    <w:rsid w:val="00EA0B73"/>
    <w:rsid w:val="00EA0D5C"/>
    <w:rsid w:val="00EA11FA"/>
    <w:rsid w:val="00EA1322"/>
    <w:rsid w:val="00EA1563"/>
    <w:rsid w:val="00EA172C"/>
    <w:rsid w:val="00EA1FBB"/>
    <w:rsid w:val="00EA24AC"/>
    <w:rsid w:val="00EA305B"/>
    <w:rsid w:val="00EA3823"/>
    <w:rsid w:val="00EA3870"/>
    <w:rsid w:val="00EA3B06"/>
    <w:rsid w:val="00EA3B8C"/>
    <w:rsid w:val="00EA3D3C"/>
    <w:rsid w:val="00EA3FB9"/>
    <w:rsid w:val="00EA4424"/>
    <w:rsid w:val="00EA4492"/>
    <w:rsid w:val="00EA45DA"/>
    <w:rsid w:val="00EA4671"/>
    <w:rsid w:val="00EA4E6B"/>
    <w:rsid w:val="00EA4FFE"/>
    <w:rsid w:val="00EA5162"/>
    <w:rsid w:val="00EA5617"/>
    <w:rsid w:val="00EA58FF"/>
    <w:rsid w:val="00EA5AD3"/>
    <w:rsid w:val="00EA5C0A"/>
    <w:rsid w:val="00EA5E08"/>
    <w:rsid w:val="00EA5EA3"/>
    <w:rsid w:val="00EA6BC5"/>
    <w:rsid w:val="00EA6D9C"/>
    <w:rsid w:val="00EA7212"/>
    <w:rsid w:val="00EA72A6"/>
    <w:rsid w:val="00EA7B60"/>
    <w:rsid w:val="00EB0210"/>
    <w:rsid w:val="00EB0805"/>
    <w:rsid w:val="00EB09E4"/>
    <w:rsid w:val="00EB0E32"/>
    <w:rsid w:val="00EB11E6"/>
    <w:rsid w:val="00EB145C"/>
    <w:rsid w:val="00EB1735"/>
    <w:rsid w:val="00EB1E68"/>
    <w:rsid w:val="00EB2AD2"/>
    <w:rsid w:val="00EB2D62"/>
    <w:rsid w:val="00EB2FB7"/>
    <w:rsid w:val="00EB32F4"/>
    <w:rsid w:val="00EB3792"/>
    <w:rsid w:val="00EB3DA3"/>
    <w:rsid w:val="00EB4476"/>
    <w:rsid w:val="00EB4560"/>
    <w:rsid w:val="00EB4613"/>
    <w:rsid w:val="00EB50BA"/>
    <w:rsid w:val="00EB5380"/>
    <w:rsid w:val="00EB5AA1"/>
    <w:rsid w:val="00EB6174"/>
    <w:rsid w:val="00EB65BE"/>
    <w:rsid w:val="00EB6796"/>
    <w:rsid w:val="00EB6F1B"/>
    <w:rsid w:val="00EB762D"/>
    <w:rsid w:val="00EB77BA"/>
    <w:rsid w:val="00EB792D"/>
    <w:rsid w:val="00EB7AE1"/>
    <w:rsid w:val="00EB7CEF"/>
    <w:rsid w:val="00EC009B"/>
    <w:rsid w:val="00EC013A"/>
    <w:rsid w:val="00EC08D9"/>
    <w:rsid w:val="00EC0936"/>
    <w:rsid w:val="00EC1353"/>
    <w:rsid w:val="00EC15AA"/>
    <w:rsid w:val="00EC1D6F"/>
    <w:rsid w:val="00EC1E31"/>
    <w:rsid w:val="00EC2022"/>
    <w:rsid w:val="00EC2307"/>
    <w:rsid w:val="00EC23D6"/>
    <w:rsid w:val="00EC24B7"/>
    <w:rsid w:val="00EC30BB"/>
    <w:rsid w:val="00EC33F9"/>
    <w:rsid w:val="00EC4402"/>
    <w:rsid w:val="00EC4662"/>
    <w:rsid w:val="00EC48AB"/>
    <w:rsid w:val="00EC4F48"/>
    <w:rsid w:val="00EC5314"/>
    <w:rsid w:val="00EC5315"/>
    <w:rsid w:val="00EC571A"/>
    <w:rsid w:val="00EC5BDB"/>
    <w:rsid w:val="00EC5E55"/>
    <w:rsid w:val="00EC5FF0"/>
    <w:rsid w:val="00EC6246"/>
    <w:rsid w:val="00EC62EB"/>
    <w:rsid w:val="00EC65FC"/>
    <w:rsid w:val="00EC6A41"/>
    <w:rsid w:val="00EC6B5C"/>
    <w:rsid w:val="00EC6C80"/>
    <w:rsid w:val="00EC6D9C"/>
    <w:rsid w:val="00EC7173"/>
    <w:rsid w:val="00EC752F"/>
    <w:rsid w:val="00EC7669"/>
    <w:rsid w:val="00EC775C"/>
    <w:rsid w:val="00EC7DD1"/>
    <w:rsid w:val="00EC7EA3"/>
    <w:rsid w:val="00ED0058"/>
    <w:rsid w:val="00ED009A"/>
    <w:rsid w:val="00ED0337"/>
    <w:rsid w:val="00ED03B7"/>
    <w:rsid w:val="00ED03FA"/>
    <w:rsid w:val="00ED0954"/>
    <w:rsid w:val="00ED09D6"/>
    <w:rsid w:val="00ED0DC9"/>
    <w:rsid w:val="00ED146A"/>
    <w:rsid w:val="00ED17D6"/>
    <w:rsid w:val="00ED1D50"/>
    <w:rsid w:val="00ED1E66"/>
    <w:rsid w:val="00ED25AC"/>
    <w:rsid w:val="00ED2A63"/>
    <w:rsid w:val="00ED2EB7"/>
    <w:rsid w:val="00ED2F4A"/>
    <w:rsid w:val="00ED32F4"/>
    <w:rsid w:val="00ED3468"/>
    <w:rsid w:val="00ED3E28"/>
    <w:rsid w:val="00ED4088"/>
    <w:rsid w:val="00ED42C9"/>
    <w:rsid w:val="00ED4712"/>
    <w:rsid w:val="00ED4FE5"/>
    <w:rsid w:val="00ED53A0"/>
    <w:rsid w:val="00ED571F"/>
    <w:rsid w:val="00ED66BE"/>
    <w:rsid w:val="00ED6C8A"/>
    <w:rsid w:val="00ED6F94"/>
    <w:rsid w:val="00ED6FEE"/>
    <w:rsid w:val="00ED7060"/>
    <w:rsid w:val="00ED7207"/>
    <w:rsid w:val="00ED74D8"/>
    <w:rsid w:val="00ED74F6"/>
    <w:rsid w:val="00ED7677"/>
    <w:rsid w:val="00ED788C"/>
    <w:rsid w:val="00EE0448"/>
    <w:rsid w:val="00EE064F"/>
    <w:rsid w:val="00EE0721"/>
    <w:rsid w:val="00EE08F5"/>
    <w:rsid w:val="00EE1B06"/>
    <w:rsid w:val="00EE2015"/>
    <w:rsid w:val="00EE270B"/>
    <w:rsid w:val="00EE31ED"/>
    <w:rsid w:val="00EE373F"/>
    <w:rsid w:val="00EE4223"/>
    <w:rsid w:val="00EE4869"/>
    <w:rsid w:val="00EE4A3D"/>
    <w:rsid w:val="00EE4F09"/>
    <w:rsid w:val="00EE5493"/>
    <w:rsid w:val="00EE555F"/>
    <w:rsid w:val="00EE5ABD"/>
    <w:rsid w:val="00EE618D"/>
    <w:rsid w:val="00EE626A"/>
    <w:rsid w:val="00EE6B58"/>
    <w:rsid w:val="00EE6F27"/>
    <w:rsid w:val="00EE7559"/>
    <w:rsid w:val="00EE769E"/>
    <w:rsid w:val="00EE7A51"/>
    <w:rsid w:val="00EE7DD6"/>
    <w:rsid w:val="00EE7FEE"/>
    <w:rsid w:val="00EF0422"/>
    <w:rsid w:val="00EF0581"/>
    <w:rsid w:val="00EF06AF"/>
    <w:rsid w:val="00EF07D4"/>
    <w:rsid w:val="00EF0847"/>
    <w:rsid w:val="00EF0A80"/>
    <w:rsid w:val="00EF0BB2"/>
    <w:rsid w:val="00EF0C0D"/>
    <w:rsid w:val="00EF0E7D"/>
    <w:rsid w:val="00EF1348"/>
    <w:rsid w:val="00EF177B"/>
    <w:rsid w:val="00EF1EF4"/>
    <w:rsid w:val="00EF25B6"/>
    <w:rsid w:val="00EF26B6"/>
    <w:rsid w:val="00EF26EC"/>
    <w:rsid w:val="00EF29A8"/>
    <w:rsid w:val="00EF2D66"/>
    <w:rsid w:val="00EF3559"/>
    <w:rsid w:val="00EF361D"/>
    <w:rsid w:val="00EF3AE0"/>
    <w:rsid w:val="00EF4316"/>
    <w:rsid w:val="00EF43BA"/>
    <w:rsid w:val="00EF46B2"/>
    <w:rsid w:val="00EF48B6"/>
    <w:rsid w:val="00EF4D23"/>
    <w:rsid w:val="00EF58CE"/>
    <w:rsid w:val="00EF6699"/>
    <w:rsid w:val="00EF669C"/>
    <w:rsid w:val="00EF66F3"/>
    <w:rsid w:val="00EF69F0"/>
    <w:rsid w:val="00EF6BEA"/>
    <w:rsid w:val="00EF6C6D"/>
    <w:rsid w:val="00EF6CBE"/>
    <w:rsid w:val="00EF781C"/>
    <w:rsid w:val="00EF79B1"/>
    <w:rsid w:val="00EF7ED3"/>
    <w:rsid w:val="00F00ABE"/>
    <w:rsid w:val="00F0101C"/>
    <w:rsid w:val="00F01031"/>
    <w:rsid w:val="00F018DA"/>
    <w:rsid w:val="00F01C2C"/>
    <w:rsid w:val="00F01FBF"/>
    <w:rsid w:val="00F0268F"/>
    <w:rsid w:val="00F026EF"/>
    <w:rsid w:val="00F0279F"/>
    <w:rsid w:val="00F02E26"/>
    <w:rsid w:val="00F02E56"/>
    <w:rsid w:val="00F02E6B"/>
    <w:rsid w:val="00F036C0"/>
    <w:rsid w:val="00F03EA7"/>
    <w:rsid w:val="00F04DD5"/>
    <w:rsid w:val="00F04E72"/>
    <w:rsid w:val="00F0550B"/>
    <w:rsid w:val="00F059EC"/>
    <w:rsid w:val="00F05A2A"/>
    <w:rsid w:val="00F05B62"/>
    <w:rsid w:val="00F05BC3"/>
    <w:rsid w:val="00F05D30"/>
    <w:rsid w:val="00F0677D"/>
    <w:rsid w:val="00F06CBC"/>
    <w:rsid w:val="00F07196"/>
    <w:rsid w:val="00F076D2"/>
    <w:rsid w:val="00F078FB"/>
    <w:rsid w:val="00F079F1"/>
    <w:rsid w:val="00F07BDB"/>
    <w:rsid w:val="00F07CE7"/>
    <w:rsid w:val="00F07EED"/>
    <w:rsid w:val="00F10272"/>
    <w:rsid w:val="00F10307"/>
    <w:rsid w:val="00F103E8"/>
    <w:rsid w:val="00F104CF"/>
    <w:rsid w:val="00F10716"/>
    <w:rsid w:val="00F10CB1"/>
    <w:rsid w:val="00F115C9"/>
    <w:rsid w:val="00F11DAC"/>
    <w:rsid w:val="00F11DC7"/>
    <w:rsid w:val="00F12935"/>
    <w:rsid w:val="00F12B09"/>
    <w:rsid w:val="00F132A0"/>
    <w:rsid w:val="00F133FC"/>
    <w:rsid w:val="00F13D8A"/>
    <w:rsid w:val="00F13E06"/>
    <w:rsid w:val="00F13EFB"/>
    <w:rsid w:val="00F1448F"/>
    <w:rsid w:val="00F14975"/>
    <w:rsid w:val="00F14B1C"/>
    <w:rsid w:val="00F14C0E"/>
    <w:rsid w:val="00F1519D"/>
    <w:rsid w:val="00F15B03"/>
    <w:rsid w:val="00F15F07"/>
    <w:rsid w:val="00F16509"/>
    <w:rsid w:val="00F166A4"/>
    <w:rsid w:val="00F16A4D"/>
    <w:rsid w:val="00F16FB5"/>
    <w:rsid w:val="00F17395"/>
    <w:rsid w:val="00F176A5"/>
    <w:rsid w:val="00F17733"/>
    <w:rsid w:val="00F1774C"/>
    <w:rsid w:val="00F17D29"/>
    <w:rsid w:val="00F17DC7"/>
    <w:rsid w:val="00F20739"/>
    <w:rsid w:val="00F20A16"/>
    <w:rsid w:val="00F20B82"/>
    <w:rsid w:val="00F211FD"/>
    <w:rsid w:val="00F217ED"/>
    <w:rsid w:val="00F21B8E"/>
    <w:rsid w:val="00F21C98"/>
    <w:rsid w:val="00F22AEF"/>
    <w:rsid w:val="00F22BEC"/>
    <w:rsid w:val="00F231E6"/>
    <w:rsid w:val="00F233E6"/>
    <w:rsid w:val="00F23565"/>
    <w:rsid w:val="00F239AC"/>
    <w:rsid w:val="00F23A33"/>
    <w:rsid w:val="00F23C5A"/>
    <w:rsid w:val="00F24645"/>
    <w:rsid w:val="00F24708"/>
    <w:rsid w:val="00F2480D"/>
    <w:rsid w:val="00F249CB"/>
    <w:rsid w:val="00F24F0F"/>
    <w:rsid w:val="00F25657"/>
    <w:rsid w:val="00F257B1"/>
    <w:rsid w:val="00F2597B"/>
    <w:rsid w:val="00F27034"/>
    <w:rsid w:val="00F2716D"/>
    <w:rsid w:val="00F275A2"/>
    <w:rsid w:val="00F27796"/>
    <w:rsid w:val="00F27A6E"/>
    <w:rsid w:val="00F27D72"/>
    <w:rsid w:val="00F27FEB"/>
    <w:rsid w:val="00F303DA"/>
    <w:rsid w:val="00F3055D"/>
    <w:rsid w:val="00F3061C"/>
    <w:rsid w:val="00F30BA1"/>
    <w:rsid w:val="00F313ED"/>
    <w:rsid w:val="00F3140F"/>
    <w:rsid w:val="00F317F0"/>
    <w:rsid w:val="00F319D1"/>
    <w:rsid w:val="00F31F36"/>
    <w:rsid w:val="00F32574"/>
    <w:rsid w:val="00F32C36"/>
    <w:rsid w:val="00F32CDD"/>
    <w:rsid w:val="00F32FE8"/>
    <w:rsid w:val="00F3304F"/>
    <w:rsid w:val="00F33287"/>
    <w:rsid w:val="00F3385C"/>
    <w:rsid w:val="00F33AC3"/>
    <w:rsid w:val="00F346A9"/>
    <w:rsid w:val="00F348D4"/>
    <w:rsid w:val="00F34CC9"/>
    <w:rsid w:val="00F35081"/>
    <w:rsid w:val="00F35377"/>
    <w:rsid w:val="00F35506"/>
    <w:rsid w:val="00F3563B"/>
    <w:rsid w:val="00F356ED"/>
    <w:rsid w:val="00F35882"/>
    <w:rsid w:val="00F35C97"/>
    <w:rsid w:val="00F360CF"/>
    <w:rsid w:val="00F363B0"/>
    <w:rsid w:val="00F3667B"/>
    <w:rsid w:val="00F36699"/>
    <w:rsid w:val="00F366DB"/>
    <w:rsid w:val="00F36781"/>
    <w:rsid w:val="00F36782"/>
    <w:rsid w:val="00F36FF3"/>
    <w:rsid w:val="00F370D1"/>
    <w:rsid w:val="00F37C04"/>
    <w:rsid w:val="00F37ED5"/>
    <w:rsid w:val="00F40529"/>
    <w:rsid w:val="00F40BEE"/>
    <w:rsid w:val="00F41896"/>
    <w:rsid w:val="00F41AE0"/>
    <w:rsid w:val="00F41E0A"/>
    <w:rsid w:val="00F421FA"/>
    <w:rsid w:val="00F425F7"/>
    <w:rsid w:val="00F42939"/>
    <w:rsid w:val="00F42BBD"/>
    <w:rsid w:val="00F42F6B"/>
    <w:rsid w:val="00F43120"/>
    <w:rsid w:val="00F4342E"/>
    <w:rsid w:val="00F43716"/>
    <w:rsid w:val="00F43CC2"/>
    <w:rsid w:val="00F4476D"/>
    <w:rsid w:val="00F44959"/>
    <w:rsid w:val="00F44C11"/>
    <w:rsid w:val="00F44FC0"/>
    <w:rsid w:val="00F452A2"/>
    <w:rsid w:val="00F45B08"/>
    <w:rsid w:val="00F45B2F"/>
    <w:rsid w:val="00F45CFF"/>
    <w:rsid w:val="00F46384"/>
    <w:rsid w:val="00F46894"/>
    <w:rsid w:val="00F46B86"/>
    <w:rsid w:val="00F47136"/>
    <w:rsid w:val="00F471C1"/>
    <w:rsid w:val="00F47730"/>
    <w:rsid w:val="00F47F5D"/>
    <w:rsid w:val="00F5033E"/>
    <w:rsid w:val="00F506B1"/>
    <w:rsid w:val="00F510B8"/>
    <w:rsid w:val="00F519FA"/>
    <w:rsid w:val="00F51AED"/>
    <w:rsid w:val="00F5203A"/>
    <w:rsid w:val="00F52328"/>
    <w:rsid w:val="00F52864"/>
    <w:rsid w:val="00F52945"/>
    <w:rsid w:val="00F52C8D"/>
    <w:rsid w:val="00F52E8C"/>
    <w:rsid w:val="00F5312B"/>
    <w:rsid w:val="00F53250"/>
    <w:rsid w:val="00F53396"/>
    <w:rsid w:val="00F53729"/>
    <w:rsid w:val="00F53D27"/>
    <w:rsid w:val="00F53E00"/>
    <w:rsid w:val="00F54158"/>
    <w:rsid w:val="00F54426"/>
    <w:rsid w:val="00F5483D"/>
    <w:rsid w:val="00F54CD9"/>
    <w:rsid w:val="00F550BE"/>
    <w:rsid w:val="00F55386"/>
    <w:rsid w:val="00F55F5B"/>
    <w:rsid w:val="00F56960"/>
    <w:rsid w:val="00F56C1E"/>
    <w:rsid w:val="00F56EA3"/>
    <w:rsid w:val="00F577A4"/>
    <w:rsid w:val="00F57830"/>
    <w:rsid w:val="00F579D6"/>
    <w:rsid w:val="00F57CBA"/>
    <w:rsid w:val="00F601BF"/>
    <w:rsid w:val="00F604D4"/>
    <w:rsid w:val="00F60B3E"/>
    <w:rsid w:val="00F60CE3"/>
    <w:rsid w:val="00F60FEE"/>
    <w:rsid w:val="00F610C0"/>
    <w:rsid w:val="00F61358"/>
    <w:rsid w:val="00F6137B"/>
    <w:rsid w:val="00F61AF4"/>
    <w:rsid w:val="00F61B57"/>
    <w:rsid w:val="00F61E32"/>
    <w:rsid w:val="00F61FB4"/>
    <w:rsid w:val="00F63C0E"/>
    <w:rsid w:val="00F63ECD"/>
    <w:rsid w:val="00F63F27"/>
    <w:rsid w:val="00F643E4"/>
    <w:rsid w:val="00F646DB"/>
    <w:rsid w:val="00F6483B"/>
    <w:rsid w:val="00F64C0E"/>
    <w:rsid w:val="00F64E9B"/>
    <w:rsid w:val="00F652D1"/>
    <w:rsid w:val="00F65C34"/>
    <w:rsid w:val="00F6630B"/>
    <w:rsid w:val="00F6635C"/>
    <w:rsid w:val="00F6639D"/>
    <w:rsid w:val="00F6667F"/>
    <w:rsid w:val="00F6687C"/>
    <w:rsid w:val="00F66A0E"/>
    <w:rsid w:val="00F66F3A"/>
    <w:rsid w:val="00F6703C"/>
    <w:rsid w:val="00F67285"/>
    <w:rsid w:val="00F6732B"/>
    <w:rsid w:val="00F67958"/>
    <w:rsid w:val="00F67AF4"/>
    <w:rsid w:val="00F67FF7"/>
    <w:rsid w:val="00F700F5"/>
    <w:rsid w:val="00F70E02"/>
    <w:rsid w:val="00F70FAB"/>
    <w:rsid w:val="00F70FED"/>
    <w:rsid w:val="00F7102C"/>
    <w:rsid w:val="00F71052"/>
    <w:rsid w:val="00F712F2"/>
    <w:rsid w:val="00F71624"/>
    <w:rsid w:val="00F71A0A"/>
    <w:rsid w:val="00F71AB7"/>
    <w:rsid w:val="00F71EB4"/>
    <w:rsid w:val="00F722F3"/>
    <w:rsid w:val="00F723A0"/>
    <w:rsid w:val="00F72437"/>
    <w:rsid w:val="00F724D1"/>
    <w:rsid w:val="00F725C5"/>
    <w:rsid w:val="00F72DC3"/>
    <w:rsid w:val="00F738CD"/>
    <w:rsid w:val="00F73CE5"/>
    <w:rsid w:val="00F74B13"/>
    <w:rsid w:val="00F74D62"/>
    <w:rsid w:val="00F74E67"/>
    <w:rsid w:val="00F767E4"/>
    <w:rsid w:val="00F76E08"/>
    <w:rsid w:val="00F771E9"/>
    <w:rsid w:val="00F77245"/>
    <w:rsid w:val="00F7792D"/>
    <w:rsid w:val="00F77BBC"/>
    <w:rsid w:val="00F77C42"/>
    <w:rsid w:val="00F80023"/>
    <w:rsid w:val="00F8041A"/>
    <w:rsid w:val="00F81081"/>
    <w:rsid w:val="00F8125F"/>
    <w:rsid w:val="00F818A9"/>
    <w:rsid w:val="00F8193B"/>
    <w:rsid w:val="00F81E56"/>
    <w:rsid w:val="00F81E61"/>
    <w:rsid w:val="00F8202F"/>
    <w:rsid w:val="00F8207B"/>
    <w:rsid w:val="00F8230F"/>
    <w:rsid w:val="00F8253B"/>
    <w:rsid w:val="00F825B8"/>
    <w:rsid w:val="00F82841"/>
    <w:rsid w:val="00F829FC"/>
    <w:rsid w:val="00F82D88"/>
    <w:rsid w:val="00F82F41"/>
    <w:rsid w:val="00F832C5"/>
    <w:rsid w:val="00F8330E"/>
    <w:rsid w:val="00F835C1"/>
    <w:rsid w:val="00F8434C"/>
    <w:rsid w:val="00F844BD"/>
    <w:rsid w:val="00F844CD"/>
    <w:rsid w:val="00F846EC"/>
    <w:rsid w:val="00F848DF"/>
    <w:rsid w:val="00F84DB5"/>
    <w:rsid w:val="00F84DE3"/>
    <w:rsid w:val="00F84E5B"/>
    <w:rsid w:val="00F85089"/>
    <w:rsid w:val="00F85286"/>
    <w:rsid w:val="00F85504"/>
    <w:rsid w:val="00F85D9B"/>
    <w:rsid w:val="00F867E7"/>
    <w:rsid w:val="00F86C28"/>
    <w:rsid w:val="00F86C63"/>
    <w:rsid w:val="00F8724E"/>
    <w:rsid w:val="00F8750C"/>
    <w:rsid w:val="00F87A18"/>
    <w:rsid w:val="00F90D95"/>
    <w:rsid w:val="00F910F9"/>
    <w:rsid w:val="00F911AB"/>
    <w:rsid w:val="00F91316"/>
    <w:rsid w:val="00F91922"/>
    <w:rsid w:val="00F9238A"/>
    <w:rsid w:val="00F9254B"/>
    <w:rsid w:val="00F925AF"/>
    <w:rsid w:val="00F92ADA"/>
    <w:rsid w:val="00F92D7E"/>
    <w:rsid w:val="00F92E00"/>
    <w:rsid w:val="00F933D7"/>
    <w:rsid w:val="00F9344A"/>
    <w:rsid w:val="00F93476"/>
    <w:rsid w:val="00F9354A"/>
    <w:rsid w:val="00F93808"/>
    <w:rsid w:val="00F93E71"/>
    <w:rsid w:val="00F94712"/>
    <w:rsid w:val="00F94964"/>
    <w:rsid w:val="00F94AA7"/>
    <w:rsid w:val="00F95791"/>
    <w:rsid w:val="00F95C82"/>
    <w:rsid w:val="00F9619C"/>
    <w:rsid w:val="00F9664B"/>
    <w:rsid w:val="00F969B9"/>
    <w:rsid w:val="00F96B36"/>
    <w:rsid w:val="00F96D4B"/>
    <w:rsid w:val="00F973EA"/>
    <w:rsid w:val="00F9759D"/>
    <w:rsid w:val="00F97A66"/>
    <w:rsid w:val="00F97A9E"/>
    <w:rsid w:val="00F97DC9"/>
    <w:rsid w:val="00F97DCA"/>
    <w:rsid w:val="00FA0050"/>
    <w:rsid w:val="00FA1034"/>
    <w:rsid w:val="00FA10A9"/>
    <w:rsid w:val="00FA1434"/>
    <w:rsid w:val="00FA15E6"/>
    <w:rsid w:val="00FA1620"/>
    <w:rsid w:val="00FA1665"/>
    <w:rsid w:val="00FA1E78"/>
    <w:rsid w:val="00FA24E6"/>
    <w:rsid w:val="00FA25F2"/>
    <w:rsid w:val="00FA283E"/>
    <w:rsid w:val="00FA29DD"/>
    <w:rsid w:val="00FA2F1F"/>
    <w:rsid w:val="00FA329B"/>
    <w:rsid w:val="00FA35AF"/>
    <w:rsid w:val="00FA392B"/>
    <w:rsid w:val="00FA3CF5"/>
    <w:rsid w:val="00FA3D3A"/>
    <w:rsid w:val="00FA3D3D"/>
    <w:rsid w:val="00FA3FD3"/>
    <w:rsid w:val="00FA414E"/>
    <w:rsid w:val="00FA415B"/>
    <w:rsid w:val="00FA45DF"/>
    <w:rsid w:val="00FA4879"/>
    <w:rsid w:val="00FA49D5"/>
    <w:rsid w:val="00FA4D43"/>
    <w:rsid w:val="00FA551E"/>
    <w:rsid w:val="00FA5871"/>
    <w:rsid w:val="00FA59F0"/>
    <w:rsid w:val="00FA6005"/>
    <w:rsid w:val="00FA601D"/>
    <w:rsid w:val="00FA61E1"/>
    <w:rsid w:val="00FA62B8"/>
    <w:rsid w:val="00FA6B84"/>
    <w:rsid w:val="00FA70A8"/>
    <w:rsid w:val="00FA7329"/>
    <w:rsid w:val="00FB0894"/>
    <w:rsid w:val="00FB0A13"/>
    <w:rsid w:val="00FB0AD4"/>
    <w:rsid w:val="00FB1433"/>
    <w:rsid w:val="00FB1552"/>
    <w:rsid w:val="00FB2091"/>
    <w:rsid w:val="00FB23AE"/>
    <w:rsid w:val="00FB2693"/>
    <w:rsid w:val="00FB2881"/>
    <w:rsid w:val="00FB29DE"/>
    <w:rsid w:val="00FB303A"/>
    <w:rsid w:val="00FB321C"/>
    <w:rsid w:val="00FB32B9"/>
    <w:rsid w:val="00FB3526"/>
    <w:rsid w:val="00FB3625"/>
    <w:rsid w:val="00FB3E90"/>
    <w:rsid w:val="00FB40DB"/>
    <w:rsid w:val="00FB4250"/>
    <w:rsid w:val="00FB4D8D"/>
    <w:rsid w:val="00FB4EBB"/>
    <w:rsid w:val="00FB4FBC"/>
    <w:rsid w:val="00FB55F7"/>
    <w:rsid w:val="00FB5B5C"/>
    <w:rsid w:val="00FB5C96"/>
    <w:rsid w:val="00FB5DF8"/>
    <w:rsid w:val="00FB6DB7"/>
    <w:rsid w:val="00FB7072"/>
    <w:rsid w:val="00FB7457"/>
    <w:rsid w:val="00FB777D"/>
    <w:rsid w:val="00FB7847"/>
    <w:rsid w:val="00FC016B"/>
    <w:rsid w:val="00FC036E"/>
    <w:rsid w:val="00FC0765"/>
    <w:rsid w:val="00FC07EF"/>
    <w:rsid w:val="00FC0807"/>
    <w:rsid w:val="00FC0CA1"/>
    <w:rsid w:val="00FC0D1A"/>
    <w:rsid w:val="00FC0DFB"/>
    <w:rsid w:val="00FC1139"/>
    <w:rsid w:val="00FC1487"/>
    <w:rsid w:val="00FC14C0"/>
    <w:rsid w:val="00FC1818"/>
    <w:rsid w:val="00FC1B9E"/>
    <w:rsid w:val="00FC22C9"/>
    <w:rsid w:val="00FC2555"/>
    <w:rsid w:val="00FC261E"/>
    <w:rsid w:val="00FC2EBB"/>
    <w:rsid w:val="00FC2F01"/>
    <w:rsid w:val="00FC348E"/>
    <w:rsid w:val="00FC4218"/>
    <w:rsid w:val="00FC4249"/>
    <w:rsid w:val="00FC4434"/>
    <w:rsid w:val="00FC45EE"/>
    <w:rsid w:val="00FC483E"/>
    <w:rsid w:val="00FC4BED"/>
    <w:rsid w:val="00FC4C84"/>
    <w:rsid w:val="00FC4D8B"/>
    <w:rsid w:val="00FC5092"/>
    <w:rsid w:val="00FC511F"/>
    <w:rsid w:val="00FC53D5"/>
    <w:rsid w:val="00FC5C04"/>
    <w:rsid w:val="00FC5E0C"/>
    <w:rsid w:val="00FC5FB3"/>
    <w:rsid w:val="00FC648F"/>
    <w:rsid w:val="00FC65A9"/>
    <w:rsid w:val="00FC6C1A"/>
    <w:rsid w:val="00FC6C85"/>
    <w:rsid w:val="00FD03D6"/>
    <w:rsid w:val="00FD0516"/>
    <w:rsid w:val="00FD0635"/>
    <w:rsid w:val="00FD099F"/>
    <w:rsid w:val="00FD10C1"/>
    <w:rsid w:val="00FD1545"/>
    <w:rsid w:val="00FD17EA"/>
    <w:rsid w:val="00FD19D4"/>
    <w:rsid w:val="00FD1D5B"/>
    <w:rsid w:val="00FD2C12"/>
    <w:rsid w:val="00FD2C21"/>
    <w:rsid w:val="00FD309D"/>
    <w:rsid w:val="00FD33D8"/>
    <w:rsid w:val="00FD3B18"/>
    <w:rsid w:val="00FD475C"/>
    <w:rsid w:val="00FD5117"/>
    <w:rsid w:val="00FD53A9"/>
    <w:rsid w:val="00FD61B2"/>
    <w:rsid w:val="00FD61F5"/>
    <w:rsid w:val="00FD6258"/>
    <w:rsid w:val="00FD648E"/>
    <w:rsid w:val="00FD685C"/>
    <w:rsid w:val="00FD6FE9"/>
    <w:rsid w:val="00FD7BCD"/>
    <w:rsid w:val="00FD7E5D"/>
    <w:rsid w:val="00FE02AF"/>
    <w:rsid w:val="00FE03BB"/>
    <w:rsid w:val="00FE078D"/>
    <w:rsid w:val="00FE124F"/>
    <w:rsid w:val="00FE18E4"/>
    <w:rsid w:val="00FE18FE"/>
    <w:rsid w:val="00FE2091"/>
    <w:rsid w:val="00FE24E7"/>
    <w:rsid w:val="00FE24EA"/>
    <w:rsid w:val="00FE255A"/>
    <w:rsid w:val="00FE26A0"/>
    <w:rsid w:val="00FE2720"/>
    <w:rsid w:val="00FE2E74"/>
    <w:rsid w:val="00FE302B"/>
    <w:rsid w:val="00FE3A7D"/>
    <w:rsid w:val="00FE3CF4"/>
    <w:rsid w:val="00FE3F5E"/>
    <w:rsid w:val="00FE49FE"/>
    <w:rsid w:val="00FE4D43"/>
    <w:rsid w:val="00FE4DFE"/>
    <w:rsid w:val="00FE5032"/>
    <w:rsid w:val="00FE550D"/>
    <w:rsid w:val="00FE55AB"/>
    <w:rsid w:val="00FE5A41"/>
    <w:rsid w:val="00FE6279"/>
    <w:rsid w:val="00FE6354"/>
    <w:rsid w:val="00FE65DA"/>
    <w:rsid w:val="00FE6662"/>
    <w:rsid w:val="00FE67B9"/>
    <w:rsid w:val="00FE6C91"/>
    <w:rsid w:val="00FE6D10"/>
    <w:rsid w:val="00FE7441"/>
    <w:rsid w:val="00FE77B3"/>
    <w:rsid w:val="00FE77BA"/>
    <w:rsid w:val="00FE7D31"/>
    <w:rsid w:val="00FE7EA1"/>
    <w:rsid w:val="00FE7EAC"/>
    <w:rsid w:val="00FF0034"/>
    <w:rsid w:val="00FF0408"/>
    <w:rsid w:val="00FF1B51"/>
    <w:rsid w:val="00FF1F6B"/>
    <w:rsid w:val="00FF21D0"/>
    <w:rsid w:val="00FF2850"/>
    <w:rsid w:val="00FF2D7C"/>
    <w:rsid w:val="00FF2DCC"/>
    <w:rsid w:val="00FF3698"/>
    <w:rsid w:val="00FF383B"/>
    <w:rsid w:val="00FF3922"/>
    <w:rsid w:val="00FF3994"/>
    <w:rsid w:val="00FF3DE7"/>
    <w:rsid w:val="00FF3F9B"/>
    <w:rsid w:val="00FF4164"/>
    <w:rsid w:val="00FF43B3"/>
    <w:rsid w:val="00FF4486"/>
    <w:rsid w:val="00FF4EDA"/>
    <w:rsid w:val="00FF529E"/>
    <w:rsid w:val="00FF55C5"/>
    <w:rsid w:val="00FF57FA"/>
    <w:rsid w:val="00FF5A1C"/>
    <w:rsid w:val="00FF5C57"/>
    <w:rsid w:val="00FF5D77"/>
    <w:rsid w:val="00FF5E8A"/>
    <w:rsid w:val="00FF6CA0"/>
    <w:rsid w:val="00FF6D66"/>
    <w:rsid w:val="00FF700C"/>
    <w:rsid w:val="00FF71BF"/>
    <w:rsid w:val="00FF730D"/>
    <w:rsid w:val="00FF739F"/>
    <w:rsid w:val="00FF73F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5B91"/>
    <w:pPr>
      <w:spacing w:line="322" w:lineRule="exact"/>
      <w:jc w:val="center"/>
    </w:pPr>
  </w:style>
  <w:style w:type="paragraph" w:customStyle="1" w:styleId="Style4">
    <w:name w:val="Style4"/>
    <w:basedOn w:val="a"/>
    <w:rsid w:val="00775B91"/>
    <w:pPr>
      <w:jc w:val="both"/>
    </w:pPr>
  </w:style>
  <w:style w:type="paragraph" w:customStyle="1" w:styleId="Style5">
    <w:name w:val="Style5"/>
    <w:basedOn w:val="a"/>
    <w:rsid w:val="00775B91"/>
  </w:style>
  <w:style w:type="paragraph" w:customStyle="1" w:styleId="Style6">
    <w:name w:val="Style6"/>
    <w:basedOn w:val="a"/>
    <w:rsid w:val="00775B91"/>
  </w:style>
  <w:style w:type="paragraph" w:customStyle="1" w:styleId="Style7">
    <w:name w:val="Style7"/>
    <w:basedOn w:val="a"/>
    <w:rsid w:val="00775B91"/>
    <w:pPr>
      <w:jc w:val="both"/>
    </w:pPr>
  </w:style>
  <w:style w:type="paragraph" w:customStyle="1" w:styleId="Style8">
    <w:name w:val="Style8"/>
    <w:basedOn w:val="a"/>
    <w:rsid w:val="00775B91"/>
  </w:style>
  <w:style w:type="paragraph" w:customStyle="1" w:styleId="Style10">
    <w:name w:val="Style10"/>
    <w:basedOn w:val="a"/>
    <w:rsid w:val="00775B91"/>
    <w:pPr>
      <w:spacing w:line="323" w:lineRule="exact"/>
      <w:ind w:firstLine="706"/>
      <w:jc w:val="both"/>
    </w:pPr>
  </w:style>
  <w:style w:type="paragraph" w:customStyle="1" w:styleId="Style11">
    <w:name w:val="Style11"/>
    <w:basedOn w:val="a"/>
    <w:rsid w:val="00775B91"/>
    <w:pPr>
      <w:spacing w:line="322" w:lineRule="exact"/>
      <w:ind w:firstLine="710"/>
    </w:pPr>
  </w:style>
  <w:style w:type="paragraph" w:customStyle="1" w:styleId="Style12">
    <w:name w:val="Style12"/>
    <w:basedOn w:val="a"/>
    <w:rsid w:val="00775B91"/>
    <w:pPr>
      <w:spacing w:line="326" w:lineRule="exact"/>
      <w:ind w:firstLine="710"/>
    </w:pPr>
  </w:style>
  <w:style w:type="paragraph" w:customStyle="1" w:styleId="Style13">
    <w:name w:val="Style13"/>
    <w:basedOn w:val="a"/>
    <w:rsid w:val="00775B91"/>
    <w:pPr>
      <w:spacing w:line="326" w:lineRule="exact"/>
      <w:jc w:val="both"/>
    </w:pPr>
  </w:style>
  <w:style w:type="paragraph" w:customStyle="1" w:styleId="Style14">
    <w:name w:val="Style14"/>
    <w:basedOn w:val="a"/>
    <w:rsid w:val="00775B91"/>
    <w:pPr>
      <w:spacing w:line="322" w:lineRule="exact"/>
      <w:jc w:val="both"/>
    </w:pPr>
  </w:style>
  <w:style w:type="paragraph" w:customStyle="1" w:styleId="Style18">
    <w:name w:val="Style18"/>
    <w:basedOn w:val="a"/>
    <w:rsid w:val="00775B91"/>
    <w:pPr>
      <w:spacing w:line="283" w:lineRule="exact"/>
      <w:jc w:val="both"/>
    </w:pPr>
  </w:style>
  <w:style w:type="paragraph" w:customStyle="1" w:styleId="Style19">
    <w:name w:val="Style19"/>
    <w:basedOn w:val="a"/>
    <w:rsid w:val="00775B91"/>
    <w:pPr>
      <w:spacing w:line="295" w:lineRule="exact"/>
      <w:ind w:firstLine="696"/>
      <w:jc w:val="both"/>
    </w:pPr>
  </w:style>
  <w:style w:type="paragraph" w:customStyle="1" w:styleId="Style20">
    <w:name w:val="Style20"/>
    <w:basedOn w:val="a"/>
    <w:rsid w:val="00775B91"/>
    <w:pPr>
      <w:spacing w:line="329" w:lineRule="exact"/>
      <w:ind w:firstLine="691"/>
      <w:jc w:val="both"/>
    </w:pPr>
  </w:style>
  <w:style w:type="paragraph" w:customStyle="1" w:styleId="Style21">
    <w:name w:val="Style21"/>
    <w:basedOn w:val="a"/>
    <w:rsid w:val="00775B91"/>
    <w:pPr>
      <w:spacing w:line="280" w:lineRule="exact"/>
    </w:pPr>
  </w:style>
  <w:style w:type="paragraph" w:customStyle="1" w:styleId="Style22">
    <w:name w:val="Style22"/>
    <w:basedOn w:val="a"/>
    <w:rsid w:val="00775B91"/>
  </w:style>
  <w:style w:type="paragraph" w:customStyle="1" w:styleId="Style23">
    <w:name w:val="Style23"/>
    <w:basedOn w:val="a"/>
    <w:rsid w:val="00775B91"/>
    <w:pPr>
      <w:spacing w:line="346" w:lineRule="exact"/>
      <w:ind w:firstLine="1176"/>
      <w:jc w:val="both"/>
    </w:pPr>
  </w:style>
  <w:style w:type="paragraph" w:customStyle="1" w:styleId="Style24">
    <w:name w:val="Style24"/>
    <w:basedOn w:val="a"/>
    <w:rsid w:val="00775B91"/>
    <w:pPr>
      <w:spacing w:line="322" w:lineRule="exact"/>
      <w:ind w:firstLine="696"/>
    </w:pPr>
  </w:style>
  <w:style w:type="paragraph" w:customStyle="1" w:styleId="Style25">
    <w:name w:val="Style25"/>
    <w:basedOn w:val="a"/>
    <w:rsid w:val="00775B91"/>
    <w:pPr>
      <w:spacing w:line="326" w:lineRule="exact"/>
      <w:jc w:val="both"/>
    </w:pPr>
  </w:style>
  <w:style w:type="paragraph" w:customStyle="1" w:styleId="Style26">
    <w:name w:val="Style26"/>
    <w:basedOn w:val="a"/>
    <w:rsid w:val="00775B91"/>
    <w:pPr>
      <w:spacing w:line="346" w:lineRule="exact"/>
      <w:ind w:firstLine="701"/>
      <w:jc w:val="both"/>
    </w:pPr>
  </w:style>
  <w:style w:type="paragraph" w:customStyle="1" w:styleId="Style28">
    <w:name w:val="Style28"/>
    <w:basedOn w:val="a"/>
    <w:rsid w:val="00775B91"/>
    <w:pPr>
      <w:spacing w:line="355" w:lineRule="exact"/>
      <w:ind w:firstLine="691"/>
      <w:jc w:val="both"/>
    </w:pPr>
  </w:style>
  <w:style w:type="paragraph" w:customStyle="1" w:styleId="Style29">
    <w:name w:val="Style29"/>
    <w:basedOn w:val="a"/>
    <w:rsid w:val="00775B91"/>
    <w:pPr>
      <w:spacing w:line="336" w:lineRule="exact"/>
      <w:ind w:firstLine="1272"/>
      <w:jc w:val="both"/>
    </w:pPr>
  </w:style>
  <w:style w:type="character" w:customStyle="1" w:styleId="FontStyle31">
    <w:name w:val="Font Style31"/>
    <w:basedOn w:val="a0"/>
    <w:rsid w:val="00775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775B91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3">
    <w:name w:val="Font Style33"/>
    <w:basedOn w:val="a0"/>
    <w:rsid w:val="00775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775B9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5">
    <w:name w:val="Font Style35"/>
    <w:basedOn w:val="a0"/>
    <w:rsid w:val="00775B9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775B9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rsid w:val="00775B9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775B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rsid w:val="00775B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basedOn w:val="a0"/>
    <w:rsid w:val="00775B9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rsid w:val="00775B9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2">
    <w:name w:val="Font Style42"/>
    <w:basedOn w:val="a0"/>
    <w:rsid w:val="00775B91"/>
    <w:rPr>
      <w:rFonts w:ascii="Times New Roman" w:hAnsi="Times New Roman" w:cs="Times New Roman"/>
      <w:spacing w:val="30"/>
      <w:sz w:val="18"/>
      <w:szCs w:val="18"/>
    </w:rPr>
  </w:style>
  <w:style w:type="table" w:styleId="a3">
    <w:name w:val="Table Grid"/>
    <w:basedOn w:val="a1"/>
    <w:uiPriority w:val="59"/>
    <w:rsid w:val="00FF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</cp:revision>
  <cp:lastPrinted>2014-06-22T22:53:00Z</cp:lastPrinted>
  <dcterms:created xsi:type="dcterms:W3CDTF">2014-06-21T23:40:00Z</dcterms:created>
  <dcterms:modified xsi:type="dcterms:W3CDTF">2014-06-22T22:54:00Z</dcterms:modified>
</cp:coreProperties>
</file>