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E8" w:rsidRPr="00922A20" w:rsidRDefault="00984EE8" w:rsidP="00984EE8">
      <w:pPr>
        <w:adjustRightInd w:val="0"/>
        <w:snapToGrid w:val="0"/>
        <w:jc w:val="center"/>
        <w:rPr>
          <w:b/>
          <w:snapToGrid w:val="0"/>
          <w:sz w:val="32"/>
          <w:szCs w:val="32"/>
        </w:rPr>
      </w:pPr>
      <w:r w:rsidRPr="00922A20">
        <w:rPr>
          <w:b/>
          <w:snapToGrid w:val="0"/>
          <w:sz w:val="32"/>
          <w:szCs w:val="32"/>
        </w:rPr>
        <w:t>Реестр</w:t>
      </w:r>
    </w:p>
    <w:p w:rsidR="00984EE8" w:rsidRPr="00922A20" w:rsidRDefault="00984EE8" w:rsidP="00984EE8">
      <w:pPr>
        <w:adjustRightInd w:val="0"/>
        <w:snapToGrid w:val="0"/>
        <w:jc w:val="center"/>
        <w:rPr>
          <w:b/>
          <w:snapToGrid w:val="0"/>
          <w:sz w:val="32"/>
          <w:szCs w:val="32"/>
        </w:rPr>
      </w:pPr>
      <w:r w:rsidRPr="00922A20">
        <w:rPr>
          <w:b/>
          <w:snapToGrid w:val="0"/>
          <w:sz w:val="32"/>
          <w:szCs w:val="32"/>
        </w:rPr>
        <w:t>оздоровительных лагерей с дневным пребыванием детей</w:t>
      </w:r>
    </w:p>
    <w:p w:rsidR="00984EE8" w:rsidRPr="00922A20" w:rsidRDefault="00984EE8" w:rsidP="00984EE8">
      <w:pPr>
        <w:adjustRightInd w:val="0"/>
        <w:snapToGrid w:val="0"/>
        <w:jc w:val="center"/>
        <w:rPr>
          <w:b/>
          <w:snapToGrid w:val="0"/>
          <w:sz w:val="32"/>
          <w:szCs w:val="32"/>
        </w:rPr>
      </w:pPr>
      <w:r w:rsidRPr="00922A20">
        <w:rPr>
          <w:b/>
          <w:snapToGrid w:val="0"/>
          <w:sz w:val="32"/>
          <w:szCs w:val="32"/>
        </w:rPr>
        <w:t>на базе образовательных организаций, функционирующих</w:t>
      </w:r>
    </w:p>
    <w:p w:rsidR="00984EE8" w:rsidRPr="00922A20" w:rsidRDefault="00984EE8" w:rsidP="00984EE8">
      <w:pPr>
        <w:adjustRightInd w:val="0"/>
        <w:snapToGrid w:val="0"/>
        <w:jc w:val="center"/>
        <w:rPr>
          <w:b/>
          <w:snapToGrid w:val="0"/>
          <w:sz w:val="32"/>
          <w:szCs w:val="32"/>
        </w:rPr>
      </w:pPr>
      <w:r w:rsidRPr="00922A20">
        <w:rPr>
          <w:b/>
          <w:snapToGrid w:val="0"/>
          <w:sz w:val="32"/>
          <w:szCs w:val="32"/>
        </w:rPr>
        <w:t>на территории города Тынды</w:t>
      </w:r>
    </w:p>
    <w:p w:rsidR="00984EE8" w:rsidRPr="00922A20" w:rsidRDefault="00984EE8" w:rsidP="00984EE8">
      <w:pPr>
        <w:adjustRightInd w:val="0"/>
        <w:snapToGrid w:val="0"/>
        <w:jc w:val="center"/>
        <w:rPr>
          <w:b/>
          <w:snapToGrid w:val="0"/>
          <w:sz w:val="32"/>
          <w:szCs w:val="32"/>
        </w:rPr>
      </w:pPr>
      <w:r w:rsidRPr="00922A20">
        <w:rPr>
          <w:b/>
          <w:snapToGrid w:val="0"/>
          <w:sz w:val="32"/>
          <w:szCs w:val="32"/>
        </w:rPr>
        <w:t>в 2017 году</w:t>
      </w:r>
    </w:p>
    <w:p w:rsidR="00984EE8" w:rsidRPr="00922A20" w:rsidRDefault="00984EE8" w:rsidP="00984EE8">
      <w:pPr>
        <w:adjustRightInd w:val="0"/>
        <w:snapToGrid w:val="0"/>
        <w:jc w:val="center"/>
        <w:rPr>
          <w:b/>
          <w:snapToGrid w:val="0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3969"/>
      </w:tblGrid>
      <w:tr w:rsidR="00984EE8" w:rsidRPr="00922A20" w:rsidTr="00984EE8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 xml:space="preserve">№ </w:t>
            </w:r>
            <w:proofErr w:type="gramStart"/>
            <w:r w:rsidRPr="00922A20">
              <w:rPr>
                <w:b/>
                <w:snapToGrid w:val="0"/>
                <w:lang w:eastAsia="en-US"/>
              </w:rPr>
              <w:t>п</w:t>
            </w:r>
            <w:proofErr w:type="gramEnd"/>
            <w:r w:rsidRPr="00922A20">
              <w:rPr>
                <w:b/>
                <w:snapToGrid w:val="0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bCs/>
                <w:snapToGrid w:val="0"/>
                <w:color w:val="000000"/>
                <w:lang w:eastAsia="en-US"/>
              </w:rPr>
              <w:t>Адрес, тел/факс, e-</w:t>
            </w:r>
            <w:proofErr w:type="spellStart"/>
            <w:r w:rsidRPr="00922A20">
              <w:rPr>
                <w:b/>
                <w:bCs/>
                <w:snapToGrid w:val="0"/>
                <w:color w:val="000000"/>
                <w:lang w:eastAsia="en-US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bCs/>
                <w:snapToGrid w:val="0"/>
                <w:color w:val="000000"/>
                <w:lang w:eastAsia="en-US"/>
              </w:rPr>
              <w:t>ФИО директора, контактные данные</w:t>
            </w:r>
          </w:p>
        </w:tc>
      </w:tr>
    </w:tbl>
    <w:p w:rsidR="00984EE8" w:rsidRPr="00922A20" w:rsidRDefault="00984EE8" w:rsidP="00984EE8">
      <w:pPr>
        <w:adjustRightInd w:val="0"/>
        <w:snapToGrid w:val="0"/>
        <w:rPr>
          <w:b/>
          <w:snapToGrid w:val="0"/>
          <w:sz w:val="2"/>
          <w:szCs w:val="2"/>
          <w:lang w:eastAsia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2552"/>
        <w:gridCol w:w="2693"/>
        <w:gridCol w:w="3969"/>
      </w:tblGrid>
      <w:tr w:rsidR="00984EE8" w:rsidRPr="00922A20" w:rsidTr="00984EE8">
        <w:trPr>
          <w:trHeight w:val="1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4</w:t>
            </w:r>
          </w:p>
        </w:tc>
      </w:tr>
      <w:tr w:rsidR="00984EE8" w:rsidRPr="00922A20" w:rsidTr="00984EE8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84EE8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МОБУ СОШ №6</w:t>
            </w:r>
          </w:p>
          <w:p w:rsidR="00984EE8" w:rsidRPr="00922A20" w:rsidRDefault="00984EE8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города Тынды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0" w:rsidRPr="00922A20" w:rsidRDefault="00984EE8" w:rsidP="00922A20">
            <w:pPr>
              <w:spacing w:before="100" w:beforeAutospacing="1"/>
              <w:contextualSpacing/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г.Тында,</w:t>
            </w:r>
          </w:p>
          <w:p w:rsidR="00984EE8" w:rsidRPr="00922A20" w:rsidRDefault="00984EE8" w:rsidP="00922A20">
            <w:pPr>
              <w:spacing w:before="100" w:beforeAutospacing="1"/>
              <w:contextualSpacing/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ул. Кирова,3</w:t>
            </w:r>
          </w:p>
          <w:p w:rsidR="00984EE8" w:rsidRPr="00922A20" w:rsidRDefault="00984EE8" w:rsidP="00922A20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84EE8" w:rsidP="00922A20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proofErr w:type="spellStart"/>
            <w:r w:rsidRPr="00922A20">
              <w:rPr>
                <w:b/>
                <w:snapToGrid w:val="0"/>
                <w:color w:val="000000"/>
                <w:lang w:eastAsia="en-US"/>
              </w:rPr>
              <w:t>Марцива</w:t>
            </w:r>
            <w:proofErr w:type="spellEnd"/>
            <w:r w:rsidRPr="00922A20">
              <w:rPr>
                <w:b/>
                <w:snapToGrid w:val="0"/>
                <w:color w:val="000000"/>
                <w:lang w:eastAsia="en-US"/>
              </w:rPr>
              <w:t xml:space="preserve"> Наталья Александровна, тел.55-261</w:t>
            </w:r>
          </w:p>
        </w:tc>
      </w:tr>
      <w:tr w:rsidR="00984EE8" w:rsidRPr="00922A20" w:rsidTr="00984EE8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84EE8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МОБУ СОШ №7</w:t>
            </w:r>
          </w:p>
          <w:p w:rsidR="00984EE8" w:rsidRPr="00922A20" w:rsidRDefault="00984EE8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города Тынды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0" w:rsidRPr="00922A20" w:rsidRDefault="00984EE8" w:rsidP="00922A20">
            <w:pPr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г.Тында,</w:t>
            </w:r>
          </w:p>
          <w:p w:rsidR="00984EE8" w:rsidRPr="00922A20" w:rsidRDefault="00984EE8" w:rsidP="00922A20">
            <w:pPr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ул. Школьная,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84EE8" w:rsidP="00922A20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Бондарь Галина Афанасьевна, тел.55-250</w:t>
            </w:r>
          </w:p>
        </w:tc>
      </w:tr>
      <w:tr w:rsidR="00984EE8" w:rsidRPr="00922A20" w:rsidTr="00984EE8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84EE8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МОБУ</w:t>
            </w:r>
            <w:r w:rsidRPr="00922A20">
              <w:rPr>
                <w:b/>
                <w:lang w:val="en-US"/>
              </w:rPr>
              <w:t xml:space="preserve"> </w:t>
            </w:r>
            <w:r w:rsidRPr="00922A20">
              <w:rPr>
                <w:b/>
              </w:rPr>
              <w:t>Лицей №8</w:t>
            </w:r>
          </w:p>
          <w:p w:rsidR="00984EE8" w:rsidRPr="00922A20" w:rsidRDefault="00984EE8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города Тынды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0" w:rsidRPr="00922A20" w:rsidRDefault="00984EE8" w:rsidP="00922A20">
            <w:pPr>
              <w:spacing w:before="100" w:beforeAutospacing="1"/>
              <w:contextualSpacing/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г.Тында,</w:t>
            </w:r>
          </w:p>
          <w:p w:rsidR="00984EE8" w:rsidRPr="00922A20" w:rsidRDefault="00984EE8" w:rsidP="00922A20">
            <w:pPr>
              <w:spacing w:before="100" w:beforeAutospacing="1"/>
              <w:contextualSpacing/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ул.Кр. Пресня, 62</w:t>
            </w:r>
          </w:p>
          <w:p w:rsidR="00984EE8" w:rsidRPr="00922A20" w:rsidRDefault="00984EE8" w:rsidP="00922A20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0" w:rsidRPr="00922A20" w:rsidRDefault="00922A20" w:rsidP="00922A20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922A20">
              <w:rPr>
                <w:b/>
                <w:snapToGrid w:val="0"/>
                <w:color w:val="000000"/>
                <w:lang w:eastAsia="en-US"/>
              </w:rPr>
              <w:t>Плеханова М</w:t>
            </w:r>
            <w:r w:rsidR="00984EE8" w:rsidRPr="00922A20">
              <w:rPr>
                <w:b/>
                <w:snapToGrid w:val="0"/>
                <w:color w:val="000000"/>
                <w:lang w:eastAsia="en-US"/>
              </w:rPr>
              <w:t>арина Витальевна,</w:t>
            </w:r>
          </w:p>
          <w:p w:rsidR="00984EE8" w:rsidRPr="00922A20" w:rsidRDefault="00984EE8" w:rsidP="00922A20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922A20">
              <w:rPr>
                <w:b/>
                <w:snapToGrid w:val="0"/>
                <w:color w:val="000000"/>
                <w:lang w:eastAsia="en-US"/>
              </w:rPr>
              <w:t>тел. 55- 268</w:t>
            </w:r>
          </w:p>
        </w:tc>
      </w:tr>
      <w:tr w:rsidR="00984EE8" w:rsidRPr="00922A20" w:rsidTr="00984EE8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84EE8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922A20">
              <w:rPr>
                <w:b/>
                <w:snapToGrid w:val="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22A20" w:rsidP="00784CDB">
            <w:pPr>
              <w:contextualSpacing/>
              <w:jc w:val="center"/>
              <w:rPr>
                <w:b/>
              </w:rPr>
            </w:pPr>
            <w:r w:rsidRPr="00922A20">
              <w:rPr>
                <w:b/>
              </w:rPr>
              <w:t>МОБУ ДО ЦДТ города Тынды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0" w:rsidRPr="00922A20" w:rsidRDefault="00922A20" w:rsidP="00922A20">
            <w:pPr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г.Тында,</w:t>
            </w:r>
          </w:p>
          <w:p w:rsidR="00922A20" w:rsidRPr="00922A20" w:rsidRDefault="00922A20" w:rsidP="00922A20">
            <w:pPr>
              <w:jc w:val="center"/>
              <w:rPr>
                <w:b/>
                <w:noProof/>
              </w:rPr>
            </w:pPr>
            <w:r w:rsidRPr="00922A20">
              <w:rPr>
                <w:b/>
                <w:noProof/>
              </w:rPr>
              <w:t>ул.Кр. Пресня, 8А</w:t>
            </w:r>
          </w:p>
          <w:p w:rsidR="00984EE8" w:rsidRPr="00922A20" w:rsidRDefault="00984EE8" w:rsidP="00922A20">
            <w:pPr>
              <w:spacing w:before="100" w:beforeAutospacing="1"/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8" w:rsidRPr="00922A20" w:rsidRDefault="00922A20">
            <w:pPr>
              <w:adjustRightInd w:val="0"/>
              <w:snapToGrid w:val="0"/>
              <w:spacing w:line="276" w:lineRule="auto"/>
              <w:jc w:val="both"/>
              <w:rPr>
                <w:b/>
                <w:snapToGrid w:val="0"/>
                <w:color w:val="000000"/>
                <w:lang w:eastAsia="en-US"/>
              </w:rPr>
            </w:pPr>
            <w:proofErr w:type="spellStart"/>
            <w:r w:rsidRPr="00922A20">
              <w:rPr>
                <w:b/>
                <w:snapToGrid w:val="0"/>
                <w:color w:val="000000"/>
                <w:lang w:eastAsia="en-US"/>
              </w:rPr>
              <w:t>Братчик</w:t>
            </w:r>
            <w:proofErr w:type="spellEnd"/>
            <w:r w:rsidRPr="00922A20">
              <w:rPr>
                <w:b/>
                <w:snapToGrid w:val="0"/>
                <w:color w:val="000000"/>
                <w:lang w:eastAsia="en-US"/>
              </w:rPr>
              <w:t xml:space="preserve"> Людмила Андреевна,</w:t>
            </w:r>
          </w:p>
          <w:p w:rsidR="00922A20" w:rsidRPr="00922A20" w:rsidRDefault="00922A20" w:rsidP="00922A20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922A20">
              <w:rPr>
                <w:b/>
                <w:snapToGrid w:val="0"/>
                <w:color w:val="000000"/>
                <w:lang w:eastAsia="en-US"/>
              </w:rPr>
              <w:t xml:space="preserve">тел. </w:t>
            </w:r>
            <w:r w:rsidRPr="00922A20">
              <w:rPr>
                <w:b/>
                <w:snapToGrid w:val="0"/>
                <w:color w:val="000000"/>
                <w:lang w:eastAsia="en-US"/>
              </w:rPr>
              <w:t>55277</w:t>
            </w:r>
          </w:p>
        </w:tc>
      </w:tr>
    </w:tbl>
    <w:p w:rsidR="00BF5B32" w:rsidRPr="00922A20" w:rsidRDefault="00BF5B32">
      <w:pPr>
        <w:rPr>
          <w:b/>
        </w:rPr>
      </w:pPr>
      <w:bookmarkStart w:id="0" w:name="_GoBack"/>
      <w:bookmarkEnd w:id="0"/>
    </w:p>
    <w:sectPr w:rsidR="00BF5B32" w:rsidRPr="00922A20" w:rsidSect="0098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C"/>
    <w:rsid w:val="00560967"/>
    <w:rsid w:val="00922A20"/>
    <w:rsid w:val="00984EE8"/>
    <w:rsid w:val="00A07F2C"/>
    <w:rsid w:val="00B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2017-04-17T08:24:00Z</dcterms:created>
  <dcterms:modified xsi:type="dcterms:W3CDTF">2017-04-17T23:15:00Z</dcterms:modified>
</cp:coreProperties>
</file>