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F2" w:rsidRDefault="009857F2" w:rsidP="009857F2">
      <w:pPr>
        <w:jc w:val="center"/>
        <w:rPr>
          <w:b/>
          <w:sz w:val="28"/>
          <w:szCs w:val="28"/>
        </w:rPr>
      </w:pPr>
    </w:p>
    <w:p w:rsidR="00E5297E" w:rsidRDefault="00E5297E" w:rsidP="009857F2">
      <w:pPr>
        <w:jc w:val="center"/>
        <w:rPr>
          <w:b/>
          <w:sz w:val="28"/>
          <w:szCs w:val="28"/>
        </w:rPr>
      </w:pPr>
      <w:r w:rsidRPr="003F72B6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работы по </w:t>
      </w:r>
      <w:r w:rsidRPr="003F72B6">
        <w:rPr>
          <w:b/>
          <w:sz w:val="28"/>
          <w:szCs w:val="28"/>
        </w:rPr>
        <w:t xml:space="preserve"> реализации ФГОС НОО </w:t>
      </w:r>
      <w:r w:rsidR="00604EE8">
        <w:rPr>
          <w:b/>
          <w:sz w:val="28"/>
          <w:szCs w:val="28"/>
        </w:rPr>
        <w:t xml:space="preserve"> МОБУ СОШ № 7 на  2017</w:t>
      </w:r>
      <w:r w:rsidRPr="002F3D4C">
        <w:rPr>
          <w:b/>
          <w:sz w:val="28"/>
          <w:szCs w:val="28"/>
        </w:rPr>
        <w:t>-201</w:t>
      </w:r>
      <w:r w:rsidR="00604EE8">
        <w:rPr>
          <w:b/>
          <w:sz w:val="28"/>
          <w:szCs w:val="28"/>
        </w:rPr>
        <w:t>8</w:t>
      </w:r>
      <w:r w:rsidRPr="002F3D4C">
        <w:rPr>
          <w:b/>
          <w:sz w:val="28"/>
          <w:szCs w:val="28"/>
        </w:rPr>
        <w:t>учебный год</w:t>
      </w:r>
    </w:p>
    <w:p w:rsidR="00E5297E" w:rsidRPr="002F3D4C" w:rsidRDefault="00E5297E" w:rsidP="00E5297E">
      <w:pPr>
        <w:jc w:val="center"/>
        <w:rPr>
          <w:b/>
          <w:sz w:val="28"/>
          <w:szCs w:val="28"/>
        </w:rPr>
      </w:pPr>
    </w:p>
    <w:p w:rsidR="00E5297E" w:rsidRDefault="00E5297E" w:rsidP="00E5297E">
      <w:pPr>
        <w:jc w:val="both"/>
      </w:pPr>
      <w:r w:rsidRPr="003F72B6">
        <w:rPr>
          <w:b/>
        </w:rPr>
        <w:t>Цель:</w:t>
      </w:r>
      <w:r>
        <w:t xml:space="preserve"> 1.  Управление процессом реализации ФГОС НОО в первых, вторых, третьих и четвёртых   классах;</w:t>
      </w:r>
    </w:p>
    <w:p w:rsidR="00E5297E" w:rsidRDefault="00E5297E" w:rsidP="00E5297E">
      <w:pPr>
        <w:jc w:val="both"/>
      </w:pPr>
      <w:r>
        <w:t xml:space="preserve">            2.  Создание условий для его введения в пер</w:t>
      </w:r>
      <w:r w:rsidR="00664EA4">
        <w:t xml:space="preserve">вых - четвёртых   </w:t>
      </w:r>
      <w:r w:rsidR="00604EE8">
        <w:t>классах в 2017-2018</w:t>
      </w:r>
      <w:r>
        <w:t xml:space="preserve"> учебном году.</w:t>
      </w:r>
    </w:p>
    <w:p w:rsidR="00E5297E" w:rsidRPr="003F72B6" w:rsidRDefault="00E5297E" w:rsidP="00E5297E">
      <w:pPr>
        <w:jc w:val="both"/>
        <w:rPr>
          <w:b/>
        </w:rPr>
      </w:pPr>
      <w:r w:rsidRPr="003F72B6">
        <w:rPr>
          <w:b/>
        </w:rPr>
        <w:t>Задачи:</w:t>
      </w:r>
    </w:p>
    <w:p w:rsidR="00E5297E" w:rsidRDefault="00E5297E" w:rsidP="00E5297E">
      <w:pPr>
        <w:ind w:left="720"/>
        <w:jc w:val="both"/>
      </w:pPr>
      <w:r>
        <w:t>1. Реализация ФГОС НОО в соответствии с нормативными документами.</w:t>
      </w:r>
    </w:p>
    <w:p w:rsidR="00670990" w:rsidRDefault="00E5297E" w:rsidP="00670990">
      <w:pPr>
        <w:numPr>
          <w:ilvl w:val="0"/>
          <w:numId w:val="1"/>
        </w:numPr>
        <w:ind w:left="993" w:hanging="273"/>
        <w:jc w:val="both"/>
      </w:pPr>
      <w:r>
        <w:t>Методическое и информационное сопровождение реализации ФГОС НОО в течение 2</w:t>
      </w:r>
      <w:r w:rsidR="00604EE8">
        <w:t>017-2018</w:t>
      </w:r>
      <w:r>
        <w:t xml:space="preserve"> учебного года.</w:t>
      </w:r>
    </w:p>
    <w:p w:rsidR="00E5297E" w:rsidRDefault="00E5297E" w:rsidP="00670990">
      <w:pPr>
        <w:numPr>
          <w:ilvl w:val="0"/>
          <w:numId w:val="1"/>
        </w:numPr>
        <w:ind w:left="993" w:hanging="273"/>
        <w:jc w:val="both"/>
      </w:pPr>
      <w:r>
        <w:t>Создание условий для реализации ФГОС НОО в пе</w:t>
      </w:r>
      <w:r w:rsidR="00664EA4">
        <w:t>рвых</w:t>
      </w:r>
      <w:r w:rsidR="00604EE8">
        <w:t xml:space="preserve"> – четвёртых  классах в 2017-2018</w:t>
      </w:r>
      <w:r>
        <w:t xml:space="preserve"> учебном году.</w:t>
      </w:r>
    </w:p>
    <w:p w:rsidR="00E5297E" w:rsidRDefault="00E5297E" w:rsidP="00E5297E">
      <w:pPr>
        <w:ind w:left="1080"/>
        <w:jc w:val="both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7200"/>
        <w:gridCol w:w="2160"/>
        <w:gridCol w:w="2094"/>
        <w:gridCol w:w="22"/>
        <w:gridCol w:w="3059"/>
      </w:tblGrid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5297E" w:rsidRDefault="00E5297E" w:rsidP="003636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Контрольные показатели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Организационное обеспечение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1.1.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Организация деятельности рабочей группы по введению ФГОС НОО:</w:t>
            </w:r>
          </w:p>
          <w:p w:rsidR="00E5297E" w:rsidRDefault="00E5297E" w:rsidP="00363668">
            <w:r>
              <w:t>- внесение изменений в приказ о составе рабочей группы;</w:t>
            </w:r>
          </w:p>
          <w:p w:rsidR="00E5297E" w:rsidRDefault="00E5297E" w:rsidP="00363668">
            <w:r>
              <w:t>- доработка плана ра</w:t>
            </w:r>
            <w:r w:rsidR="00906D4E">
              <w:t>боты ОУ и рабочей группы на 2016-2017</w:t>
            </w:r>
            <w:r>
              <w:t xml:space="preserve"> учебный год.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604EE8" w:rsidP="00363668">
            <w:pPr>
              <w:snapToGrid w:val="0"/>
              <w:jc w:val="center"/>
            </w:pPr>
            <w:r>
              <w:t>Август-сентябрь 2017</w:t>
            </w:r>
            <w:r w:rsidR="00E5297E">
              <w:t xml:space="preserve"> 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Золотарева Е.В., зам. директора по УВР</w:t>
            </w:r>
          </w:p>
          <w:p w:rsidR="00E5297E" w:rsidRDefault="00E5297E" w:rsidP="00363668">
            <w:pPr>
              <w:snapToGrid w:val="0"/>
              <w:jc w:val="center"/>
            </w:pPr>
            <w:r>
              <w:t>Афанасьева Л.В.</w:t>
            </w:r>
          </w:p>
          <w:p w:rsidR="00E5297E" w:rsidRDefault="00E5297E" w:rsidP="00363668">
            <w:pPr>
              <w:snapToGrid w:val="0"/>
              <w:jc w:val="center"/>
            </w:pPr>
            <w:r>
              <w:t>руководитель рабочей группы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664EA4">
            <w:pPr>
              <w:snapToGrid w:val="0"/>
            </w:pPr>
            <w:r>
              <w:t>Приказ по школе с новым составом рабочей группы, утверждение плана работы ОУ и рабочей группы на 201</w:t>
            </w:r>
            <w:r w:rsidR="00604EE8">
              <w:t>7-2018</w:t>
            </w:r>
            <w:r>
              <w:t xml:space="preserve"> учебный год.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1.2.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Освещение на  педагогическом совете вопроса «За</w:t>
            </w:r>
            <w:r w:rsidR="00906D4E">
              <w:t>дачи реализации ФГОС НОО на 2016-2017</w:t>
            </w:r>
            <w:r>
              <w:t xml:space="preserve"> учебный год».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604EE8" w:rsidP="00363668">
            <w:pPr>
              <w:snapToGrid w:val="0"/>
              <w:jc w:val="center"/>
            </w:pPr>
            <w:r>
              <w:t>Август 2017</w:t>
            </w:r>
            <w:r w:rsidR="00E5297E">
              <w:t>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Золотарева Е.В., зам. директора по УВР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Решение  Педагогического совета, утверждение директором плана-гра</w:t>
            </w:r>
            <w:r w:rsidR="00604EE8">
              <w:t>фика реализации ФГОС НОО на 2017-2018</w:t>
            </w:r>
            <w:r>
              <w:t xml:space="preserve"> учебный год.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1.3.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Pr="00C93868" w:rsidRDefault="00E5297E" w:rsidP="00363668">
            <w:pPr>
              <w:snapToGrid w:val="0"/>
            </w:pPr>
            <w:r w:rsidRPr="00C93868">
              <w:t>Организация участия педагогического коллектива в Федеральном мониторинге введения ФГОС НОО:</w:t>
            </w:r>
          </w:p>
          <w:p w:rsidR="00E5297E" w:rsidRPr="00C93868" w:rsidRDefault="00E5297E" w:rsidP="00363668">
            <w:r w:rsidRPr="00C93868">
              <w:t>- заполнение анкет;</w:t>
            </w:r>
          </w:p>
          <w:p w:rsidR="00E5297E" w:rsidRPr="00D20156" w:rsidRDefault="00E5297E" w:rsidP="00363668">
            <w:pPr>
              <w:rPr>
                <w:highlight w:val="yellow"/>
              </w:rPr>
            </w:pPr>
            <w:r w:rsidRPr="00C93868">
              <w:t>- анализ результатов мониторинга и внесение корректив в план-гр</w:t>
            </w:r>
            <w:r w:rsidR="00664EA4">
              <w:t>афик</w:t>
            </w:r>
            <w:r w:rsidR="00906D4E">
              <w:t xml:space="preserve"> реализации ФГОС НОО на 2016-2017</w:t>
            </w:r>
            <w:r w:rsidRPr="00C93868">
              <w:t xml:space="preserve"> уч</w:t>
            </w:r>
            <w:r>
              <w:t xml:space="preserve">ебном </w:t>
            </w:r>
            <w:r w:rsidRPr="00C93868">
              <w:t>г</w:t>
            </w:r>
            <w:r>
              <w:t>оду.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604EE8" w:rsidP="00363668">
            <w:pPr>
              <w:snapToGrid w:val="0"/>
              <w:jc w:val="center"/>
            </w:pPr>
            <w:r>
              <w:t>Сентябрь 2017</w:t>
            </w:r>
            <w:r w:rsidR="00E5297E" w:rsidRPr="00C93868">
              <w:t xml:space="preserve"> </w:t>
            </w:r>
            <w:r w:rsidR="00E5297E">
              <w:t>–</w:t>
            </w:r>
          </w:p>
          <w:p w:rsidR="00E5297E" w:rsidRPr="00C93868" w:rsidRDefault="00604EE8" w:rsidP="00363668">
            <w:pPr>
              <w:snapToGrid w:val="0"/>
              <w:jc w:val="center"/>
            </w:pPr>
            <w:r>
              <w:t>май 2018</w:t>
            </w:r>
            <w:r w:rsidR="00E5297E">
              <w:t>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Золотарева Е.В., зам. директора по УВР</w:t>
            </w:r>
          </w:p>
          <w:p w:rsidR="00E5297E" w:rsidRDefault="00E5297E" w:rsidP="00363668">
            <w:pPr>
              <w:snapToGrid w:val="0"/>
              <w:jc w:val="center"/>
            </w:pPr>
            <w:r>
              <w:t>Афанасьева Л.В.</w:t>
            </w:r>
          </w:p>
          <w:p w:rsidR="00E5297E" w:rsidRPr="00C93868" w:rsidRDefault="00E5297E" w:rsidP="00363668">
            <w:pPr>
              <w:snapToGrid w:val="0"/>
              <w:jc w:val="center"/>
            </w:pPr>
            <w:r>
              <w:t>руководитель рабочей группы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Pr="00D20156" w:rsidRDefault="00E5297E" w:rsidP="00363668">
            <w:pPr>
              <w:snapToGrid w:val="0"/>
              <w:rPr>
                <w:highlight w:val="yellow"/>
              </w:rPr>
            </w:pPr>
            <w:r>
              <w:t>П</w:t>
            </w:r>
            <w:r w:rsidRPr="00C93868">
              <w:t>редложения в план-график реализации ФГОС НОО  на 201</w:t>
            </w:r>
            <w:r w:rsidR="00604EE8">
              <w:t>7</w:t>
            </w:r>
            <w:r w:rsidRPr="00C93868">
              <w:t>-201</w:t>
            </w:r>
            <w:r w:rsidR="00604EE8">
              <w:t>8</w:t>
            </w:r>
            <w:r w:rsidRPr="00C93868">
              <w:t xml:space="preserve"> учебный год.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1.4.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Участие в семинарах-совещаниях городского и школьного уровней по вопросам реализации ФГОС НОО.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В соответствии с планом-графиком УО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Золотарева Е.В.., зам. директора по УВР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Информирование о результатах семинаров-совещаний.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lastRenderedPageBreak/>
              <w:t>1.5.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Проведение совещаний о ходе реализации ФГОС НОО в ОУ:</w:t>
            </w:r>
          </w:p>
          <w:p w:rsidR="00E5297E" w:rsidRDefault="00E5297E" w:rsidP="00363668">
            <w:r>
              <w:t>- о ходе реализации ФГОС НОО по итогам 1-ой четверти в 1-х,  2-х,3-их, 4-ых классах;</w:t>
            </w:r>
          </w:p>
          <w:p w:rsidR="00E5297E" w:rsidRDefault="00E5297E" w:rsidP="00363668">
            <w:r>
              <w:t>- о промежуточных итогах реализации ФГОС НОО в 1-х классах;  2-х   3-их и 4-ых  классах</w:t>
            </w:r>
          </w:p>
          <w:p w:rsidR="00E5297E" w:rsidRDefault="00E5297E" w:rsidP="00363668">
            <w:r>
              <w:t>- об итогах организации образовательного процесса в соответствии с ФГОС НОО в 1-х, 2-х, 3-их, 4-ых  классах.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</w:p>
          <w:p w:rsidR="00E5297E" w:rsidRPr="00C93868" w:rsidRDefault="00E5297E" w:rsidP="00363668">
            <w:pPr>
              <w:jc w:val="center"/>
            </w:pPr>
            <w:r w:rsidRPr="00C93868">
              <w:t>Ноябрь, 201</w:t>
            </w:r>
            <w:r w:rsidR="00604EE8">
              <w:t>7</w:t>
            </w:r>
            <w:r w:rsidRPr="00C93868">
              <w:t xml:space="preserve"> г.</w:t>
            </w:r>
          </w:p>
          <w:p w:rsidR="00E5297E" w:rsidRPr="00C93868" w:rsidRDefault="00E5297E" w:rsidP="00363668">
            <w:pPr>
              <w:jc w:val="center"/>
            </w:pPr>
          </w:p>
          <w:p w:rsidR="00E5297E" w:rsidRPr="00C93868" w:rsidRDefault="00E5297E" w:rsidP="00363668">
            <w:pPr>
              <w:jc w:val="center"/>
            </w:pPr>
          </w:p>
          <w:p w:rsidR="00E5297E" w:rsidRPr="00C93868" w:rsidRDefault="00604EE8" w:rsidP="00363668">
            <w:pPr>
              <w:jc w:val="center"/>
            </w:pPr>
            <w:r>
              <w:t>Январь 2017,</w:t>
            </w:r>
          </w:p>
          <w:p w:rsidR="00E5297E" w:rsidRDefault="00906D4E" w:rsidP="00363668">
            <w:pPr>
              <w:jc w:val="center"/>
            </w:pPr>
            <w:r>
              <w:t>Май 2017</w:t>
            </w:r>
            <w:r w:rsidR="00E5297E" w:rsidRPr="00C93868">
              <w:t xml:space="preserve"> 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Золотарева Е.В.., зам. директора по УВР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Аналитические справки, решения совещания, приказы директора.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1.6.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 xml:space="preserve">Подведение предварительных итогов реализации ФГОС НОО </w:t>
            </w:r>
          </w:p>
          <w:p w:rsidR="00E5297E" w:rsidRDefault="00906D4E" w:rsidP="00363668">
            <w:pPr>
              <w:snapToGrid w:val="0"/>
            </w:pPr>
            <w:r>
              <w:t>в 2016-2017</w:t>
            </w:r>
            <w:r w:rsidR="00670990">
              <w:t xml:space="preserve"> учебном</w:t>
            </w:r>
            <w:r w:rsidR="00E5297E">
              <w:t xml:space="preserve"> год</w:t>
            </w:r>
            <w:r w:rsidR="00670990">
              <w:t>у</w:t>
            </w:r>
            <w:r w:rsidR="00E5297E">
              <w:t xml:space="preserve"> и </w:t>
            </w:r>
            <w:r>
              <w:t>обсуждение задач и плана на 2017-2018</w:t>
            </w:r>
            <w:r w:rsidR="00E5297E">
              <w:t xml:space="preserve"> учебный год.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604EE8" w:rsidP="00363668">
            <w:pPr>
              <w:snapToGrid w:val="0"/>
              <w:jc w:val="center"/>
            </w:pPr>
            <w:r>
              <w:t>Апрель-май 2018</w:t>
            </w:r>
            <w:r w:rsidR="00E5297E">
              <w:t>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Золотарева Е.В.., зам. директора по УВР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 xml:space="preserve">Аналитическая справка, предложения в план-график </w:t>
            </w:r>
            <w:r w:rsidR="00604EE8">
              <w:t>реализации ФГОС НОО на 2018-2019</w:t>
            </w:r>
            <w:r>
              <w:t xml:space="preserve"> учебный год.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1.7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 xml:space="preserve">Определение списка учебников и учебных пособий, используемых в образовательном процессе </w:t>
            </w:r>
            <w:r w:rsidR="00906D4E">
              <w:t xml:space="preserve">в соответствии с ФГОС НОО в 2016-2017 </w:t>
            </w:r>
            <w:r>
              <w:t>учебном году.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604EE8" w:rsidP="00363668">
            <w:pPr>
              <w:snapToGrid w:val="0"/>
              <w:jc w:val="center"/>
            </w:pPr>
            <w:r>
              <w:t>Май-июнь 2017</w:t>
            </w:r>
            <w:r w:rsidR="00E5297E">
              <w:t>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jc w:val="center"/>
            </w:pPr>
            <w:r>
              <w:t xml:space="preserve">Золотарева Е. В.., зам. директора по УВР.,  </w:t>
            </w:r>
          </w:p>
          <w:p w:rsidR="00E5297E" w:rsidRDefault="00E5297E" w:rsidP="00363668">
            <w:pPr>
              <w:jc w:val="center"/>
            </w:pPr>
            <w:r>
              <w:t>заведующая библиотекой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Приобретение учебников и учебных пособий.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1.8.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 xml:space="preserve">Разработка плана-графика реализации ФГОС НОО </w:t>
            </w:r>
          </w:p>
          <w:p w:rsidR="00E5297E" w:rsidRDefault="00906D4E" w:rsidP="00363668">
            <w:pPr>
              <w:snapToGrid w:val="0"/>
            </w:pPr>
            <w:r>
              <w:t>в 2016-2017</w:t>
            </w:r>
            <w:r w:rsidR="00E5297E">
              <w:t>учебном году.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Май-июнь</w:t>
            </w:r>
          </w:p>
          <w:p w:rsidR="00E5297E" w:rsidRDefault="00604EE8" w:rsidP="00363668">
            <w:pPr>
              <w:jc w:val="center"/>
            </w:pPr>
            <w:r>
              <w:t>2017</w:t>
            </w:r>
            <w:r w:rsidR="00E5297E">
              <w:t xml:space="preserve"> 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jc w:val="center"/>
            </w:pPr>
            <w:r>
              <w:t xml:space="preserve">Золотарева Е.В.., зам. директора по УВР.,  </w:t>
            </w:r>
          </w:p>
          <w:p w:rsidR="00E5297E" w:rsidRDefault="00E5297E" w:rsidP="00363668">
            <w:pPr>
              <w:snapToGrid w:val="0"/>
              <w:jc w:val="center"/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Проект плана-гра</w:t>
            </w:r>
            <w:r w:rsidR="00604EE8">
              <w:t>фика реализации ФГОС НОО на 2017-2018</w:t>
            </w:r>
            <w:r>
              <w:t xml:space="preserve"> учебный год.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Pr="0024561F" w:rsidRDefault="00E5297E" w:rsidP="00363668">
            <w:pPr>
              <w:snapToGrid w:val="0"/>
              <w:jc w:val="center"/>
              <w:rPr>
                <w:b/>
              </w:rPr>
            </w:pPr>
            <w:r w:rsidRPr="0024561F">
              <w:rPr>
                <w:b/>
              </w:rPr>
              <w:t>2</w:t>
            </w:r>
          </w:p>
        </w:tc>
        <w:tc>
          <w:tcPr>
            <w:tcW w:w="1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Нормативно-правовое обеспечение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2.1.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Ознакомление с Уставом Учреждения работников и родителей.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604EE8" w:rsidP="00363668">
            <w:pPr>
              <w:jc w:val="center"/>
            </w:pPr>
            <w:r>
              <w:t>Ноябрь 2017</w:t>
            </w:r>
            <w:r w:rsidR="00E5297E" w:rsidRPr="00C93868">
              <w:t xml:space="preserve"> 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Н.В. Русинова, директор школы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Протокол общего собрания работников.</w:t>
            </w:r>
          </w:p>
          <w:p w:rsidR="00E5297E" w:rsidRDefault="00E5297E" w:rsidP="00363668"/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2.2.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Заключение договоров с родителями обучающихся 1-х классов.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604EE8" w:rsidP="00363668">
            <w:pPr>
              <w:snapToGrid w:val="0"/>
              <w:jc w:val="center"/>
            </w:pPr>
            <w:r>
              <w:t>сентябрь 2017</w:t>
            </w:r>
            <w:r w:rsidR="00E5297E">
              <w:t xml:space="preserve"> 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Н.В. Русинова, директор школы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Заключенные договора.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2.3.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Отслеживание и своевременное информирование об изменениях нормативно-правовых документов федерального и регионального уровней.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Н.В. Русинова</w:t>
            </w:r>
          </w:p>
          <w:p w:rsidR="00E5297E" w:rsidRDefault="00E5297E" w:rsidP="00363668">
            <w:pPr>
              <w:snapToGrid w:val="0"/>
              <w:jc w:val="center"/>
            </w:pPr>
            <w:r>
              <w:t>директор школы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Информация на стендах и сайте ОУ, совещаниях, педагогических советах.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2.4.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Анализ исполнения нормативных документов работниками ОУ:</w:t>
            </w:r>
          </w:p>
          <w:p w:rsidR="00E5297E" w:rsidRDefault="00E5297E" w:rsidP="00363668">
            <w:r>
              <w:t>- Положение и портфолио ученика;</w:t>
            </w:r>
          </w:p>
          <w:p w:rsidR="00E5297E" w:rsidRDefault="00E5297E" w:rsidP="00363668">
            <w:r>
              <w:t>- Положение о системе оценок, формах и порядке проведения промежуточной аттестации;</w:t>
            </w:r>
          </w:p>
          <w:p w:rsidR="00E5297E" w:rsidRDefault="00E5297E" w:rsidP="00363668">
            <w:r>
              <w:lastRenderedPageBreak/>
              <w:t>- должностные инструкции учителей,</w:t>
            </w:r>
            <w:r w:rsidR="00906D4E">
              <w:t xml:space="preserve"> заместителя по УВР, психолога,</w:t>
            </w:r>
            <w:r>
              <w:t xml:space="preserve"> педагога доп. образования;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Н.В. Русинова</w:t>
            </w:r>
          </w:p>
          <w:p w:rsidR="00E5297E" w:rsidRDefault="00E5297E" w:rsidP="00363668">
            <w:pPr>
              <w:snapToGrid w:val="0"/>
              <w:jc w:val="center"/>
            </w:pPr>
            <w:r>
              <w:t>директор школы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 xml:space="preserve">Аналитические справки, предложения по совершенствованию содержания нормативных </w:t>
            </w:r>
            <w:r>
              <w:lastRenderedPageBreak/>
              <w:t>актов.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lastRenderedPageBreak/>
              <w:t>2.5.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Внесение корректив в нормативно-правовые  документы ОУ по итогам их апробации, с учетом изменений федерального и регионального уровня и ОП НОО.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604EE8" w:rsidP="00363668">
            <w:pPr>
              <w:snapToGrid w:val="0"/>
              <w:jc w:val="center"/>
            </w:pPr>
            <w:r>
              <w:t>Май-июнь 2017</w:t>
            </w:r>
            <w:r w:rsidR="00E5297E">
              <w:t xml:space="preserve"> 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Н.В. Русинова</w:t>
            </w:r>
          </w:p>
          <w:p w:rsidR="00E5297E" w:rsidRDefault="00E5297E" w:rsidP="00363668">
            <w:pPr>
              <w:snapToGrid w:val="0"/>
              <w:jc w:val="center"/>
            </w:pPr>
            <w:r>
              <w:t>директор школы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 xml:space="preserve">Реализация </w:t>
            </w:r>
            <w:r w:rsidRPr="00B423AB">
              <w:t>регламента утверждения</w:t>
            </w:r>
            <w:r>
              <w:t xml:space="preserve"> нормативно-правовых документов.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Pr="0024561F" w:rsidRDefault="00E5297E" w:rsidP="00363668">
            <w:pPr>
              <w:snapToGrid w:val="0"/>
              <w:jc w:val="center"/>
              <w:rPr>
                <w:b/>
              </w:rPr>
            </w:pPr>
            <w:r w:rsidRPr="0024561F">
              <w:rPr>
                <w:b/>
              </w:rPr>
              <w:t>3</w:t>
            </w:r>
          </w:p>
        </w:tc>
        <w:tc>
          <w:tcPr>
            <w:tcW w:w="1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Финансово-экономическое обеспечение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3.1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Анализ материально-техническо</w:t>
            </w:r>
            <w:r w:rsidR="00664EA4">
              <w:t>й базы  ОУ с учетом закупок</w:t>
            </w:r>
            <w:r w:rsidR="00604EE8">
              <w:t xml:space="preserve"> 2016</w:t>
            </w:r>
            <w:r w:rsidR="00617968">
              <w:t>-</w:t>
            </w:r>
            <w:r w:rsidR="00604EE8">
              <w:t xml:space="preserve"> 2017</w:t>
            </w:r>
            <w:r>
              <w:t xml:space="preserve"> года и необходимости обеспечения условий реализации ФГОС НОО для будущих 1-х классов:</w:t>
            </w:r>
          </w:p>
          <w:p w:rsidR="00E5297E" w:rsidRDefault="00E5297E" w:rsidP="00363668">
            <w:r>
              <w:t>- количество и качество компьютерной и множительной техники, программного обеспечения в учебных кабинетах, библиотеке;</w:t>
            </w:r>
          </w:p>
          <w:p w:rsidR="00E5297E" w:rsidRDefault="00E5297E" w:rsidP="00363668">
            <w:r>
              <w:t>- анализ работы Интернет-ресурсов;</w:t>
            </w:r>
          </w:p>
          <w:p w:rsidR="00E5297E" w:rsidRDefault="00E5297E" w:rsidP="00363668">
            <w:r>
              <w:t>- условий для реализации внеурочной деятельности;</w:t>
            </w:r>
          </w:p>
          <w:p w:rsidR="00E5297E" w:rsidRDefault="00E5297E" w:rsidP="00363668">
            <w:r>
              <w:t>- учебной и учебно-методической литературы.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604EE8" w:rsidP="00363668">
            <w:pPr>
              <w:snapToGrid w:val="0"/>
              <w:jc w:val="center"/>
            </w:pPr>
            <w:r>
              <w:t>Октябрь-декабрь 2017</w:t>
            </w:r>
            <w:r w:rsidR="00E5297E">
              <w:t xml:space="preserve"> 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Е.В. Золотарева  зам.</w:t>
            </w:r>
          </w:p>
          <w:p w:rsidR="00E5297E" w:rsidRDefault="00E5297E" w:rsidP="00363668">
            <w:pPr>
              <w:snapToGrid w:val="0"/>
              <w:jc w:val="center"/>
            </w:pPr>
            <w:r>
              <w:t>директора по УВР;</w:t>
            </w:r>
          </w:p>
          <w:p w:rsidR="00E5297E" w:rsidRDefault="00E5297E" w:rsidP="00363668">
            <w:pPr>
              <w:jc w:val="center"/>
            </w:pPr>
            <w:r>
              <w:t>заведующая библиотекой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База данных по материально-техническому обеспечению Учреждения, база учебной и учебно-методической литературы учреждения, аналитическая справка, финансово-экономические предложения по обновлению материально-технической и учебной баз учреждения.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Pr="0024561F" w:rsidRDefault="00E5297E" w:rsidP="00363668">
            <w:pPr>
              <w:snapToGrid w:val="0"/>
              <w:jc w:val="center"/>
              <w:rPr>
                <w:b/>
              </w:rPr>
            </w:pPr>
            <w:r w:rsidRPr="0024561F">
              <w:rPr>
                <w:b/>
              </w:rPr>
              <w:t>4</w:t>
            </w:r>
          </w:p>
        </w:tc>
        <w:tc>
          <w:tcPr>
            <w:tcW w:w="1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Кадровое обеспечение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4.1.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Диагностика уровня готовности педагогических работни</w:t>
            </w:r>
            <w:r w:rsidR="00604EE8">
              <w:t>ков к реализации ФГОС НОО в 2017-2018</w:t>
            </w:r>
            <w:r>
              <w:t xml:space="preserve"> учебном году.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604EE8" w:rsidP="00363668">
            <w:pPr>
              <w:snapToGrid w:val="0"/>
              <w:jc w:val="center"/>
            </w:pPr>
            <w:r>
              <w:t>Апрель 2017</w:t>
            </w:r>
            <w:r w:rsidR="00E5297E">
              <w:t xml:space="preserve"> 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jc w:val="center"/>
            </w:pPr>
            <w:r>
              <w:t>Е.В. Золотарева заместитель директора по УВР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Аналитическая справка, предложения в план-график реализации ФГОС</w:t>
            </w:r>
            <w:r w:rsidR="00604EE8">
              <w:t xml:space="preserve"> НОО на 2017-2018</w:t>
            </w:r>
            <w:r>
              <w:t xml:space="preserve"> учебный год.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4.2.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Изучение возможностей для организации дистанционного обучения педагогических работников Учреждения.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В течение учебного года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Е.В, Золотарева заместитель директора по УВР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Предложения в план-график повышения квалификации.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4.3.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Размещение информации о педагогических работниках на сайте ОУ.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Не реже, чем раз в четверть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jc w:val="center"/>
            </w:pPr>
            <w:r>
              <w:t>Е.В. Золотарева заместитель директора по УВР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 xml:space="preserve">Информация,  переданная </w:t>
            </w:r>
            <w:proofErr w:type="gramStart"/>
            <w:r>
              <w:t>ответственному</w:t>
            </w:r>
            <w:proofErr w:type="gramEnd"/>
            <w:r>
              <w:t xml:space="preserve"> за сайт ОУ.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4.4.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Организация работы рабочей группы по оценке качества работы педагогических работников, реализующих ФГОС НОО.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604EE8" w:rsidP="00363668">
            <w:pPr>
              <w:snapToGrid w:val="0"/>
              <w:jc w:val="center"/>
            </w:pPr>
            <w:r>
              <w:t>Сентябрь 2017</w:t>
            </w:r>
            <w:r w:rsidR="00E5297E">
              <w:t xml:space="preserve"> года,</w:t>
            </w:r>
          </w:p>
          <w:p w:rsidR="00E5297E" w:rsidRDefault="00604EE8" w:rsidP="00363668">
            <w:pPr>
              <w:jc w:val="center"/>
            </w:pPr>
            <w:proofErr w:type="gramStart"/>
            <w:r>
              <w:t>Январь 2018</w:t>
            </w:r>
            <w:r w:rsidR="00E5297E">
              <w:t xml:space="preserve"> года (в соответствии с Положением о выплатах стимулирующего </w:t>
            </w:r>
            <w:r w:rsidR="00E5297E">
              <w:lastRenderedPageBreak/>
              <w:t>характера работникам ОУ</w:t>
            </w:r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lastRenderedPageBreak/>
              <w:t>Председатель комиссии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 xml:space="preserve">Приказы о назначении стимулирующих выплат. 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Pr="0024561F" w:rsidRDefault="00E5297E" w:rsidP="00363668">
            <w:pPr>
              <w:snapToGrid w:val="0"/>
              <w:jc w:val="center"/>
              <w:rPr>
                <w:b/>
              </w:rPr>
            </w:pPr>
            <w:r w:rsidRPr="0024561F">
              <w:rPr>
                <w:b/>
              </w:rPr>
              <w:lastRenderedPageBreak/>
              <w:t>5</w:t>
            </w:r>
          </w:p>
        </w:tc>
        <w:tc>
          <w:tcPr>
            <w:tcW w:w="1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Информационное обеспечение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5.1.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Организация сетевого взаимодействия учителей начальных классов по обсуждению вопросов ФГОС НОО, обмену опытом.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1 раз в четверть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Е.В. Золотарева</w:t>
            </w:r>
          </w:p>
          <w:p w:rsidR="00E5297E" w:rsidRDefault="00E5297E" w:rsidP="00363668">
            <w:pPr>
              <w:snapToGrid w:val="0"/>
              <w:jc w:val="center"/>
            </w:pPr>
            <w:r>
              <w:t>заместитель директора по УВР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Рекомендации по использованию размещенного опыта.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5.2.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 xml:space="preserve">Сопровождение раздела «ФГОС» сайта Учреждения. </w:t>
            </w:r>
          </w:p>
          <w:p w:rsidR="00E5297E" w:rsidRDefault="00E5297E" w:rsidP="0036366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В соответствии с регламентом и планом работы сайта Учреждения (но не реже чем 1 раза в месяц)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Е.В. Золотарева</w:t>
            </w:r>
          </w:p>
          <w:p w:rsidR="00E5297E" w:rsidRDefault="00E5297E" w:rsidP="00363668">
            <w:pPr>
              <w:snapToGrid w:val="0"/>
              <w:jc w:val="center"/>
            </w:pPr>
            <w:r>
              <w:t>заместитель директора по УВР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Обновленная на сайте информация.</w:t>
            </w:r>
          </w:p>
        </w:tc>
      </w:tr>
      <w:tr w:rsidR="00E5297E" w:rsidTr="00363668">
        <w:trPr>
          <w:trHeight w:val="269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5.3.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tabs>
                <w:tab w:val="left" w:pos="252"/>
              </w:tabs>
              <w:snapToGrid w:val="0"/>
            </w:pPr>
            <w:r>
              <w:t xml:space="preserve">Проведение родительских собраний для обучающихся 1-х классов по теме: «Организация внеурочной деятельности в рамках реализации ФГОС». </w:t>
            </w:r>
          </w:p>
          <w:p w:rsidR="00E5297E" w:rsidRDefault="00E5297E" w:rsidP="00363668">
            <w:r>
              <w:t>« Роль родителей в формировании УУД у первоклассников».</w:t>
            </w:r>
          </w:p>
          <w:p w:rsidR="00E5297E" w:rsidRDefault="00E5297E" w:rsidP="00363668"/>
          <w:p w:rsidR="00E5297E" w:rsidRDefault="00E5297E" w:rsidP="00363668">
            <w:r>
              <w:t xml:space="preserve">« Итоги обучения в 1-4-ых классах. Особенности обучения по ФГОС НОО. (в </w:t>
            </w:r>
            <w:proofErr w:type="spellStart"/>
            <w:r>
              <w:t>т.ч</w:t>
            </w:r>
            <w:proofErr w:type="spellEnd"/>
            <w:r>
              <w:t>. проведение опроса мнения родителей первоклассников о ФГОС НОО, выявление уровня их удовлетворенности результатами и условиями обучения).</w:t>
            </w:r>
          </w:p>
          <w:p w:rsidR="00E5297E" w:rsidRDefault="00E5297E" w:rsidP="00363668"/>
          <w:p w:rsidR="00E5297E" w:rsidRDefault="00E5297E" w:rsidP="00363668">
            <w:pPr>
              <w:tabs>
                <w:tab w:val="left" w:pos="432"/>
              </w:tabs>
            </w:pPr>
            <w:r>
              <w:t xml:space="preserve">Проведение родительского собрания для </w:t>
            </w:r>
            <w:proofErr w:type="gramStart"/>
            <w:r>
              <w:t>родителей</w:t>
            </w:r>
            <w:proofErr w:type="gramEnd"/>
            <w:r>
              <w:t xml:space="preserve"> будущих первоклассников».</w:t>
            </w:r>
          </w:p>
          <w:p w:rsidR="00E5297E" w:rsidRDefault="00E5297E" w:rsidP="0036366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604EE8" w:rsidP="00363668">
            <w:pPr>
              <w:jc w:val="center"/>
            </w:pPr>
            <w:r>
              <w:t>Сентябрь 2017</w:t>
            </w:r>
            <w:r w:rsidR="00E5297E">
              <w:t xml:space="preserve"> г.</w:t>
            </w:r>
          </w:p>
          <w:p w:rsidR="00E5297E" w:rsidRDefault="00E5297E" w:rsidP="00363668">
            <w:pPr>
              <w:jc w:val="center"/>
            </w:pPr>
          </w:p>
          <w:p w:rsidR="00E5297E" w:rsidRDefault="00E5297E" w:rsidP="00363668">
            <w:pPr>
              <w:jc w:val="center"/>
            </w:pPr>
          </w:p>
          <w:p w:rsidR="00E5297E" w:rsidRDefault="00E5297E" w:rsidP="00363668">
            <w:pPr>
              <w:jc w:val="center"/>
            </w:pPr>
            <w:r>
              <w:t>Декабрь 201</w:t>
            </w:r>
            <w:r w:rsidR="00604EE8">
              <w:t>7</w:t>
            </w:r>
            <w:r>
              <w:t xml:space="preserve"> г.</w:t>
            </w:r>
          </w:p>
          <w:p w:rsidR="00E5297E" w:rsidRDefault="00E5297E" w:rsidP="00363668">
            <w:pPr>
              <w:jc w:val="center"/>
            </w:pPr>
          </w:p>
          <w:p w:rsidR="00E5297E" w:rsidRDefault="00604EE8" w:rsidP="00363668">
            <w:pPr>
              <w:jc w:val="center"/>
            </w:pPr>
            <w:r>
              <w:t>Май, 2018</w:t>
            </w:r>
            <w:r w:rsidR="00E5297E">
              <w:t xml:space="preserve"> г.</w:t>
            </w:r>
          </w:p>
          <w:p w:rsidR="00E5297E" w:rsidRDefault="00E5297E" w:rsidP="00363668">
            <w:pPr>
              <w:jc w:val="center"/>
            </w:pPr>
          </w:p>
          <w:p w:rsidR="00E5297E" w:rsidRDefault="00E5297E" w:rsidP="00363668">
            <w:pPr>
              <w:jc w:val="center"/>
            </w:pPr>
          </w:p>
          <w:p w:rsidR="00E5297E" w:rsidRDefault="00E5297E" w:rsidP="00363668">
            <w:pPr>
              <w:jc w:val="center"/>
            </w:pPr>
          </w:p>
          <w:p w:rsidR="00E5297E" w:rsidRDefault="00E5297E" w:rsidP="00363668">
            <w:pPr>
              <w:jc w:val="center"/>
            </w:pPr>
          </w:p>
          <w:p w:rsidR="00E5297E" w:rsidRDefault="00E5297E" w:rsidP="00363668">
            <w:pPr>
              <w:jc w:val="center"/>
            </w:pPr>
            <w:r>
              <w:t>апрель</w:t>
            </w:r>
          </w:p>
          <w:p w:rsidR="00E5297E" w:rsidRDefault="00604EE8" w:rsidP="00363668">
            <w:pPr>
              <w:jc w:val="center"/>
            </w:pPr>
            <w:r>
              <w:t>2018</w:t>
            </w:r>
            <w:r w:rsidR="00E5297E">
              <w:t xml:space="preserve"> г.</w:t>
            </w:r>
          </w:p>
          <w:p w:rsidR="00E5297E" w:rsidRDefault="00E5297E" w:rsidP="00363668">
            <w:pPr>
              <w:jc w:val="center"/>
            </w:pPr>
          </w:p>
          <w:p w:rsidR="00E5297E" w:rsidRDefault="00E5297E" w:rsidP="00363668">
            <w:pPr>
              <w:jc w:val="center"/>
            </w:pPr>
          </w:p>
          <w:p w:rsidR="00E5297E" w:rsidRDefault="00E5297E" w:rsidP="00363668">
            <w:pPr>
              <w:jc w:val="center"/>
            </w:pPr>
          </w:p>
          <w:p w:rsidR="00E5297E" w:rsidRDefault="00E5297E" w:rsidP="00363668">
            <w:pPr>
              <w:jc w:val="center"/>
            </w:pP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Е.В. Золотарева</w:t>
            </w:r>
          </w:p>
          <w:p w:rsidR="00E5297E" w:rsidRDefault="00E5297E" w:rsidP="00363668">
            <w:pPr>
              <w:snapToGrid w:val="0"/>
              <w:jc w:val="center"/>
            </w:pPr>
            <w:r>
              <w:t>заместитель директора по УВР;</w:t>
            </w:r>
          </w:p>
          <w:p w:rsidR="00E5297E" w:rsidRDefault="00E5297E" w:rsidP="00363668">
            <w:pPr>
              <w:jc w:val="center"/>
            </w:pPr>
            <w:r>
              <w:t>Классные руководители 1-4-ых классов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 xml:space="preserve">Протоколы родительских собраний, предложения по совершенствованию реализации ФГОС НОО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5297E" w:rsidRDefault="00E5297E" w:rsidP="00363668">
            <w:pPr>
              <w:snapToGrid w:val="0"/>
            </w:pPr>
            <w:r>
              <w:t xml:space="preserve">1-4-ых классах </w:t>
            </w:r>
            <w:proofErr w:type="gramStart"/>
            <w:r>
              <w:t>в</w:t>
            </w:r>
            <w:proofErr w:type="gramEnd"/>
          </w:p>
          <w:p w:rsidR="00E5297E" w:rsidRDefault="00604EE8" w:rsidP="00363668">
            <w:pPr>
              <w:snapToGrid w:val="0"/>
            </w:pPr>
            <w:r>
              <w:t xml:space="preserve"> </w:t>
            </w:r>
            <w:proofErr w:type="gramStart"/>
            <w:r>
              <w:t>2017-2018</w:t>
            </w:r>
            <w:r w:rsidR="00664EA4">
              <w:t xml:space="preserve"> </w:t>
            </w:r>
            <w:r w:rsidR="00E5297E">
              <w:t>учебном году, общая информация на сайт Учреждения.</w:t>
            </w:r>
            <w:proofErr w:type="gramEnd"/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5.4.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 xml:space="preserve">Размещение материалов на школьном стенде «Переход на ФГОС нового поколения»: нормативно-правовые документы, информация о педагогах, реализующих ФГОС НОО, план-график реализации ФГОС НОО на </w:t>
            </w:r>
            <w:r w:rsidR="00604EE8">
              <w:t>2017-2018</w:t>
            </w:r>
            <w:r>
              <w:t xml:space="preserve"> учебный год, информация о ходе реализации плана-графика и т.п.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Ежемесячное обновление информации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Л.В. Афанасьева</w:t>
            </w:r>
          </w:p>
          <w:p w:rsidR="00E5297E" w:rsidRDefault="00E5297E" w:rsidP="00363668">
            <w:pPr>
              <w:snapToGrid w:val="0"/>
              <w:jc w:val="center"/>
            </w:pPr>
            <w:r>
              <w:t>руководитель рабочей группы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 xml:space="preserve">Актуальная информация, размещенная на стенде, отражающая основные результаты выполнения плана-графика реализации </w:t>
            </w:r>
            <w:r w:rsidR="00664EA4">
              <w:lastRenderedPageBreak/>
              <w:t>Ф</w:t>
            </w:r>
            <w:r w:rsidR="00604EE8">
              <w:t>ГОС НОО в 2017-2018</w:t>
            </w:r>
            <w:r>
              <w:t xml:space="preserve"> учебном году.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lastRenderedPageBreak/>
              <w:t>5.5.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Индивидуальные консультации для родителей первоклассников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В соответствии с утвержденным расписанием специалистов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jc w:val="center"/>
            </w:pPr>
            <w:r>
              <w:t>Л.В. Афанасьева</w:t>
            </w:r>
          </w:p>
          <w:p w:rsidR="00E5297E" w:rsidRDefault="00E5297E" w:rsidP="00363668">
            <w:pPr>
              <w:jc w:val="center"/>
            </w:pPr>
            <w:r>
              <w:t>руководитель рабочей группы</w:t>
            </w:r>
          </w:p>
          <w:p w:rsidR="00E5297E" w:rsidRDefault="00E5297E" w:rsidP="00363668">
            <w:pPr>
              <w:jc w:val="center"/>
            </w:pPr>
            <w:r>
              <w:t>Н.А. Малинина</w:t>
            </w:r>
          </w:p>
          <w:p w:rsidR="00E5297E" w:rsidRDefault="00E5297E" w:rsidP="00363668">
            <w:pPr>
              <w:jc w:val="center"/>
            </w:pPr>
            <w:r>
              <w:t>Педагог - психолог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5.6.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Обеспечение доступа родителей, учителей и детей к электронным образовательным ресурсам ОУ, сайту ОУ.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Ежедневно.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Е.В. Золотарева</w:t>
            </w:r>
          </w:p>
          <w:p w:rsidR="00E5297E" w:rsidRDefault="00E5297E" w:rsidP="00363668">
            <w:pPr>
              <w:snapToGrid w:val="0"/>
              <w:jc w:val="center"/>
            </w:pPr>
            <w:r>
              <w:t>заместитель директора по УВР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Статистика по использованию компьютерной техники ОУ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5.7.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Размещение на сайте публичного отчета ОУ, включающего:</w:t>
            </w:r>
          </w:p>
          <w:p w:rsidR="00E5297E" w:rsidRDefault="00E5297E" w:rsidP="00363668">
            <w:r>
              <w:t>- ит</w:t>
            </w:r>
            <w:r w:rsidR="00604EE8">
              <w:t>оги подготовки к ФГОС НОО к 2017-2018</w:t>
            </w:r>
            <w:r>
              <w:t xml:space="preserve"> учебному году;</w:t>
            </w:r>
          </w:p>
          <w:p w:rsidR="00E5297E" w:rsidRDefault="00E5297E" w:rsidP="00363668">
            <w:r>
              <w:t xml:space="preserve">- итоги реализации ФГОС </w:t>
            </w:r>
            <w:r w:rsidR="00604EE8">
              <w:t>НОО в 2016-2017 учебном году и задачи на 2017-2018</w:t>
            </w:r>
            <w:r>
              <w:t xml:space="preserve"> учебный год.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604EE8" w:rsidP="00363668">
            <w:pPr>
              <w:jc w:val="center"/>
            </w:pPr>
            <w:r>
              <w:t>Август 2017</w:t>
            </w:r>
            <w:r w:rsidR="00E5297E">
              <w:t xml:space="preserve"> г.</w:t>
            </w:r>
          </w:p>
          <w:p w:rsidR="00E5297E" w:rsidRDefault="00E5297E" w:rsidP="00363668">
            <w:pPr>
              <w:jc w:val="center"/>
            </w:pPr>
          </w:p>
          <w:p w:rsidR="00E5297E" w:rsidRDefault="00604EE8" w:rsidP="00363668">
            <w:pPr>
              <w:jc w:val="center"/>
            </w:pPr>
            <w:r>
              <w:t>Август 2018</w:t>
            </w:r>
            <w:r w:rsidR="00E5297E">
              <w:t xml:space="preserve"> г.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Е.В. Золотарева</w:t>
            </w:r>
          </w:p>
          <w:p w:rsidR="00E5297E" w:rsidRDefault="00E5297E" w:rsidP="00363668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Отчеты, размещенные на сайте ОУ.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5.8.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Анкетирование родителей (законных представителей) с целью изучения общественного мнения по вопросам ФГОС НОО.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604EE8" w:rsidP="00363668">
            <w:pPr>
              <w:snapToGrid w:val="0"/>
              <w:jc w:val="center"/>
            </w:pPr>
            <w:r>
              <w:t>Апрель-май 2018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Н.А. Малинина</w:t>
            </w:r>
          </w:p>
          <w:p w:rsidR="00E5297E" w:rsidRDefault="00E5297E" w:rsidP="00363668">
            <w:pPr>
              <w:snapToGrid w:val="0"/>
              <w:jc w:val="center"/>
            </w:pPr>
            <w:r>
              <w:t>педагог-псих</w:t>
            </w:r>
            <w:r w:rsidR="008F567B">
              <w:t>олог; классные руководители  1-4</w:t>
            </w:r>
            <w:r>
              <w:t>-</w:t>
            </w:r>
            <w:r w:rsidR="008F567B">
              <w:t>ы</w:t>
            </w:r>
            <w:r>
              <w:t>х классов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Аналитическая справка, предложения в план-гр</w:t>
            </w:r>
            <w:r w:rsidR="00E34343">
              <w:t xml:space="preserve">афик реализации </w:t>
            </w:r>
            <w:r w:rsidR="00604EE8">
              <w:t>ФГОС НОО на 2018-2019</w:t>
            </w:r>
            <w:r>
              <w:t>учебный год.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Pr="0024561F" w:rsidRDefault="00E5297E" w:rsidP="00363668">
            <w:pPr>
              <w:snapToGrid w:val="0"/>
              <w:jc w:val="center"/>
              <w:rPr>
                <w:b/>
              </w:rPr>
            </w:pPr>
            <w:r w:rsidRPr="0024561F">
              <w:rPr>
                <w:b/>
              </w:rPr>
              <w:t>6</w:t>
            </w:r>
          </w:p>
        </w:tc>
        <w:tc>
          <w:tcPr>
            <w:tcW w:w="1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Методическое обеспечение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6.1.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 xml:space="preserve">Анализ методического обеспечения образовательного процесса в соответствии с требованиями Федерального мониторинга </w:t>
            </w:r>
            <w:r w:rsidR="008F567B">
              <w:t>ФГОС НОО по всем предметам 1 - 4</w:t>
            </w:r>
            <w:r>
              <w:t xml:space="preserve"> классов (по каждому УУД с учетом выбранных УМК).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604EE8" w:rsidP="00363668">
            <w:pPr>
              <w:snapToGrid w:val="0"/>
              <w:jc w:val="center"/>
            </w:pPr>
            <w:r>
              <w:t>Сентябрь 2017</w:t>
            </w:r>
            <w:r w:rsidR="00E5297E">
              <w:t xml:space="preserve"> г.</w:t>
            </w:r>
          </w:p>
          <w:p w:rsidR="00E5297E" w:rsidRDefault="00604EE8" w:rsidP="00363668">
            <w:pPr>
              <w:jc w:val="center"/>
            </w:pPr>
            <w:r>
              <w:t>Декабрь 2017</w:t>
            </w:r>
            <w:r w:rsidR="00E5297E">
              <w:t>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заведующая библио</w:t>
            </w:r>
            <w:r w:rsidR="008F567B">
              <w:t>текой; классные руководители 1-4-ы</w:t>
            </w:r>
            <w:r>
              <w:t>х и будущих 1-х классов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Аналитическая справка, заявка на приобретение литературы.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6.2.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 xml:space="preserve">Создание </w:t>
            </w:r>
            <w:proofErr w:type="spellStart"/>
            <w:r>
              <w:t>медиатеки</w:t>
            </w:r>
            <w:proofErr w:type="spellEnd"/>
            <w:r>
              <w:t>:</w:t>
            </w:r>
          </w:p>
          <w:p w:rsidR="00E5297E" w:rsidRDefault="00E5297E" w:rsidP="00363668">
            <w:r>
              <w:t>- электронные версии учебно-методической литературы</w:t>
            </w:r>
          </w:p>
          <w:p w:rsidR="00E5297E" w:rsidRDefault="00E5297E" w:rsidP="00363668">
            <w:r>
              <w:t>- банк конспектов уроков (занятий), презентаций, контроль</w:t>
            </w:r>
            <w:r w:rsidR="008F567B">
              <w:t>ных заданий для учащихся для 1-4</w:t>
            </w:r>
            <w:r>
              <w:t>-х классов.</w:t>
            </w:r>
          </w:p>
          <w:p w:rsidR="00E5297E" w:rsidRDefault="00E5297E" w:rsidP="0036366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Е.В. Золотарева</w:t>
            </w:r>
          </w:p>
          <w:p w:rsidR="00E5297E" w:rsidRDefault="00E5297E" w:rsidP="00363668">
            <w:pPr>
              <w:snapToGrid w:val="0"/>
              <w:jc w:val="center"/>
            </w:pPr>
            <w:r>
              <w:t>заместитель директора по УВР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 xml:space="preserve">Обновляемый электронный банк. 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6.3.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Методическое обеспечение ИКТ на уроках:</w:t>
            </w:r>
          </w:p>
          <w:p w:rsidR="00E5297E" w:rsidRDefault="00E5297E" w:rsidP="00363668">
            <w:r>
              <w:t xml:space="preserve">- анализ содержания рабочих программ, УМК и планируемых </w:t>
            </w:r>
            <w:r>
              <w:lastRenderedPageBreak/>
              <w:t>результатов обучения;</w:t>
            </w:r>
          </w:p>
          <w:p w:rsidR="00E5297E" w:rsidRDefault="00E5297E" w:rsidP="00363668">
            <w:r>
              <w:t>- построение системы формирования УУД по всем предметам в части информационно-коммуникационных технологий;</w:t>
            </w:r>
          </w:p>
          <w:p w:rsidR="00E5297E" w:rsidRDefault="00E5297E" w:rsidP="00363668">
            <w:r>
              <w:t xml:space="preserve">- составление графика использования компьютерной техники </w:t>
            </w:r>
            <w:r w:rsidR="00604EE8">
              <w:t>и мультимедийных средств на 2017</w:t>
            </w:r>
            <w:bookmarkStart w:id="0" w:name="_GoBack"/>
            <w:bookmarkEnd w:id="0"/>
            <w:r w:rsidR="00906D4E">
              <w:t>-2018</w:t>
            </w:r>
            <w:r w:rsidR="008F567B">
              <w:t xml:space="preserve"> учебный год учителями 1-4</w:t>
            </w:r>
            <w:r>
              <w:t>-х классов на основе тематических планов.</w:t>
            </w:r>
          </w:p>
          <w:p w:rsidR="00E5297E" w:rsidRDefault="00E5297E" w:rsidP="0036366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jc w:val="center"/>
            </w:pPr>
            <w:r>
              <w:lastRenderedPageBreak/>
              <w:t>Апрель-май</w:t>
            </w:r>
          </w:p>
          <w:p w:rsidR="00E5297E" w:rsidRDefault="00604EE8" w:rsidP="00363668">
            <w:pPr>
              <w:snapToGrid w:val="0"/>
              <w:jc w:val="center"/>
            </w:pPr>
            <w:r>
              <w:t>2017</w:t>
            </w:r>
            <w:r w:rsidR="00E5297E">
              <w:t xml:space="preserve"> г</w:t>
            </w:r>
          </w:p>
          <w:p w:rsidR="00E5297E" w:rsidRDefault="00E5297E" w:rsidP="00363668">
            <w:pPr>
              <w:jc w:val="center"/>
            </w:pPr>
          </w:p>
          <w:p w:rsidR="00E5297E" w:rsidRDefault="00E5297E" w:rsidP="00363668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lastRenderedPageBreak/>
              <w:t xml:space="preserve">Е.В. Золотарева заместитель </w:t>
            </w:r>
            <w:r>
              <w:lastRenderedPageBreak/>
              <w:t>директора по УВР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r>
              <w:lastRenderedPageBreak/>
              <w:t xml:space="preserve">Отчет об использовании компьютерной техники и </w:t>
            </w:r>
            <w:r>
              <w:lastRenderedPageBreak/>
              <w:t>мультим</w:t>
            </w:r>
            <w:r w:rsidR="008F567B">
              <w:t xml:space="preserve">едийных средств на </w:t>
            </w:r>
            <w:r w:rsidR="00906D4E">
              <w:t>уроках в 2016-2017</w:t>
            </w:r>
            <w:r>
              <w:t xml:space="preserve"> учебном году.</w:t>
            </w:r>
          </w:p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lastRenderedPageBreak/>
              <w:t>6.4.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Методическое обеспечени</w:t>
            </w:r>
            <w:r w:rsidR="008F567B">
              <w:t>е внеурочной деятельности в 1- 4-ы</w:t>
            </w:r>
            <w:r>
              <w:t>х классах:</w:t>
            </w:r>
          </w:p>
          <w:p w:rsidR="00E5297E" w:rsidRDefault="00E5297E" w:rsidP="00363668">
            <w:r>
              <w:t xml:space="preserve">- анализ результатов реализации </w:t>
            </w:r>
            <w:r w:rsidR="008F567B">
              <w:t>внеурочной деятельности в 1-х- 4-ы</w:t>
            </w:r>
            <w:r>
              <w:t>х  классах и рабочих программ НОО;</w:t>
            </w:r>
          </w:p>
          <w:p w:rsidR="00E5297E" w:rsidRDefault="00E5297E" w:rsidP="00363668">
            <w:r>
              <w:t>- анализ модели внеурочной деятельности и, при необходимости, внесение корректив;</w:t>
            </w:r>
          </w:p>
          <w:p w:rsidR="00E5297E" w:rsidRDefault="00E5297E" w:rsidP="00363668">
            <w:r>
              <w:t>- посещение у</w:t>
            </w:r>
            <w:r w:rsidR="000D1587">
              <w:t>роков и внеурочных занятий в 1-4-ы</w:t>
            </w:r>
            <w:r>
              <w:t xml:space="preserve">х </w:t>
            </w:r>
            <w:r w:rsidR="000D1587">
              <w:t xml:space="preserve">классах </w:t>
            </w:r>
            <w:r>
              <w:t>учителями школы.</w:t>
            </w:r>
          </w:p>
          <w:p w:rsidR="00E5297E" w:rsidRDefault="00E5297E" w:rsidP="0036366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jc w:val="center"/>
            </w:pPr>
            <w:r>
              <w:t>Апрель-май</w:t>
            </w:r>
          </w:p>
          <w:p w:rsidR="00E5297E" w:rsidRDefault="00906D4E" w:rsidP="00363668">
            <w:pPr>
              <w:jc w:val="center"/>
            </w:pPr>
            <w:r>
              <w:t>2017</w:t>
            </w:r>
            <w:r w:rsidR="00E5297E">
              <w:t xml:space="preserve"> г.</w:t>
            </w:r>
          </w:p>
          <w:p w:rsidR="00E5297E" w:rsidRDefault="00E5297E" w:rsidP="00363668">
            <w:pPr>
              <w:jc w:val="center"/>
            </w:pPr>
          </w:p>
          <w:p w:rsidR="00E5297E" w:rsidRDefault="00E5297E" w:rsidP="00363668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Е.В. Золотарева, заместитель директора по УВР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Утвержденная ОП НОО и модель внеурочной деятельности с учетом корректив, рекомендации по организации и методике реализации внеурочной деятельности в</w:t>
            </w:r>
            <w:r w:rsidR="008F567B">
              <w:t xml:space="preserve"> 1-</w:t>
            </w:r>
            <w:r>
              <w:t xml:space="preserve"> 4-ых классах. </w:t>
            </w:r>
          </w:p>
          <w:p w:rsidR="00E5297E" w:rsidRDefault="00E5297E" w:rsidP="00363668"/>
        </w:tc>
      </w:tr>
      <w:tr w:rsidR="00E5297E" w:rsidTr="0036366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  <w:jc w:val="center"/>
            </w:pPr>
            <w:r>
              <w:t>6.5.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Обобщение опыта реализации ФГОС НОО в Учреждении:</w:t>
            </w:r>
          </w:p>
          <w:p w:rsidR="00E5297E" w:rsidRDefault="00E5297E" w:rsidP="00363668">
            <w:r>
              <w:t>- разработка предложений п</w:t>
            </w:r>
            <w:r w:rsidR="00906D4E">
              <w:t>о реализации ФГОС НОО ОУ за 2016</w:t>
            </w:r>
            <w:r>
              <w:t>-</w:t>
            </w:r>
            <w:r w:rsidR="00906D4E">
              <w:t>2017</w:t>
            </w:r>
            <w:r>
              <w:t xml:space="preserve"> учебный год.</w:t>
            </w:r>
          </w:p>
          <w:p w:rsidR="00E5297E" w:rsidRDefault="00E5297E" w:rsidP="00363668">
            <w:r>
              <w:t>- анализ работы учителей, педагогов дополнительного образования, п</w:t>
            </w:r>
            <w:r w:rsidR="002D190F">
              <w:t>сихолога, заместителя директора.</w:t>
            </w:r>
          </w:p>
          <w:p w:rsidR="00E5297E" w:rsidRDefault="00E5297E" w:rsidP="0036366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906D4E" w:rsidP="00363668">
            <w:pPr>
              <w:jc w:val="center"/>
            </w:pPr>
            <w:r>
              <w:t>Май 2017</w:t>
            </w:r>
            <w:r w:rsidR="00E5297E">
              <w:t xml:space="preserve"> г.</w:t>
            </w:r>
          </w:p>
          <w:p w:rsidR="00E5297E" w:rsidRDefault="00E5297E" w:rsidP="00363668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 xml:space="preserve"> Е.В, Золотарева, заместитель директора по УВР; учителя начальных классов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97E" w:rsidRDefault="00E5297E" w:rsidP="00363668">
            <w:pPr>
              <w:snapToGrid w:val="0"/>
            </w:pPr>
            <w:r>
              <w:t>Обобщение опыта работы.</w:t>
            </w:r>
          </w:p>
        </w:tc>
      </w:tr>
    </w:tbl>
    <w:p w:rsidR="00FE55CB" w:rsidRDefault="00604EE8"/>
    <w:sectPr w:rsidR="00FE55CB" w:rsidSect="00E529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E527B"/>
    <w:multiLevelType w:val="hybridMultilevel"/>
    <w:tmpl w:val="7F428A82"/>
    <w:lvl w:ilvl="0" w:tplc="24A65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3B"/>
    <w:rsid w:val="000D1587"/>
    <w:rsid w:val="0016493B"/>
    <w:rsid w:val="002D190F"/>
    <w:rsid w:val="004542A6"/>
    <w:rsid w:val="00604EE8"/>
    <w:rsid w:val="00617968"/>
    <w:rsid w:val="00631C37"/>
    <w:rsid w:val="00664EA4"/>
    <w:rsid w:val="00670990"/>
    <w:rsid w:val="008F567B"/>
    <w:rsid w:val="00906D4E"/>
    <w:rsid w:val="009857F2"/>
    <w:rsid w:val="00BF03F6"/>
    <w:rsid w:val="00C84C43"/>
    <w:rsid w:val="00DD178B"/>
    <w:rsid w:val="00E34343"/>
    <w:rsid w:val="00E5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9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5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7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9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5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7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Холкина</dc:creator>
  <cp:keywords/>
  <dc:description/>
  <cp:lastModifiedBy>Золотарева</cp:lastModifiedBy>
  <cp:revision>12</cp:revision>
  <cp:lastPrinted>2014-09-08T01:12:00Z</cp:lastPrinted>
  <dcterms:created xsi:type="dcterms:W3CDTF">2014-09-04T05:50:00Z</dcterms:created>
  <dcterms:modified xsi:type="dcterms:W3CDTF">2017-06-13T07:45:00Z</dcterms:modified>
</cp:coreProperties>
</file>