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B40" w:rsidRPr="001210AF" w:rsidRDefault="00ED6B40" w:rsidP="00ED6B4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 w:rsidRPr="001210AF">
        <w:rPr>
          <w:rFonts w:ascii="Times New Roman" w:eastAsia="Times New Roman" w:hAnsi="Times New Roman"/>
          <w:sz w:val="20"/>
          <w:szCs w:val="20"/>
          <w:lang w:eastAsia="ru-RU"/>
        </w:rPr>
        <w:t>УПРАВЛЕНИЯ ОБРАЗОВАНИЯ АДМИНИСТРАЦИЯ г. ТЫНДЫ</w:t>
      </w:r>
    </w:p>
    <w:p w:rsidR="00ED6B40" w:rsidRPr="001210AF" w:rsidRDefault="00ED6B40" w:rsidP="00ED6B4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210A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МУНИЦИПАЛЬНОЕ ОБЩЕОБРАЗОВАТЕЛЬНОЕ БЮДЖЕТНОЕ УЧРЕЖДЕНИЕ </w:t>
      </w:r>
    </w:p>
    <w:p w:rsidR="00ED6B40" w:rsidRPr="001210AF" w:rsidRDefault="00ED6B40" w:rsidP="00ED6B4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210AF">
        <w:rPr>
          <w:rFonts w:ascii="Times New Roman" w:eastAsia="Times New Roman" w:hAnsi="Times New Roman"/>
          <w:b/>
          <w:sz w:val="20"/>
          <w:szCs w:val="20"/>
          <w:lang w:eastAsia="ru-RU"/>
        </w:rPr>
        <w:t>«СРЕДНЯЯ ОБЩЕОБРАЗОВАТЕЛЬНАЯ ШКОЛА № 7</w:t>
      </w:r>
    </w:p>
    <w:p w:rsidR="00ED6B40" w:rsidRPr="001210AF" w:rsidRDefault="00ED6B40" w:rsidP="00ED6B4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210A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ИМЕНИ ГЕРОЯ </w:t>
      </w:r>
      <w:proofErr w:type="gramStart"/>
      <w:r w:rsidRPr="001210AF">
        <w:rPr>
          <w:rFonts w:ascii="Times New Roman" w:eastAsia="Times New Roman" w:hAnsi="Times New Roman"/>
          <w:b/>
          <w:sz w:val="20"/>
          <w:szCs w:val="20"/>
          <w:lang w:eastAsia="ru-RU"/>
        </w:rPr>
        <w:t>РОССИИ  И.В.</w:t>
      </w:r>
      <w:proofErr w:type="gramEnd"/>
      <w:r w:rsidRPr="001210A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ТКАЧЕНКО»</w:t>
      </w:r>
    </w:p>
    <w:p w:rsidR="00ED6B40" w:rsidRPr="001210AF" w:rsidRDefault="00ED6B40" w:rsidP="00ED6B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6B40" w:rsidRPr="001210AF" w:rsidRDefault="00ED6B40" w:rsidP="00ED6B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0AF">
        <w:rPr>
          <w:rFonts w:ascii="Times New Roman" w:eastAsia="Times New Roman" w:hAnsi="Times New Roman"/>
          <w:sz w:val="24"/>
          <w:szCs w:val="24"/>
          <w:lang w:eastAsia="ru-RU"/>
        </w:rPr>
        <w:t>П Р И К А З</w:t>
      </w:r>
    </w:p>
    <w:p w:rsidR="00ED6B40" w:rsidRPr="001210AF" w:rsidRDefault="00ED6B40" w:rsidP="00ED6B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0AF">
        <w:rPr>
          <w:rFonts w:ascii="Times New Roman" w:eastAsia="Times New Roman" w:hAnsi="Times New Roman"/>
          <w:sz w:val="24"/>
          <w:szCs w:val="24"/>
          <w:lang w:eastAsia="ru-RU"/>
        </w:rPr>
        <w:t>г. Тында</w:t>
      </w:r>
    </w:p>
    <w:p w:rsidR="00ED6B40" w:rsidRPr="001210AF" w:rsidRDefault="00ED6B40" w:rsidP="00ED6B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6B40" w:rsidRPr="001210AF" w:rsidRDefault="00ED6B40" w:rsidP="00ED6B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 _____2016</w:t>
      </w:r>
      <w:r w:rsidRPr="001210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год.                                                                                  № ____                       </w:t>
      </w:r>
    </w:p>
    <w:p w:rsidR="00ED6B40" w:rsidRPr="001210AF" w:rsidRDefault="00ED6B40" w:rsidP="00ED6B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210AF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годового</w:t>
      </w:r>
    </w:p>
    <w:p w:rsidR="00ED6B40" w:rsidRDefault="00ED6B40" w:rsidP="00ED6B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0AF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календарного графика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D6B40" w:rsidRPr="001210AF" w:rsidRDefault="00ED6B40" w:rsidP="00ED6B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6B40" w:rsidRPr="00B61B91" w:rsidRDefault="00ED6B40" w:rsidP="00ED6B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91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Письма управления образования Администрации города Тынды от 31.06.2016 года, </w:t>
      </w:r>
    </w:p>
    <w:p w:rsidR="00ED6B40" w:rsidRPr="00B61B91" w:rsidRDefault="00ED6B40" w:rsidP="00ED6B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6B40" w:rsidRPr="001210AF" w:rsidRDefault="00ED6B40" w:rsidP="00ED6B40">
      <w:pPr>
        <w:rPr>
          <w:rFonts w:ascii="Times New Roman" w:hAnsi="Times New Roman"/>
          <w:sz w:val="24"/>
          <w:szCs w:val="24"/>
        </w:rPr>
      </w:pPr>
      <w:r w:rsidRPr="001210AF">
        <w:rPr>
          <w:rFonts w:ascii="Times New Roman" w:hAnsi="Times New Roman"/>
          <w:sz w:val="24"/>
          <w:szCs w:val="24"/>
        </w:rPr>
        <w:t>ПРИКАЗЫВАЮ:</w:t>
      </w:r>
    </w:p>
    <w:p w:rsidR="00ED6B40" w:rsidRPr="001210AF" w:rsidRDefault="00ED6B40" w:rsidP="00ED6B4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10AF">
        <w:rPr>
          <w:rFonts w:ascii="Times New Roman" w:hAnsi="Times New Roman"/>
          <w:sz w:val="24"/>
          <w:szCs w:val="24"/>
        </w:rPr>
        <w:t xml:space="preserve">Утвердить </w:t>
      </w:r>
      <w:proofErr w:type="gramStart"/>
      <w:r w:rsidRPr="001210AF">
        <w:rPr>
          <w:rFonts w:ascii="Times New Roman" w:hAnsi="Times New Roman"/>
          <w:sz w:val="24"/>
          <w:szCs w:val="24"/>
        </w:rPr>
        <w:t>годовой  учебный</w:t>
      </w:r>
      <w:proofErr w:type="gramEnd"/>
      <w:r w:rsidRPr="001210AF">
        <w:rPr>
          <w:rFonts w:ascii="Times New Roman" w:hAnsi="Times New Roman"/>
          <w:sz w:val="24"/>
          <w:szCs w:val="24"/>
        </w:rPr>
        <w:t xml:space="preserve"> календарный график для  МО</w:t>
      </w:r>
      <w:r>
        <w:rPr>
          <w:rFonts w:ascii="Times New Roman" w:hAnsi="Times New Roman"/>
          <w:sz w:val="24"/>
          <w:szCs w:val="24"/>
        </w:rPr>
        <w:t>БУ СОШ №7 на 2016-2017</w:t>
      </w:r>
      <w:r w:rsidRPr="001210AF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>:</w:t>
      </w:r>
    </w:p>
    <w:p w:rsidR="00ED6B40" w:rsidRPr="001210AF" w:rsidRDefault="00ED6B40" w:rsidP="00ED6B4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W w:w="907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47"/>
        <w:gridCol w:w="2139"/>
        <w:gridCol w:w="2696"/>
        <w:gridCol w:w="2693"/>
      </w:tblGrid>
      <w:tr w:rsidR="00ED6B40" w:rsidRPr="00B61B91" w:rsidTr="00043B8B">
        <w:trPr>
          <w:trHeight w:val="283"/>
        </w:trPr>
        <w:tc>
          <w:tcPr>
            <w:tcW w:w="15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6B40" w:rsidRPr="00B61B91" w:rsidRDefault="00ED6B40" w:rsidP="00043B8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Четверти</w:t>
            </w:r>
          </w:p>
          <w:p w:rsidR="00ED6B40" w:rsidRPr="00B61B91" w:rsidRDefault="00ED6B40" w:rsidP="00043B8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B40" w:rsidRPr="00B61B91" w:rsidRDefault="00ED6B40" w:rsidP="00043B8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6B40" w:rsidRPr="00B61B91" w:rsidRDefault="00ED6B40" w:rsidP="00043B8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Продолжительность (количество учебных недель)</w:t>
            </w:r>
          </w:p>
        </w:tc>
      </w:tr>
      <w:tr w:rsidR="00ED6B40" w:rsidRPr="00B61B91" w:rsidTr="00043B8B">
        <w:trPr>
          <w:trHeight w:hRule="exact" w:val="646"/>
        </w:trPr>
        <w:tc>
          <w:tcPr>
            <w:tcW w:w="15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B40" w:rsidRPr="00B61B91" w:rsidRDefault="00ED6B40" w:rsidP="00043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40" w:rsidRPr="00B61B91" w:rsidRDefault="00ED6B40" w:rsidP="00043B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6B40" w:rsidRPr="00B61B91" w:rsidRDefault="00ED6B40" w:rsidP="00043B8B">
            <w:pPr>
              <w:shd w:val="clear" w:color="auto" w:fill="FFFFFF"/>
              <w:spacing w:after="0"/>
              <w:ind w:left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четверти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40" w:rsidRPr="00B61B91" w:rsidRDefault="00ED6B40" w:rsidP="00043B8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 четверти</w:t>
            </w:r>
          </w:p>
          <w:p w:rsidR="00ED6B40" w:rsidRPr="00B61B91" w:rsidRDefault="00ED6B40" w:rsidP="00043B8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6B40" w:rsidRPr="00B61B91" w:rsidRDefault="00ED6B40" w:rsidP="00043B8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6B40" w:rsidRPr="00B61B91" w:rsidRDefault="00ED6B40" w:rsidP="00043B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B40" w:rsidRPr="00B61B91" w:rsidRDefault="00ED6B40" w:rsidP="00043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B40" w:rsidRPr="00B61B91" w:rsidTr="00043B8B">
        <w:trPr>
          <w:trHeight w:hRule="exact" w:val="426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B40" w:rsidRPr="00B61B91" w:rsidRDefault="00ED6B40" w:rsidP="00043B8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B40" w:rsidRPr="00B61B91" w:rsidRDefault="00ED6B40" w:rsidP="00043B8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B40" w:rsidRPr="00B61B91" w:rsidRDefault="00ED6B40" w:rsidP="00043B8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октября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B40" w:rsidRPr="00B61B91" w:rsidRDefault="00ED6B40" w:rsidP="00043B8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недель 2 дня</w:t>
            </w:r>
          </w:p>
        </w:tc>
      </w:tr>
      <w:tr w:rsidR="00ED6B40" w:rsidRPr="00B61B91" w:rsidTr="00043B8B">
        <w:trPr>
          <w:trHeight w:hRule="exact" w:val="426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B40" w:rsidRPr="00B61B91" w:rsidRDefault="00ED6B40" w:rsidP="00043B8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B40" w:rsidRPr="00B61B91" w:rsidRDefault="00ED6B40" w:rsidP="00043B8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ноября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B40" w:rsidRPr="00B61B91" w:rsidRDefault="00ED6B40" w:rsidP="00043B8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B6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B40" w:rsidRPr="00B61B91" w:rsidRDefault="00ED6B40" w:rsidP="00043B8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недель 3 дня</w:t>
            </w:r>
          </w:p>
        </w:tc>
      </w:tr>
      <w:tr w:rsidR="00ED6B40" w:rsidRPr="00B61B91" w:rsidTr="00043B8B">
        <w:trPr>
          <w:trHeight w:hRule="exact" w:val="426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B40" w:rsidRPr="00B61B91" w:rsidRDefault="00ED6B40" w:rsidP="00043B8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B40" w:rsidRPr="00B61B91" w:rsidRDefault="00ED6B40" w:rsidP="00043B8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января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B40" w:rsidRPr="00B61B91" w:rsidRDefault="00ED6B40" w:rsidP="00043B8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B6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марта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B40" w:rsidRPr="00B61B91" w:rsidRDefault="00ED6B40" w:rsidP="00043B8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недель 2 дня </w:t>
            </w:r>
          </w:p>
        </w:tc>
      </w:tr>
      <w:tr w:rsidR="00ED6B40" w:rsidRPr="00B61B91" w:rsidTr="00043B8B">
        <w:trPr>
          <w:trHeight w:hRule="exact" w:val="1475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B40" w:rsidRPr="00B61B91" w:rsidRDefault="00ED6B40" w:rsidP="00043B8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B40" w:rsidRPr="00B61B91" w:rsidRDefault="00ED6B40" w:rsidP="00043B8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апреля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B40" w:rsidRPr="00B61B91" w:rsidRDefault="00ED6B40" w:rsidP="00043B8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</w:t>
            </w:r>
            <w:proofErr w:type="gramStart"/>
            <w:r w:rsidRPr="00B6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 классы</w:t>
            </w:r>
            <w:proofErr w:type="gramEnd"/>
            <w:r w:rsidRPr="00B6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-26   мая</w:t>
            </w:r>
          </w:p>
          <w:p w:rsidR="00ED6B40" w:rsidRDefault="00ED6B40" w:rsidP="00043B8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9, 11 классы -25 мая </w:t>
            </w:r>
          </w:p>
          <w:p w:rsidR="00ED6B40" w:rsidRPr="00B61B91" w:rsidRDefault="00ED6B40" w:rsidP="00043B8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6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5-8, 10 </w:t>
            </w:r>
            <w:proofErr w:type="gramStart"/>
            <w:r w:rsidRPr="00B6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классы  -</w:t>
            </w:r>
            <w:proofErr w:type="gramEnd"/>
            <w:r w:rsidRPr="00B6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31 мая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B40" w:rsidRPr="00B61B91" w:rsidRDefault="00ED6B40" w:rsidP="00043B8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недель 2 дня</w:t>
            </w:r>
          </w:p>
        </w:tc>
      </w:tr>
    </w:tbl>
    <w:p w:rsidR="00ED6B40" w:rsidRPr="00B61B91" w:rsidRDefault="00ED6B40" w:rsidP="00ED6B40">
      <w:pPr>
        <w:spacing w:after="0" w:line="240" w:lineRule="auto"/>
        <w:rPr>
          <w:rFonts w:ascii="Arial" w:eastAsia="Times New Roman" w:hAnsi="Arial"/>
          <w:sz w:val="24"/>
          <w:szCs w:val="24"/>
          <w:lang w:eastAsia="ru-RU"/>
        </w:rPr>
      </w:pPr>
    </w:p>
    <w:p w:rsidR="00ED6B40" w:rsidRPr="00B61B91" w:rsidRDefault="00ED6B40" w:rsidP="00ED6B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1B91">
        <w:rPr>
          <w:rFonts w:ascii="Times New Roman" w:eastAsia="Times New Roman" w:hAnsi="Times New Roman"/>
          <w:b/>
          <w:sz w:val="24"/>
          <w:szCs w:val="24"/>
          <w:lang w:eastAsia="ru-RU"/>
        </w:rPr>
        <w:t>Праз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дничные дни - 31-8 января,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23 </w:t>
      </w:r>
      <w:r w:rsidRPr="00B61B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февраля</w:t>
      </w:r>
      <w:proofErr w:type="gramEnd"/>
      <w:r w:rsidRPr="00B61B91">
        <w:rPr>
          <w:rFonts w:ascii="Times New Roman" w:eastAsia="Times New Roman" w:hAnsi="Times New Roman"/>
          <w:b/>
          <w:sz w:val="24"/>
          <w:szCs w:val="24"/>
          <w:lang w:eastAsia="ru-RU"/>
        </w:rPr>
        <w:t>, 8 марта,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 мая,  </w:t>
      </w:r>
      <w:r w:rsidRPr="00B61B91">
        <w:rPr>
          <w:rFonts w:ascii="Times New Roman" w:eastAsia="Times New Roman" w:hAnsi="Times New Roman"/>
          <w:b/>
          <w:sz w:val="24"/>
          <w:szCs w:val="24"/>
          <w:lang w:eastAsia="ru-RU"/>
        </w:rPr>
        <w:t>9 мая</w:t>
      </w:r>
    </w:p>
    <w:p w:rsidR="00ED6B40" w:rsidRPr="00B61B91" w:rsidRDefault="00ED6B40" w:rsidP="00ED6B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21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7"/>
        <w:gridCol w:w="1985"/>
        <w:gridCol w:w="2551"/>
        <w:gridCol w:w="2552"/>
      </w:tblGrid>
      <w:tr w:rsidR="00ED6B40" w:rsidRPr="00B61B91" w:rsidTr="00043B8B">
        <w:trPr>
          <w:trHeight w:hRule="exact" w:val="379"/>
        </w:trPr>
        <w:tc>
          <w:tcPr>
            <w:tcW w:w="666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ED6B40" w:rsidRPr="00B61B91" w:rsidRDefault="00ED6B40" w:rsidP="00043B8B">
            <w:pPr>
              <w:shd w:val="clear" w:color="auto" w:fill="FFFFFF"/>
              <w:spacing w:after="0"/>
              <w:ind w:right="-21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B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Каникулы</w:t>
            </w:r>
            <w:r w:rsidRPr="00B6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течение </w:t>
            </w:r>
            <w:proofErr w:type="gramStart"/>
            <w:r w:rsidRPr="00B6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 года</w:t>
            </w:r>
            <w:proofErr w:type="gramEnd"/>
            <w:r w:rsidRPr="00B6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6B40" w:rsidRPr="00B61B91" w:rsidRDefault="00ED6B40" w:rsidP="00043B8B">
            <w:pPr>
              <w:shd w:val="clear" w:color="auto" w:fill="FFFFFF"/>
              <w:spacing w:after="0"/>
              <w:ind w:left="950" w:hanging="9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6B40" w:rsidRPr="00B61B91" w:rsidRDefault="00ED6B40" w:rsidP="00043B8B">
            <w:pPr>
              <w:shd w:val="clear" w:color="auto" w:fill="FFFFFF"/>
              <w:spacing w:after="0"/>
              <w:ind w:left="950" w:hanging="9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B40" w:rsidRPr="00B61B91" w:rsidTr="00043B8B">
        <w:trPr>
          <w:trHeight w:hRule="exact" w:val="72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40" w:rsidRPr="00B61B91" w:rsidRDefault="00ED6B40" w:rsidP="00043B8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6B40" w:rsidRPr="00B61B91" w:rsidRDefault="00ED6B40" w:rsidP="00043B8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начала</w:t>
            </w:r>
          </w:p>
          <w:p w:rsidR="00ED6B40" w:rsidRPr="00B61B91" w:rsidRDefault="00ED6B40" w:rsidP="00043B8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каникул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6B40" w:rsidRPr="00B61B91" w:rsidRDefault="00ED6B40" w:rsidP="00043B8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окончания каникул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6B40" w:rsidRPr="00B61B91" w:rsidRDefault="00ED6B40" w:rsidP="00043B8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Продолжительность</w:t>
            </w:r>
          </w:p>
          <w:p w:rsidR="00ED6B40" w:rsidRPr="00B61B91" w:rsidRDefault="00ED6B40" w:rsidP="00043B8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днях</w:t>
            </w:r>
          </w:p>
        </w:tc>
      </w:tr>
      <w:tr w:rsidR="00ED6B40" w:rsidRPr="00B61B91" w:rsidTr="00043B8B">
        <w:trPr>
          <w:trHeight w:hRule="exact" w:val="41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6B40" w:rsidRPr="00B61B91" w:rsidRDefault="00ED6B40" w:rsidP="00043B8B">
            <w:pPr>
              <w:shd w:val="clear" w:color="auto" w:fill="FFFFFF"/>
              <w:spacing w:after="0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6B40" w:rsidRPr="00B61B91" w:rsidRDefault="00ED6B40" w:rsidP="00043B8B">
            <w:pPr>
              <w:shd w:val="clear" w:color="auto" w:fill="FFFFFF"/>
              <w:spacing w:after="0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октября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6B40" w:rsidRPr="00B61B91" w:rsidRDefault="00ED6B40" w:rsidP="00043B8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ноября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6B40" w:rsidRPr="00B61B91" w:rsidRDefault="00ED6B40" w:rsidP="00043B8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дней</w:t>
            </w:r>
          </w:p>
        </w:tc>
      </w:tr>
      <w:tr w:rsidR="00ED6B40" w:rsidRPr="00B61B91" w:rsidTr="00043B8B">
        <w:trPr>
          <w:trHeight w:hRule="exact" w:val="48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6B40" w:rsidRPr="00B61B91" w:rsidRDefault="00ED6B40" w:rsidP="00043B8B">
            <w:pPr>
              <w:shd w:val="clear" w:color="auto" w:fill="FFFFFF"/>
              <w:spacing w:after="0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6B40" w:rsidRPr="00B61B91" w:rsidRDefault="00ED6B40" w:rsidP="00043B8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B6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6B40" w:rsidRPr="00B61B91" w:rsidRDefault="00ED6B40" w:rsidP="00043B8B">
            <w:pPr>
              <w:shd w:val="clear" w:color="auto" w:fill="FFFFFF"/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января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6B40" w:rsidRPr="00B61B91" w:rsidRDefault="00ED6B40" w:rsidP="00043B8B">
            <w:pPr>
              <w:shd w:val="clear" w:color="auto" w:fill="FFFFFF"/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B6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ED6B40" w:rsidRPr="00B61B91" w:rsidTr="00043B8B">
        <w:trPr>
          <w:trHeight w:hRule="exact" w:val="3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6B40" w:rsidRPr="00B61B91" w:rsidRDefault="00ED6B40" w:rsidP="00043B8B">
            <w:pPr>
              <w:shd w:val="clear" w:color="auto" w:fill="FFFFFF"/>
              <w:spacing w:after="0"/>
              <w:ind w:left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6B40" w:rsidRPr="00B61B91" w:rsidRDefault="00ED6B40" w:rsidP="00043B8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B6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6B40" w:rsidRPr="00B61B91" w:rsidRDefault="00ED6B40" w:rsidP="00043B8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апреля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6B40" w:rsidRPr="00B61B91" w:rsidRDefault="00ED6B40" w:rsidP="00043B8B">
            <w:pPr>
              <w:shd w:val="clear" w:color="auto" w:fill="FFFFFF"/>
              <w:spacing w:after="0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6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ED6B40" w:rsidRPr="00B61B91" w:rsidTr="00043B8B">
        <w:trPr>
          <w:trHeight w:hRule="exact" w:val="71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6B40" w:rsidRPr="00B61B91" w:rsidRDefault="00ED6B40" w:rsidP="00043B8B">
            <w:pPr>
              <w:shd w:val="clear" w:color="auto" w:fill="FFFFFF"/>
              <w:spacing w:after="0"/>
              <w:ind w:left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каникулы для 1 классов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B40" w:rsidRPr="00B61B91" w:rsidRDefault="00ED6B40" w:rsidP="00043B8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февраля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B40" w:rsidRPr="00B61B91" w:rsidRDefault="00ED6B40" w:rsidP="00043B8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февраля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B40" w:rsidRPr="00B61B91" w:rsidRDefault="00ED6B40" w:rsidP="00043B8B">
            <w:pPr>
              <w:shd w:val="clear" w:color="auto" w:fill="FFFFFF"/>
              <w:spacing w:after="0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дней</w:t>
            </w:r>
          </w:p>
        </w:tc>
      </w:tr>
    </w:tbl>
    <w:p w:rsidR="00ED6B40" w:rsidRPr="001210AF" w:rsidRDefault="00ED6B40" w:rsidP="00ED6B40">
      <w:pPr>
        <w:rPr>
          <w:rFonts w:ascii="Times New Roman" w:hAnsi="Times New Roman"/>
          <w:sz w:val="24"/>
          <w:szCs w:val="24"/>
        </w:rPr>
      </w:pPr>
    </w:p>
    <w:p w:rsidR="00ED6B40" w:rsidRPr="001210AF" w:rsidRDefault="00ED6B40" w:rsidP="00ED6B4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210AF">
        <w:rPr>
          <w:rFonts w:ascii="Times New Roman" w:hAnsi="Times New Roman"/>
          <w:sz w:val="24"/>
          <w:szCs w:val="24"/>
        </w:rPr>
        <w:t>Контроль за исполнением приказа возложить на заместителей директора по УВР Золотареву Е.В., Новикову И.М.</w:t>
      </w:r>
    </w:p>
    <w:p w:rsidR="00ED6B40" w:rsidRPr="00E5170C" w:rsidRDefault="00ED6B40" w:rsidP="00ED6B40">
      <w:pPr>
        <w:ind w:left="720"/>
        <w:rPr>
          <w:rStyle w:val="apple-converted-space"/>
          <w:rFonts w:ascii="Times New Roman" w:hAnsi="Times New Roman"/>
          <w:sz w:val="24"/>
          <w:szCs w:val="24"/>
        </w:rPr>
      </w:pPr>
      <w:r w:rsidRPr="001210AF">
        <w:rPr>
          <w:rFonts w:ascii="Times New Roman" w:hAnsi="Times New Roman"/>
          <w:sz w:val="24"/>
          <w:szCs w:val="24"/>
        </w:rPr>
        <w:t xml:space="preserve">Директор МОБУ СОШ №7                                         </w:t>
      </w:r>
      <w:proofErr w:type="spellStart"/>
      <w:r w:rsidRPr="001210AF">
        <w:rPr>
          <w:rFonts w:ascii="Times New Roman" w:hAnsi="Times New Roman"/>
          <w:sz w:val="24"/>
          <w:szCs w:val="24"/>
        </w:rPr>
        <w:t>Н.В.Русинова</w:t>
      </w:r>
      <w:proofErr w:type="spellEnd"/>
    </w:p>
    <w:p w:rsidR="00460EEA" w:rsidRDefault="00460EEA"/>
    <w:sectPr w:rsidR="00460EEA" w:rsidSect="00ED6B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462B4"/>
    <w:multiLevelType w:val="hybridMultilevel"/>
    <w:tmpl w:val="39F26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40"/>
    <w:rsid w:val="00460EEA"/>
    <w:rsid w:val="00ED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14781-2303-4715-9629-CBEDAA7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B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ED6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2016-09-10T08:49:00Z</dcterms:created>
  <dcterms:modified xsi:type="dcterms:W3CDTF">2016-09-10T08:50:00Z</dcterms:modified>
</cp:coreProperties>
</file>