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12" w:rsidRPr="005732E3" w:rsidRDefault="00A61D12" w:rsidP="00A61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32E3">
        <w:rPr>
          <w:rFonts w:ascii="Times New Roman" w:eastAsia="Calibri" w:hAnsi="Times New Roman" w:cs="Times New Roman"/>
          <w:b/>
          <w:sz w:val="24"/>
          <w:szCs w:val="24"/>
        </w:rPr>
        <w:t>УПРАВЛЕНИЕ ОБРАЗОВАНИЯ  АДМИНИСТРАЦИ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5732E3">
        <w:rPr>
          <w:rFonts w:ascii="Times New Roman" w:eastAsia="Calibri" w:hAnsi="Times New Roman" w:cs="Times New Roman"/>
          <w:b/>
          <w:sz w:val="24"/>
          <w:szCs w:val="24"/>
        </w:rPr>
        <w:t xml:space="preserve">  г. ТЫНДЫ</w:t>
      </w:r>
    </w:p>
    <w:p w:rsidR="00A61D12" w:rsidRPr="005732E3" w:rsidRDefault="00A61D12" w:rsidP="00A61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32E3">
        <w:rPr>
          <w:rFonts w:ascii="Times New Roman" w:eastAsia="Calibri" w:hAnsi="Times New Roman" w:cs="Times New Roman"/>
          <w:b/>
          <w:sz w:val="24"/>
          <w:szCs w:val="24"/>
        </w:rPr>
        <w:t>МУНИЦИПАЛЬНОЕ  ОБЩЕОБРАЗОВАТЕЛЬНОЕ БЮДЖЕТНОЕ УЧРЕЖДЕНИЕ</w:t>
      </w:r>
    </w:p>
    <w:p w:rsidR="00A61D12" w:rsidRPr="005732E3" w:rsidRDefault="00A61D12" w:rsidP="00A61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32E3">
        <w:rPr>
          <w:rFonts w:ascii="Times New Roman" w:eastAsia="Calibri" w:hAnsi="Times New Roman" w:cs="Times New Roman"/>
          <w:b/>
          <w:sz w:val="24"/>
          <w:szCs w:val="24"/>
        </w:rPr>
        <w:t>«СРЕДНЯЯ  ОБЩЕОБРАЗОВАТЕЛЬНАЯ ШКОЛА № 7</w:t>
      </w:r>
    </w:p>
    <w:p w:rsidR="00A61D12" w:rsidRPr="005732E3" w:rsidRDefault="00A61D12" w:rsidP="00A61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32E3">
        <w:rPr>
          <w:rFonts w:ascii="Times New Roman" w:eastAsia="Calibri" w:hAnsi="Times New Roman" w:cs="Times New Roman"/>
          <w:b/>
          <w:sz w:val="24"/>
          <w:szCs w:val="24"/>
        </w:rPr>
        <w:t>ИМЕНИ ГЕРОЯ РОССИИ  И.В. ТКАЧЕНКО»</w:t>
      </w:r>
    </w:p>
    <w:p w:rsidR="00A61D12" w:rsidRPr="005732E3" w:rsidRDefault="00A61D12" w:rsidP="00A61D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1D12" w:rsidRPr="005732E3" w:rsidRDefault="00A61D12" w:rsidP="00A61D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1D12" w:rsidRPr="005732E3" w:rsidRDefault="00A61D12" w:rsidP="00A61D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32E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5732E3">
        <w:rPr>
          <w:rFonts w:ascii="Times New Roman" w:eastAsia="Calibri" w:hAnsi="Times New Roman" w:cs="Times New Roman"/>
          <w:sz w:val="24"/>
          <w:szCs w:val="24"/>
        </w:rPr>
        <w:t xml:space="preserve"> Р И К А З</w:t>
      </w:r>
    </w:p>
    <w:p w:rsidR="00A61D12" w:rsidRPr="0040075D" w:rsidRDefault="00B05E39" w:rsidP="00A61D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5E3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31. 08. </w:t>
      </w:r>
      <w:r w:rsidR="00A61D12" w:rsidRPr="00B05E39">
        <w:rPr>
          <w:rFonts w:ascii="Times New Roman" w:eastAsia="Calibri" w:hAnsi="Times New Roman" w:cs="Times New Roman"/>
          <w:b/>
          <w:sz w:val="24"/>
          <w:szCs w:val="24"/>
          <w:u w:val="single"/>
        </w:rPr>
        <w:t>201</w:t>
      </w:r>
      <w:r w:rsidR="004113F2" w:rsidRPr="00B05E39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="00A61D12" w:rsidRPr="00B05E39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  <w:r w:rsidR="00A61D12" w:rsidRPr="005732E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="0040075D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40075D">
        <w:rPr>
          <w:rFonts w:ascii="Times New Roman" w:eastAsia="Calibri" w:hAnsi="Times New Roman" w:cs="Times New Roman"/>
          <w:sz w:val="24"/>
          <w:szCs w:val="24"/>
        </w:rPr>
        <w:tab/>
      </w:r>
      <w:r w:rsidR="0040075D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203 - </w:t>
      </w:r>
      <w:r w:rsidR="0040075D">
        <w:rPr>
          <w:rFonts w:ascii="Times New Roman" w:eastAsia="Calibri" w:hAnsi="Times New Roman" w:cs="Times New Roman"/>
          <w:b/>
          <w:sz w:val="24"/>
          <w:szCs w:val="24"/>
        </w:rPr>
        <w:t>од</w:t>
      </w:r>
    </w:p>
    <w:p w:rsidR="00A61D12" w:rsidRDefault="00A61D12" w:rsidP="00A61D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3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режиме работы МОБУ СОШ №7</w:t>
      </w:r>
    </w:p>
    <w:p w:rsidR="00A61D12" w:rsidRPr="005732E3" w:rsidRDefault="00A61D12" w:rsidP="00A61D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</w:t>
      </w:r>
      <w:r w:rsidR="00411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8-19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</w:t>
      </w:r>
    </w:p>
    <w:p w:rsidR="00A61D12" w:rsidRPr="005732E3" w:rsidRDefault="00A61D12" w:rsidP="00A61D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A61D12" w:rsidRPr="005732E3" w:rsidRDefault="00A61D12" w:rsidP="00A61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целях организованного начала 201</w:t>
      </w:r>
      <w:r w:rsidR="004113F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732E3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4113F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7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учебного года, обеспечения реализации конституционного права граждан на доступное и бесплатное общее образование, </w:t>
      </w:r>
    </w:p>
    <w:p w:rsidR="00A61D12" w:rsidRPr="005732E3" w:rsidRDefault="00A61D12" w:rsidP="00A61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A61D12" w:rsidRDefault="00A61D12" w:rsidP="00A61D1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D12" w:rsidRDefault="00A61D12" w:rsidP="00A61D1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предоставление образовательных услуг в порядке, предусмотренном Уставом школы и иными локальными актами. </w:t>
      </w:r>
    </w:p>
    <w:p w:rsidR="00A61D12" w:rsidRDefault="00A61D12" w:rsidP="00A61D1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помещения школы только для организации образовательной и иной деятельности, регламентируемой Уставом школы. </w:t>
      </w:r>
    </w:p>
    <w:p w:rsidR="00A61D12" w:rsidRDefault="00A61D12" w:rsidP="00A61D1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следующий режим работы школы:</w:t>
      </w:r>
    </w:p>
    <w:p w:rsidR="00A61D12" w:rsidRDefault="00A61D12" w:rsidP="00A61D12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учебные занятия по пятидневной рабочей неделе для 1-</w:t>
      </w:r>
      <w:r w:rsidR="004113F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61D12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4113F2">
        <w:rPr>
          <w:rFonts w:ascii="Times New Roman" w:eastAsia="Times New Roman" w:hAnsi="Times New Roman" w:cs="Times New Roman"/>
          <w:sz w:val="24"/>
          <w:szCs w:val="24"/>
          <w:lang w:eastAsia="ru-RU"/>
        </w:rPr>
        <w:t>, 11-х</w:t>
      </w:r>
      <w:r w:rsidRPr="00A6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</w:p>
    <w:p w:rsidR="004113F2" w:rsidRPr="004113F2" w:rsidRDefault="004113F2" w:rsidP="004113F2">
      <w:pPr>
        <w:pStyle w:val="a4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учебные занятия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Pr="004113F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 рабочей неделе для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113F2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классов.</w:t>
      </w:r>
    </w:p>
    <w:p w:rsidR="00A61D12" w:rsidRDefault="00A61D12" w:rsidP="00A61D12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учебные занятия для учащихся </w:t>
      </w:r>
      <w:r w:rsidR="0041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1А, </w:t>
      </w:r>
      <w:r w:rsidRPr="00A61D12">
        <w:rPr>
          <w:rFonts w:ascii="Times New Roman" w:eastAsia="Times New Roman" w:hAnsi="Times New Roman" w:cs="Times New Roman"/>
          <w:sz w:val="24"/>
          <w:szCs w:val="24"/>
          <w:lang w:eastAsia="ru-RU"/>
        </w:rPr>
        <w:t>1Б,1В, 1Г,</w:t>
      </w:r>
      <w:r w:rsidR="0041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1Д</w:t>
      </w:r>
      <w:r w:rsidRPr="00A6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в МДОУ №11.</w:t>
      </w:r>
    </w:p>
    <w:p w:rsidR="00A61D12" w:rsidRPr="00A61D12" w:rsidRDefault="00A61D12" w:rsidP="00A61D12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сменность занятий:</w:t>
      </w:r>
    </w:p>
    <w:p w:rsidR="00A61D12" w:rsidRPr="00172AD5" w:rsidRDefault="00A61D12" w:rsidP="00A61D1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AD5">
        <w:rPr>
          <w:rFonts w:ascii="Times New Roman" w:eastAsia="Times New Roman" w:hAnsi="Times New Roman" w:cs="Times New Roman"/>
          <w:sz w:val="24"/>
          <w:szCs w:val="24"/>
          <w:lang w:eastAsia="ru-RU"/>
        </w:rPr>
        <w:t>1 смена – 1-е классы, 2Б,</w:t>
      </w:r>
      <w:r w:rsidR="0041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2В, 2Г, 3А, 4А, </w:t>
      </w:r>
      <w:r w:rsidRPr="00172AD5">
        <w:rPr>
          <w:rFonts w:ascii="Times New Roman" w:eastAsia="Times New Roman" w:hAnsi="Times New Roman" w:cs="Times New Roman"/>
          <w:sz w:val="24"/>
          <w:szCs w:val="24"/>
          <w:lang w:eastAsia="ru-RU"/>
        </w:rPr>
        <w:t>4В, 4Г, 5-е, 6-е, 7-е, 8-е, 9-е, 10-е, 11-е классы</w:t>
      </w:r>
    </w:p>
    <w:p w:rsidR="00A61D12" w:rsidRPr="00172AD5" w:rsidRDefault="00A61D12" w:rsidP="00A61D12">
      <w:pPr>
        <w:spacing w:after="0" w:line="240" w:lineRule="auto"/>
        <w:ind w:left="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2A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смена – 2А, </w:t>
      </w:r>
      <w:r w:rsidR="004113F2">
        <w:rPr>
          <w:rFonts w:ascii="Times New Roman" w:eastAsia="Times New Roman" w:hAnsi="Times New Roman" w:cs="Times New Roman"/>
          <w:sz w:val="24"/>
          <w:szCs w:val="24"/>
          <w:lang w:eastAsia="ru-RU"/>
        </w:rPr>
        <w:t>3Б, 3</w:t>
      </w:r>
      <w:r w:rsidRPr="00172AD5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="0041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3Г,</w:t>
      </w:r>
      <w:r w:rsidRPr="0017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4113F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</w:t>
      </w:r>
      <w:r w:rsidRPr="00172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61D12" w:rsidRPr="00A61D12" w:rsidRDefault="00A61D12" w:rsidP="00A61D1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 1 смены начинать в 8 часов 00 минут, занятия </w:t>
      </w:r>
      <w:r w:rsidRPr="00A61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6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61D12">
        <w:rPr>
          <w:rFonts w:ascii="Times New Roman" w:eastAsia="Times New Roman" w:hAnsi="Times New Roman" w:cs="Times New Roman"/>
          <w:sz w:val="24"/>
          <w:szCs w:val="24"/>
          <w:lang w:eastAsia="ru-RU"/>
        </w:rPr>
        <w:t>в 13.</w:t>
      </w:r>
      <w:r w:rsidR="008159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61D12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минут.</w:t>
      </w:r>
    </w:p>
    <w:p w:rsidR="00A61D12" w:rsidRPr="00B949E7" w:rsidRDefault="00A61D12" w:rsidP="00A61D1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расписание звонков:</w:t>
      </w:r>
    </w:p>
    <w:p w:rsidR="00A61D12" w:rsidRPr="00172AD5" w:rsidRDefault="00A61D12" w:rsidP="00A61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172AD5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en-US"/>
        </w:rPr>
        <w:t>I</w:t>
      </w:r>
      <w:r w:rsidRPr="00172A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смена 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(2-11 классы)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842"/>
        <w:gridCol w:w="3402"/>
      </w:tblGrid>
      <w:tr w:rsidR="00B05E39" w:rsidRPr="00B05E39" w:rsidTr="00B05E3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8.00 – 8.40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Перемена 10 минут</w:t>
            </w:r>
          </w:p>
        </w:tc>
      </w:tr>
      <w:tr w:rsidR="00B05E39" w:rsidRPr="00B05E39" w:rsidTr="00B05E3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2урок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8.50 – 9.30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Перемена 20 минут</w:t>
            </w:r>
          </w:p>
        </w:tc>
      </w:tr>
      <w:tr w:rsidR="00B05E39" w:rsidRPr="00B05E39" w:rsidTr="00B05E3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3урок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9.50 – 10.30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Перемена 20 минут</w:t>
            </w:r>
          </w:p>
        </w:tc>
      </w:tr>
      <w:tr w:rsidR="00B05E39" w:rsidRPr="00B05E39" w:rsidTr="00B05E3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4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10.50 – 11.30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Перемена 15 минут</w:t>
            </w:r>
          </w:p>
        </w:tc>
      </w:tr>
      <w:tr w:rsidR="00B05E39" w:rsidRPr="00B05E39" w:rsidTr="00B05E3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5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11.45 – 12.25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Перемена 10 минут</w:t>
            </w:r>
          </w:p>
        </w:tc>
      </w:tr>
      <w:tr w:rsidR="00B05E39" w:rsidRPr="00B05E39" w:rsidTr="00B05E3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6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12.35 – 13.15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Перемена 10 минут</w:t>
            </w:r>
          </w:p>
        </w:tc>
      </w:tr>
      <w:tr w:rsidR="00B05E39" w:rsidRPr="00B05E39" w:rsidTr="00B05E3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7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13.25 – 14.05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Перемена 10 минут</w:t>
            </w:r>
          </w:p>
        </w:tc>
      </w:tr>
      <w:tr w:rsidR="00B05E39" w:rsidRPr="00B05E39" w:rsidTr="00B05E3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8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14.15 – 14.55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</w:tr>
    </w:tbl>
    <w:p w:rsidR="00B05E39" w:rsidRPr="00172AD5" w:rsidRDefault="00B05E39" w:rsidP="00B05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p w:rsidR="00A61D12" w:rsidRPr="00172AD5" w:rsidRDefault="00A61D12" w:rsidP="00A61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172AD5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en-US"/>
        </w:rPr>
        <w:t>I</w:t>
      </w:r>
      <w:r w:rsidRPr="00172A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смена </w:t>
      </w:r>
    </w:p>
    <w:p w:rsidR="00A61D12" w:rsidRPr="00172AD5" w:rsidRDefault="00A61D12" w:rsidP="00A61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172A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-е</w:t>
      </w:r>
      <w:r w:rsidRPr="00172A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классы)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842"/>
        <w:gridCol w:w="3402"/>
      </w:tblGrid>
      <w:tr w:rsidR="00B05E39" w:rsidRPr="00B05E39" w:rsidTr="00B05E3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8.00 – 8.40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Перемена 10 минут</w:t>
            </w:r>
          </w:p>
        </w:tc>
      </w:tr>
      <w:tr w:rsidR="00B05E39" w:rsidRPr="00B05E39" w:rsidTr="00B05E3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2урок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8.50 – 9.30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Перемена 40 минут</w:t>
            </w:r>
          </w:p>
        </w:tc>
      </w:tr>
      <w:tr w:rsidR="00B05E39" w:rsidRPr="00B05E39" w:rsidTr="00B05E3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3урок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10.10 – 10.50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Перемена 10 минут</w:t>
            </w:r>
          </w:p>
        </w:tc>
      </w:tr>
      <w:tr w:rsidR="00B05E39" w:rsidRPr="00B05E39" w:rsidTr="00B05E3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4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11.00 – 11.40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Перемена 10 минут</w:t>
            </w:r>
          </w:p>
        </w:tc>
      </w:tr>
      <w:tr w:rsidR="00B05E39" w:rsidRPr="00B05E39" w:rsidTr="00B05E3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5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11.50-12.30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</w:tr>
    </w:tbl>
    <w:p w:rsidR="00A61D12" w:rsidRDefault="00A61D12" w:rsidP="00B05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p w:rsidR="00A61D12" w:rsidRPr="00172AD5" w:rsidRDefault="00A61D12" w:rsidP="00B05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172AD5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172A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смена 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(2-4 классы)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842"/>
        <w:gridCol w:w="3402"/>
      </w:tblGrid>
      <w:tr w:rsidR="00B05E39" w:rsidRPr="00B05E39" w:rsidTr="00B05E3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065E0F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13.15 – 13.55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Перемена 10минут</w:t>
            </w:r>
          </w:p>
        </w:tc>
      </w:tr>
      <w:tr w:rsidR="00B05E39" w:rsidRPr="00B05E39" w:rsidTr="00B05E3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2урок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065E0F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14.05 – 14.45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Перемена 20 минут</w:t>
            </w:r>
          </w:p>
        </w:tc>
      </w:tr>
      <w:tr w:rsidR="00B05E39" w:rsidRPr="00B05E39" w:rsidTr="00B05E3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3урок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065E0F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15.05 – 15.45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Перемена 20 минут</w:t>
            </w:r>
          </w:p>
        </w:tc>
      </w:tr>
      <w:tr w:rsidR="00B05E39" w:rsidRPr="00B05E39" w:rsidTr="00B05E3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4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065E0F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16.05 – 16.45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Перемена 10 минут</w:t>
            </w:r>
          </w:p>
        </w:tc>
      </w:tr>
      <w:tr w:rsidR="00B05E39" w:rsidRPr="00B05E39" w:rsidTr="00B05E39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5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065E0F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16.55 – 17.35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</w:tr>
    </w:tbl>
    <w:p w:rsidR="00A61D12" w:rsidRPr="00172AD5" w:rsidRDefault="00A61D12" w:rsidP="00B05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A61D12" w:rsidRPr="00B949E7" w:rsidRDefault="00A61D12" w:rsidP="00B949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172A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Вторник (классные часы)</w:t>
      </w:r>
    </w:p>
    <w:p w:rsidR="00A61D12" w:rsidRPr="00172AD5" w:rsidRDefault="00A61D12" w:rsidP="00A61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172AD5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en-US"/>
        </w:rPr>
        <w:t>I</w:t>
      </w:r>
      <w:r w:rsidRPr="00172A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смена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842"/>
        <w:gridCol w:w="3402"/>
      </w:tblGrid>
      <w:tr w:rsidR="00B05E39" w:rsidRPr="00B05E39" w:rsidTr="00B05E3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Кл</w:t>
            </w:r>
            <w:proofErr w:type="gramStart"/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  <w:proofErr w:type="gramEnd"/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ч</w:t>
            </w:r>
            <w:proofErr w:type="gramEnd"/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8.00 – 8.20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    </w:t>
            </w: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 Перемена 10 мин</w:t>
            </w:r>
            <w:r w:rsidR="00EB1E1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ут</w:t>
            </w:r>
          </w:p>
        </w:tc>
      </w:tr>
      <w:tr w:rsidR="00B05E39" w:rsidRPr="00B05E39" w:rsidTr="00B05E3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8.30 – 9.10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Перемена 10 минут</w:t>
            </w:r>
          </w:p>
        </w:tc>
      </w:tr>
      <w:tr w:rsidR="00B05E39" w:rsidRPr="00B05E39" w:rsidTr="00B05E3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2урок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9.20 – 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Перемена 20 минут</w:t>
            </w:r>
          </w:p>
        </w:tc>
      </w:tr>
      <w:tr w:rsidR="00B05E39" w:rsidRPr="00B05E39" w:rsidTr="00B05E3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3урок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10.20 – 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Перемена 20 минут</w:t>
            </w:r>
          </w:p>
        </w:tc>
      </w:tr>
      <w:tr w:rsidR="00B05E39" w:rsidRPr="00B05E39" w:rsidTr="00B05E3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4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11.20 – 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Перемена 15 минут</w:t>
            </w:r>
          </w:p>
        </w:tc>
      </w:tr>
      <w:tr w:rsidR="00B05E39" w:rsidRPr="00B05E39" w:rsidTr="00B05E3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5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12.15 – 12.55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Перемена 10 минут</w:t>
            </w:r>
          </w:p>
        </w:tc>
      </w:tr>
      <w:tr w:rsidR="00B05E39" w:rsidRPr="00B05E39" w:rsidTr="00B05E3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6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13.05 – 13.45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Перемена 10 минут</w:t>
            </w:r>
          </w:p>
        </w:tc>
      </w:tr>
      <w:tr w:rsidR="00B05E39" w:rsidRPr="00B05E39" w:rsidTr="00B05E3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7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13.55 – 14.35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Перемена 10 минут</w:t>
            </w:r>
          </w:p>
        </w:tc>
      </w:tr>
      <w:tr w:rsidR="00B05E39" w:rsidRPr="00B05E39" w:rsidTr="00B05E3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8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14.45 – 15.25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</w:tr>
    </w:tbl>
    <w:p w:rsidR="00A61D12" w:rsidRPr="00172AD5" w:rsidRDefault="00A61D12" w:rsidP="00A61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p w:rsidR="00A61D12" w:rsidRPr="00172AD5" w:rsidRDefault="00A61D12" w:rsidP="00A61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172AD5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en-US"/>
        </w:rPr>
        <w:t>I</w:t>
      </w:r>
      <w:r w:rsidRPr="00172A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смена </w:t>
      </w:r>
    </w:p>
    <w:p w:rsidR="00A61D12" w:rsidRPr="00172AD5" w:rsidRDefault="00A61D12" w:rsidP="00A61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172A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-е</w:t>
      </w:r>
      <w:r w:rsidRPr="00172A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классы)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842"/>
        <w:gridCol w:w="3402"/>
      </w:tblGrid>
      <w:tr w:rsidR="00B05E39" w:rsidRPr="00B05E39" w:rsidTr="00B05E3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Кл</w:t>
            </w:r>
            <w:proofErr w:type="gramStart"/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  <w:proofErr w:type="gramEnd"/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ч</w:t>
            </w:r>
            <w:proofErr w:type="gramEnd"/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8.00 – 8.20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Перемена </w:t>
            </w:r>
            <w:r w:rsidR="00EB1E1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0</w:t>
            </w:r>
            <w:bookmarkStart w:id="0" w:name="_GoBack"/>
            <w:bookmarkEnd w:id="0"/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5 минут</w:t>
            </w:r>
          </w:p>
        </w:tc>
      </w:tr>
      <w:tr w:rsidR="00B05E39" w:rsidRPr="00B05E39" w:rsidTr="00B05E3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8.25 – 9.05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Перемена 10 минут</w:t>
            </w:r>
          </w:p>
        </w:tc>
      </w:tr>
      <w:tr w:rsidR="00B05E39" w:rsidRPr="00B05E39" w:rsidTr="00B05E3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2урок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9.15 – 9.55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Перемена 40 минут</w:t>
            </w:r>
          </w:p>
        </w:tc>
      </w:tr>
      <w:tr w:rsidR="00B05E39" w:rsidRPr="00B05E39" w:rsidTr="00B05E3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3урок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10.35 – 11.15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Перемена 10 минут</w:t>
            </w:r>
          </w:p>
        </w:tc>
      </w:tr>
      <w:tr w:rsidR="00B05E39" w:rsidRPr="00B05E39" w:rsidTr="00B05E3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4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11.25 – 12.05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Перемена 10 минут</w:t>
            </w:r>
          </w:p>
        </w:tc>
      </w:tr>
      <w:tr w:rsidR="00B05E39" w:rsidRPr="00B05E39" w:rsidTr="00B05E3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5 урок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12.15  - 12.55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</w:tr>
    </w:tbl>
    <w:p w:rsidR="00A61D12" w:rsidRPr="00172AD5" w:rsidRDefault="00A61D12" w:rsidP="00B05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p w:rsidR="00A61D12" w:rsidRPr="00172AD5" w:rsidRDefault="00A61D12" w:rsidP="00A61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172AD5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en-US"/>
        </w:rPr>
        <w:t>II</w:t>
      </w:r>
      <w:r w:rsidRPr="00172AD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смена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842"/>
        <w:gridCol w:w="3402"/>
      </w:tblGrid>
      <w:tr w:rsidR="00B05E39" w:rsidRPr="00B05E39" w:rsidTr="00B05E3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Кл</w:t>
            </w:r>
            <w:proofErr w:type="gramStart"/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  <w:proofErr w:type="gramEnd"/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ч</w:t>
            </w:r>
            <w:proofErr w:type="gramEnd"/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065E0F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13.15 – 13.35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Перемена 05 минут</w:t>
            </w:r>
          </w:p>
        </w:tc>
      </w:tr>
      <w:tr w:rsidR="00B05E39" w:rsidRPr="00B05E39" w:rsidTr="00B05E3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065E0F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13.40 – 14.20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Перемена 10 минут</w:t>
            </w:r>
          </w:p>
        </w:tc>
      </w:tr>
      <w:tr w:rsidR="00B05E39" w:rsidRPr="00B05E39" w:rsidTr="00B05E3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2урок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065E0F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14.30– 15.10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Перемена 20 минут</w:t>
            </w:r>
          </w:p>
        </w:tc>
      </w:tr>
      <w:tr w:rsidR="00B05E39" w:rsidRPr="00B05E39" w:rsidTr="00B05E3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3урок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065E0F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15.30 – 16.10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Перемена 15 минут</w:t>
            </w:r>
          </w:p>
        </w:tc>
      </w:tr>
      <w:tr w:rsidR="00B05E39" w:rsidRPr="00B05E39" w:rsidTr="00B05E3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4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065E0F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16.25 – 17.05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Перемена 10 минут</w:t>
            </w:r>
          </w:p>
        </w:tc>
      </w:tr>
      <w:tr w:rsidR="00B05E39" w:rsidRPr="00B05E39" w:rsidTr="00B05E39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05E3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5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39" w:rsidRPr="00B05E39" w:rsidRDefault="00065E0F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17.15– 17.55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39" w:rsidRPr="00B05E39" w:rsidRDefault="00B05E39" w:rsidP="006E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</w:tr>
    </w:tbl>
    <w:p w:rsidR="002E1578" w:rsidRDefault="002E1578" w:rsidP="00B05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2E1578" w:rsidRDefault="00815916" w:rsidP="002E1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2E157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уббота</w:t>
      </w:r>
    </w:p>
    <w:p w:rsidR="002E1578" w:rsidRDefault="00815916" w:rsidP="002E1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2E157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gramStart"/>
      <w:r w:rsidRPr="00172A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10-е классы</w:t>
      </w:r>
      <w:r w:rsidR="002E157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, </w:t>
      </w:r>
      <w:proofErr w:type="gramEnd"/>
    </w:p>
    <w:p w:rsidR="002E1578" w:rsidRPr="002E1578" w:rsidRDefault="002E1578" w:rsidP="002E1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2E157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групповые и индивидуальные занятия в 9, 11-х классах  по подготовке к ГИА;</w:t>
      </w:r>
    </w:p>
    <w:p w:rsidR="002E1578" w:rsidRDefault="002E1578" w:rsidP="002E1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2E157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КТД классов, </w:t>
      </w:r>
      <w:proofErr w:type="gramStart"/>
      <w:r w:rsidRPr="002E157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общешкольные</w:t>
      </w:r>
      <w:proofErr w:type="gramEnd"/>
      <w:r w:rsidRPr="002E157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, </w:t>
      </w:r>
    </w:p>
    <w:p w:rsidR="00815916" w:rsidRPr="00172AD5" w:rsidRDefault="002E1578" w:rsidP="002E1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2E157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общегородские воспитательные мероприятия </w:t>
      </w:r>
      <w:proofErr w:type="gramStart"/>
      <w:r w:rsidRPr="002E157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согласно плана</w:t>
      </w:r>
      <w:proofErr w:type="gramEnd"/>
      <w:r w:rsidR="00815916" w:rsidRPr="00172A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)</w:t>
      </w:r>
    </w:p>
    <w:p w:rsidR="002E1578" w:rsidRPr="002E1578" w:rsidRDefault="002E1578" w:rsidP="002E1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134"/>
        <w:gridCol w:w="2013"/>
        <w:gridCol w:w="3402"/>
      </w:tblGrid>
      <w:tr w:rsidR="00815916" w:rsidRPr="00172AD5" w:rsidTr="008159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16" w:rsidRPr="00172AD5" w:rsidRDefault="00815916" w:rsidP="00945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172AD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 урок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16" w:rsidRPr="00172AD5" w:rsidRDefault="002E1578" w:rsidP="00945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08.00 – 08.40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16" w:rsidRPr="00172AD5" w:rsidRDefault="00815916" w:rsidP="002E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172AD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Перемена </w:t>
            </w:r>
            <w:r w:rsidR="002E157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10</w:t>
            </w:r>
            <w:r w:rsidRPr="00172AD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минут</w:t>
            </w:r>
          </w:p>
        </w:tc>
      </w:tr>
      <w:tr w:rsidR="00815916" w:rsidRPr="00172AD5" w:rsidTr="008159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16" w:rsidRPr="00172AD5" w:rsidRDefault="00815916" w:rsidP="00945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172AD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2урок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16" w:rsidRPr="00172AD5" w:rsidRDefault="002E1578" w:rsidP="00945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08.50 – 09.30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16" w:rsidRPr="00172AD5" w:rsidRDefault="00815916" w:rsidP="002E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172AD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Перемена 1</w:t>
            </w:r>
            <w:r w:rsidR="002E157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0</w:t>
            </w:r>
            <w:r w:rsidRPr="00172AD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минут</w:t>
            </w:r>
          </w:p>
        </w:tc>
      </w:tr>
      <w:tr w:rsidR="00815916" w:rsidRPr="00172AD5" w:rsidTr="009452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16" w:rsidRPr="00172AD5" w:rsidRDefault="00815916" w:rsidP="00945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172AD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3урок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16" w:rsidRPr="00172AD5" w:rsidRDefault="002E1578" w:rsidP="00945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09.40 – 10.20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16" w:rsidRPr="00172AD5" w:rsidRDefault="00815916" w:rsidP="00945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172AD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Перемена 10 минут</w:t>
            </w:r>
          </w:p>
        </w:tc>
      </w:tr>
      <w:tr w:rsidR="00815916" w:rsidRPr="00172AD5" w:rsidTr="009452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16" w:rsidRPr="00172AD5" w:rsidRDefault="00815916" w:rsidP="00945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172AD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4 урок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16" w:rsidRPr="00172AD5" w:rsidRDefault="002E1578" w:rsidP="00945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10.30 – 11.10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16" w:rsidRPr="00172AD5" w:rsidRDefault="00815916" w:rsidP="00945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172AD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Перемена 10 минут</w:t>
            </w:r>
          </w:p>
        </w:tc>
      </w:tr>
      <w:tr w:rsidR="00815916" w:rsidRPr="00172AD5" w:rsidTr="009452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16" w:rsidRPr="00172AD5" w:rsidRDefault="00815916" w:rsidP="00945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172AD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5 урок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16" w:rsidRPr="00172AD5" w:rsidRDefault="002E1578" w:rsidP="002E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11.20 – 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16" w:rsidRPr="00172AD5" w:rsidRDefault="002E1578" w:rsidP="00945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2E157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Перемена 10 минут</w:t>
            </w:r>
          </w:p>
        </w:tc>
      </w:tr>
      <w:tr w:rsidR="002E1578" w:rsidRPr="00172AD5" w:rsidTr="009452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78" w:rsidRPr="00172AD5" w:rsidRDefault="002E1578" w:rsidP="00945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6 урок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78" w:rsidRDefault="002E1578" w:rsidP="002E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12.10 – 12.50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78" w:rsidRPr="00172AD5" w:rsidRDefault="002E1578" w:rsidP="00945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</w:tr>
    </w:tbl>
    <w:p w:rsidR="00815916" w:rsidRDefault="00815916" w:rsidP="00A61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A61D12" w:rsidRDefault="00A61D12" w:rsidP="00A61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D12" w:rsidRDefault="00A61D12" w:rsidP="00A61D1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циклограмму работы школы на 201</w:t>
      </w:r>
      <w:r w:rsidR="002E157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61D12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2E157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6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0B49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E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1578" w:rsidRPr="00A61D12" w:rsidRDefault="002E1578" w:rsidP="002E157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001"/>
        <w:gridCol w:w="4094"/>
        <w:gridCol w:w="1843"/>
      </w:tblGrid>
      <w:tr w:rsidR="00A61D12" w:rsidRPr="00172AD5" w:rsidTr="000B49DE">
        <w:tc>
          <w:tcPr>
            <w:tcW w:w="2001" w:type="dxa"/>
          </w:tcPr>
          <w:p w:rsidR="00A61D12" w:rsidRPr="00172AD5" w:rsidRDefault="00A61D12" w:rsidP="000E5C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094" w:type="dxa"/>
          </w:tcPr>
          <w:p w:rsidR="00A61D12" w:rsidRPr="00172AD5" w:rsidRDefault="00A61D12" w:rsidP="000E5C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A61D12" w:rsidRPr="00172AD5" w:rsidRDefault="00A61D12" w:rsidP="000E5C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A61D12" w:rsidRPr="00172AD5" w:rsidTr="000B49DE">
        <w:tc>
          <w:tcPr>
            <w:tcW w:w="2001" w:type="dxa"/>
          </w:tcPr>
          <w:p w:rsidR="00A61D12" w:rsidRPr="00172AD5" w:rsidRDefault="00A61D12" w:rsidP="000E5C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AD5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094" w:type="dxa"/>
          </w:tcPr>
          <w:p w:rsidR="00A61D12" w:rsidRPr="00172AD5" w:rsidRDefault="00A61D12" w:rsidP="000E5C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кадрами </w:t>
            </w:r>
          </w:p>
        </w:tc>
        <w:tc>
          <w:tcPr>
            <w:tcW w:w="1843" w:type="dxa"/>
          </w:tcPr>
          <w:p w:rsidR="00A61D12" w:rsidRPr="00172AD5" w:rsidRDefault="00A61D12" w:rsidP="000E5C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AD5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A61D12" w:rsidRPr="00172AD5" w:rsidTr="000B49DE">
        <w:tc>
          <w:tcPr>
            <w:tcW w:w="2001" w:type="dxa"/>
            <w:vMerge w:val="restart"/>
          </w:tcPr>
          <w:p w:rsidR="00A61D12" w:rsidRPr="00172AD5" w:rsidRDefault="00A61D12" w:rsidP="000E5C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AD5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094" w:type="dxa"/>
          </w:tcPr>
          <w:p w:rsidR="00A61D12" w:rsidRPr="00172AD5" w:rsidRDefault="00A61D12" w:rsidP="000E5C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AD5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Управляющего совета</w:t>
            </w:r>
          </w:p>
        </w:tc>
        <w:tc>
          <w:tcPr>
            <w:tcW w:w="1843" w:type="dxa"/>
          </w:tcPr>
          <w:p w:rsidR="00A61D12" w:rsidRPr="00172AD5" w:rsidRDefault="00A61D12" w:rsidP="000E5C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AD5">
              <w:rPr>
                <w:rFonts w:ascii="Times New Roman" w:eastAsia="Calibri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A61D12" w:rsidRPr="00172AD5" w:rsidTr="000B49DE">
        <w:tc>
          <w:tcPr>
            <w:tcW w:w="2001" w:type="dxa"/>
            <w:vMerge/>
          </w:tcPr>
          <w:p w:rsidR="00A61D12" w:rsidRPr="00172AD5" w:rsidRDefault="00A61D12" w:rsidP="000E5C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A61D12" w:rsidRPr="00172AD5" w:rsidRDefault="00A61D12" w:rsidP="000E5C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школьного актива (ученическое самоуправление) </w:t>
            </w:r>
          </w:p>
        </w:tc>
        <w:tc>
          <w:tcPr>
            <w:tcW w:w="1843" w:type="dxa"/>
          </w:tcPr>
          <w:p w:rsidR="00A61D12" w:rsidRPr="00172AD5" w:rsidRDefault="00A61D12" w:rsidP="000E5C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AD5">
              <w:rPr>
                <w:rFonts w:ascii="Times New Roman" w:eastAsia="Calibri" w:hAnsi="Times New Roman" w:cs="Times New Roman"/>
                <w:sz w:val="24"/>
                <w:szCs w:val="24"/>
              </w:rPr>
              <w:t>Раз в четверть</w:t>
            </w:r>
          </w:p>
        </w:tc>
      </w:tr>
      <w:tr w:rsidR="00A61D12" w:rsidRPr="00172AD5" w:rsidTr="000B49DE">
        <w:tc>
          <w:tcPr>
            <w:tcW w:w="2001" w:type="dxa"/>
            <w:vMerge w:val="restart"/>
          </w:tcPr>
          <w:p w:rsidR="00A61D12" w:rsidRPr="00172AD5" w:rsidRDefault="00A61D12" w:rsidP="000E5C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AD5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094" w:type="dxa"/>
          </w:tcPr>
          <w:p w:rsidR="00A61D12" w:rsidRPr="00172AD5" w:rsidRDefault="00A61D12" w:rsidP="000E5C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AD5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843" w:type="dxa"/>
          </w:tcPr>
          <w:p w:rsidR="00A61D12" w:rsidRPr="00172AD5" w:rsidRDefault="00A61D12" w:rsidP="000E5C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AD5">
              <w:rPr>
                <w:rFonts w:ascii="Times New Roman" w:eastAsia="Calibri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A61D12" w:rsidRPr="00172AD5" w:rsidTr="000B49DE">
        <w:tc>
          <w:tcPr>
            <w:tcW w:w="2001" w:type="dxa"/>
            <w:vMerge/>
          </w:tcPr>
          <w:p w:rsidR="00A61D12" w:rsidRPr="00172AD5" w:rsidRDefault="00A61D12" w:rsidP="000E5C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A61D12" w:rsidRPr="00172AD5" w:rsidRDefault="00A61D12" w:rsidP="000E5C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AD5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педагогического совета</w:t>
            </w:r>
          </w:p>
        </w:tc>
        <w:tc>
          <w:tcPr>
            <w:tcW w:w="1843" w:type="dxa"/>
          </w:tcPr>
          <w:p w:rsidR="00A61D12" w:rsidRPr="00172AD5" w:rsidRDefault="00A61D12" w:rsidP="000E5C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AD5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A61D12" w:rsidRPr="00172AD5" w:rsidTr="000B49DE">
        <w:tc>
          <w:tcPr>
            <w:tcW w:w="2001" w:type="dxa"/>
            <w:vMerge/>
          </w:tcPr>
          <w:p w:rsidR="00A61D12" w:rsidRPr="00172AD5" w:rsidRDefault="00A61D12" w:rsidP="000E5C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A61D12" w:rsidRPr="00172AD5" w:rsidRDefault="00A61D12" w:rsidP="000E5C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AD5">
              <w:rPr>
                <w:rFonts w:ascii="Times New Roman" w:eastAsia="Calibri" w:hAnsi="Times New Roman" w:cs="Times New Roman"/>
                <w:sz w:val="24"/>
                <w:szCs w:val="24"/>
              </w:rPr>
              <w:t>Профсоюзные собрания</w:t>
            </w:r>
          </w:p>
        </w:tc>
        <w:tc>
          <w:tcPr>
            <w:tcW w:w="1843" w:type="dxa"/>
          </w:tcPr>
          <w:p w:rsidR="00A61D12" w:rsidRPr="00172AD5" w:rsidRDefault="00A61D12" w:rsidP="000E5C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AD5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A61D12" w:rsidRPr="00172AD5" w:rsidTr="000B49DE">
        <w:tc>
          <w:tcPr>
            <w:tcW w:w="2001" w:type="dxa"/>
            <w:vMerge w:val="restart"/>
          </w:tcPr>
          <w:p w:rsidR="00A61D12" w:rsidRPr="00172AD5" w:rsidRDefault="00A61D12" w:rsidP="000E5C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AD5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094" w:type="dxa"/>
          </w:tcPr>
          <w:p w:rsidR="00A61D12" w:rsidRPr="00172AD5" w:rsidRDefault="00A61D12" w:rsidP="000E5C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AD5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методического совета школы</w:t>
            </w:r>
          </w:p>
        </w:tc>
        <w:tc>
          <w:tcPr>
            <w:tcW w:w="1843" w:type="dxa"/>
          </w:tcPr>
          <w:p w:rsidR="00A61D12" w:rsidRPr="00172AD5" w:rsidRDefault="00A61D12" w:rsidP="000E5C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AD5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A61D12" w:rsidRPr="00172AD5" w:rsidTr="000B49DE">
        <w:tc>
          <w:tcPr>
            <w:tcW w:w="2001" w:type="dxa"/>
            <w:vMerge/>
          </w:tcPr>
          <w:p w:rsidR="00A61D12" w:rsidRPr="00172AD5" w:rsidRDefault="00A61D12" w:rsidP="000E5C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A61D12" w:rsidRPr="00172AD5" w:rsidRDefault="00A61D12" w:rsidP="000E5C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AD5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семинары</w:t>
            </w:r>
          </w:p>
        </w:tc>
        <w:tc>
          <w:tcPr>
            <w:tcW w:w="1843" w:type="dxa"/>
          </w:tcPr>
          <w:p w:rsidR="00A61D12" w:rsidRPr="00172AD5" w:rsidRDefault="00A61D12" w:rsidP="000E5C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AD5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A61D12" w:rsidRPr="00172AD5" w:rsidTr="000B49DE">
        <w:trPr>
          <w:trHeight w:val="166"/>
        </w:trPr>
        <w:tc>
          <w:tcPr>
            <w:tcW w:w="2001" w:type="dxa"/>
            <w:vMerge/>
          </w:tcPr>
          <w:p w:rsidR="00A61D12" w:rsidRPr="00172AD5" w:rsidRDefault="00A61D12" w:rsidP="000E5C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A61D12" w:rsidRPr="00172AD5" w:rsidRDefault="00A61D12" w:rsidP="000E5C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AD5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ШМО, творческих групп</w:t>
            </w:r>
          </w:p>
        </w:tc>
        <w:tc>
          <w:tcPr>
            <w:tcW w:w="1843" w:type="dxa"/>
          </w:tcPr>
          <w:p w:rsidR="00A61D12" w:rsidRPr="00172AD5" w:rsidRDefault="00A61D12" w:rsidP="000E5C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AD5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A61D12" w:rsidRPr="00172AD5" w:rsidTr="000B49DE">
        <w:tc>
          <w:tcPr>
            <w:tcW w:w="2001" w:type="dxa"/>
            <w:vMerge w:val="restart"/>
          </w:tcPr>
          <w:p w:rsidR="00A61D12" w:rsidRPr="00172AD5" w:rsidRDefault="00A61D12" w:rsidP="000E5C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AD5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094" w:type="dxa"/>
          </w:tcPr>
          <w:p w:rsidR="00A61D12" w:rsidRPr="00172AD5" w:rsidRDefault="00A61D12" w:rsidP="000E5C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AD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1843" w:type="dxa"/>
          </w:tcPr>
          <w:p w:rsidR="00A61D12" w:rsidRPr="00172AD5" w:rsidRDefault="00A61D12" w:rsidP="000E5C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AD5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A61D12" w:rsidRPr="00172AD5" w:rsidTr="000B49DE">
        <w:tc>
          <w:tcPr>
            <w:tcW w:w="2001" w:type="dxa"/>
            <w:vMerge/>
          </w:tcPr>
          <w:p w:rsidR="00A61D12" w:rsidRPr="00172AD5" w:rsidRDefault="00A61D12" w:rsidP="000E5C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A61D12" w:rsidRPr="00172AD5" w:rsidRDefault="00A61D12" w:rsidP="000E5C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AD5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A61D12" w:rsidRPr="00172AD5" w:rsidRDefault="00A61D12" w:rsidP="000E5C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AD5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A61D12" w:rsidRPr="00172AD5" w:rsidTr="000B49DE">
        <w:tc>
          <w:tcPr>
            <w:tcW w:w="2001" w:type="dxa"/>
          </w:tcPr>
          <w:p w:rsidR="00A61D12" w:rsidRPr="00172AD5" w:rsidRDefault="00A61D12" w:rsidP="000E5C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AD5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094" w:type="dxa"/>
          </w:tcPr>
          <w:p w:rsidR="00A61D12" w:rsidRPr="00172AD5" w:rsidRDefault="00A61D12" w:rsidP="000E5C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AD5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Внеклассные общешкольные мероприятия</w:t>
            </w:r>
          </w:p>
        </w:tc>
        <w:tc>
          <w:tcPr>
            <w:tcW w:w="1843" w:type="dxa"/>
          </w:tcPr>
          <w:p w:rsidR="00A61D12" w:rsidRPr="00172AD5" w:rsidRDefault="00A61D12" w:rsidP="000E5C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2AD5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плана</w:t>
            </w:r>
            <w:proofErr w:type="gramEnd"/>
          </w:p>
        </w:tc>
      </w:tr>
    </w:tbl>
    <w:p w:rsidR="00A61D12" w:rsidRPr="00172AD5" w:rsidRDefault="00A61D12" w:rsidP="00A61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D12" w:rsidRDefault="00A61D12" w:rsidP="00A61D1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6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r w:rsidRPr="00A61D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</w:t>
      </w:r>
      <w:r w:rsidRPr="00A6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этажам во время перемен в соответствии с утвержденным графиком, обеспечивая дисциплину и безопасность обучающихся. Дежурство учителей начинается за 30 мин до начала первого урока и заканчивается через 20 минут после окончания последнего урока. О результатах дежурства учитель делает соответствующую запись в специальном журнале (конце рабочего дня).</w:t>
      </w:r>
    </w:p>
    <w:p w:rsidR="00A61D12" w:rsidRDefault="00A61D12" w:rsidP="00A61D1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дежурного класса на переменах стоят на своих постах, обеспечивая порядок и чистоту здания.</w:t>
      </w:r>
    </w:p>
    <w:p w:rsidR="00A61D12" w:rsidRPr="00A61D12" w:rsidRDefault="00A61D12" w:rsidP="00A61D1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посты для дежурных классов:</w:t>
      </w:r>
    </w:p>
    <w:p w:rsidR="00A61D12" w:rsidRDefault="00A61D12" w:rsidP="00A61D1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 дежурного в вестибюле школы (пост №1)</w:t>
      </w:r>
    </w:p>
    <w:p w:rsidR="00A61D12" w:rsidRDefault="00A61D12" w:rsidP="00A61D1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1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холл около столовой (пост №2)</w:t>
      </w:r>
    </w:p>
    <w:p w:rsidR="00A61D12" w:rsidRDefault="00A61D12" w:rsidP="00A61D1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рекреация возле кабинетов №1-6 (пост №3)</w:t>
      </w:r>
    </w:p>
    <w:p w:rsidR="00A61D12" w:rsidRDefault="00A61D12" w:rsidP="00A61D1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раздевалка начальной школы (пост №4)</w:t>
      </w:r>
    </w:p>
    <w:p w:rsidR="00A61D12" w:rsidRDefault="00A61D12" w:rsidP="00A61D1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рекреация возле кабинетов №7-14 (пост № 5, 6)</w:t>
      </w:r>
    </w:p>
    <w:p w:rsidR="00A61D12" w:rsidRDefault="00A61D12" w:rsidP="00A61D1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рекреация возле кабинетов №15-22 (пост № 7, 8)</w:t>
      </w:r>
    </w:p>
    <w:p w:rsidR="00A61D12" w:rsidRDefault="00A61D12" w:rsidP="00A61D1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рекреация возле кабинетов №25-28 (пост № 9)</w:t>
      </w:r>
    </w:p>
    <w:p w:rsidR="00A61D12" w:rsidRDefault="00A61D12" w:rsidP="00A61D1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рекреация возле кабинетов №33-38 (пост № 10)</w:t>
      </w:r>
    </w:p>
    <w:p w:rsidR="00A61D12" w:rsidRDefault="00A61D12" w:rsidP="00A61D1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лестницы (пост 11,12,13)</w:t>
      </w:r>
    </w:p>
    <w:p w:rsidR="00A61D12" w:rsidRDefault="00A61D12" w:rsidP="00A61D1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(пост № 14).</w:t>
      </w:r>
    </w:p>
    <w:p w:rsidR="00A61D12" w:rsidRDefault="00A61D12" w:rsidP="00A61D1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Дежурство классов 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6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утвержденному графику согласно Положению о дежурном классе.</w:t>
      </w:r>
    </w:p>
    <w:p w:rsidR="00A61D12" w:rsidRPr="00A61D12" w:rsidRDefault="00A61D12" w:rsidP="00A61D1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за классами для ежедневной уборки следующие кабинеты:</w:t>
      </w:r>
    </w:p>
    <w:tbl>
      <w:tblPr>
        <w:tblStyle w:val="a3"/>
        <w:tblW w:w="0" w:type="auto"/>
        <w:tblInd w:w="658" w:type="dxa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1808"/>
      </w:tblGrid>
      <w:tr w:rsidR="00A61D12" w:rsidTr="000B49DE">
        <w:tc>
          <w:tcPr>
            <w:tcW w:w="1701" w:type="dxa"/>
          </w:tcPr>
          <w:p w:rsidR="00A61D12" w:rsidRDefault="00A61D12" w:rsidP="00A61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843" w:type="dxa"/>
          </w:tcPr>
          <w:p w:rsidR="00A61D12" w:rsidRDefault="00A61D12" w:rsidP="00A61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</w:p>
        </w:tc>
        <w:tc>
          <w:tcPr>
            <w:tcW w:w="1843" w:type="dxa"/>
          </w:tcPr>
          <w:p w:rsidR="00A61D12" w:rsidRDefault="00A61D12" w:rsidP="00A61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08" w:type="dxa"/>
          </w:tcPr>
          <w:p w:rsidR="00A61D12" w:rsidRDefault="00A61D12" w:rsidP="00A61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</w:p>
        </w:tc>
      </w:tr>
      <w:tr w:rsidR="00B949E7" w:rsidTr="000B49DE">
        <w:tc>
          <w:tcPr>
            <w:tcW w:w="1701" w:type="dxa"/>
          </w:tcPr>
          <w:p w:rsidR="00B949E7" w:rsidRDefault="00B949E7" w:rsidP="00A61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843" w:type="dxa"/>
          </w:tcPr>
          <w:p w:rsidR="00B949E7" w:rsidRDefault="00B949E7" w:rsidP="00A61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</w:tcPr>
          <w:p w:rsidR="00B949E7" w:rsidRDefault="00B949E7" w:rsidP="00B64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08" w:type="dxa"/>
          </w:tcPr>
          <w:p w:rsidR="00B949E7" w:rsidRDefault="00B949E7" w:rsidP="00B64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49E7" w:rsidTr="000B49DE">
        <w:tc>
          <w:tcPr>
            <w:tcW w:w="1701" w:type="dxa"/>
          </w:tcPr>
          <w:p w:rsidR="00B949E7" w:rsidRDefault="00B949E7" w:rsidP="00A61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843" w:type="dxa"/>
          </w:tcPr>
          <w:p w:rsidR="00B949E7" w:rsidRDefault="00B949E7" w:rsidP="00A61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B949E7" w:rsidRDefault="00B949E7" w:rsidP="00B64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808" w:type="dxa"/>
          </w:tcPr>
          <w:p w:rsidR="00B949E7" w:rsidRDefault="00B949E7" w:rsidP="00B64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949E7" w:rsidTr="000B49DE">
        <w:tc>
          <w:tcPr>
            <w:tcW w:w="1701" w:type="dxa"/>
          </w:tcPr>
          <w:p w:rsidR="00B949E7" w:rsidRDefault="00B949E7" w:rsidP="00A61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843" w:type="dxa"/>
          </w:tcPr>
          <w:p w:rsidR="00B949E7" w:rsidRDefault="00B949E7" w:rsidP="00B94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</w:tcPr>
          <w:p w:rsidR="00B949E7" w:rsidRDefault="00B949E7" w:rsidP="00B64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808" w:type="dxa"/>
          </w:tcPr>
          <w:p w:rsidR="00B949E7" w:rsidRDefault="00B949E7" w:rsidP="00B64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949E7" w:rsidTr="000B49DE">
        <w:tc>
          <w:tcPr>
            <w:tcW w:w="1701" w:type="dxa"/>
          </w:tcPr>
          <w:p w:rsidR="00B949E7" w:rsidRDefault="00B949E7" w:rsidP="00A61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843" w:type="dxa"/>
          </w:tcPr>
          <w:p w:rsidR="00B949E7" w:rsidRDefault="00B949E7" w:rsidP="00A61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</w:tcPr>
          <w:p w:rsidR="00B949E7" w:rsidRDefault="00B949E7" w:rsidP="00B64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1808" w:type="dxa"/>
          </w:tcPr>
          <w:p w:rsidR="00B949E7" w:rsidRDefault="00B949E7" w:rsidP="00B64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949E7" w:rsidTr="000B49DE">
        <w:tc>
          <w:tcPr>
            <w:tcW w:w="1701" w:type="dxa"/>
          </w:tcPr>
          <w:p w:rsidR="00B949E7" w:rsidRDefault="00B949E7" w:rsidP="00EC6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843" w:type="dxa"/>
          </w:tcPr>
          <w:p w:rsidR="00B949E7" w:rsidRDefault="00B949E7" w:rsidP="00EC6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</w:tcPr>
          <w:p w:rsidR="00B949E7" w:rsidRDefault="00B949E7" w:rsidP="00B64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808" w:type="dxa"/>
          </w:tcPr>
          <w:p w:rsidR="00B949E7" w:rsidRDefault="00B949E7" w:rsidP="00B64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949E7" w:rsidTr="000B49DE">
        <w:tc>
          <w:tcPr>
            <w:tcW w:w="1701" w:type="dxa"/>
          </w:tcPr>
          <w:p w:rsidR="00B949E7" w:rsidRDefault="00B949E7" w:rsidP="00EC6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43" w:type="dxa"/>
          </w:tcPr>
          <w:p w:rsidR="00B949E7" w:rsidRDefault="00B949E7" w:rsidP="00EC6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B949E7" w:rsidRDefault="00B949E7" w:rsidP="00B64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808" w:type="dxa"/>
          </w:tcPr>
          <w:p w:rsidR="00B949E7" w:rsidRDefault="00B949E7" w:rsidP="00B64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949E7" w:rsidTr="000B49DE">
        <w:tc>
          <w:tcPr>
            <w:tcW w:w="1701" w:type="dxa"/>
          </w:tcPr>
          <w:p w:rsidR="00B949E7" w:rsidRDefault="00B949E7" w:rsidP="00EC6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6в</w:t>
            </w:r>
          </w:p>
        </w:tc>
        <w:tc>
          <w:tcPr>
            <w:tcW w:w="1843" w:type="dxa"/>
          </w:tcPr>
          <w:p w:rsidR="00B949E7" w:rsidRDefault="00B949E7" w:rsidP="00EC6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B949E7" w:rsidRDefault="00B949E7" w:rsidP="00B64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808" w:type="dxa"/>
          </w:tcPr>
          <w:p w:rsidR="00B949E7" w:rsidRDefault="00B949E7" w:rsidP="00B64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949E7" w:rsidTr="000B49DE">
        <w:tc>
          <w:tcPr>
            <w:tcW w:w="1701" w:type="dxa"/>
          </w:tcPr>
          <w:p w:rsidR="00B949E7" w:rsidRDefault="00B949E7" w:rsidP="00EC6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843" w:type="dxa"/>
          </w:tcPr>
          <w:p w:rsidR="00B949E7" w:rsidRDefault="00B949E7" w:rsidP="00EC6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B949E7" w:rsidRDefault="00B949E7" w:rsidP="00B64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808" w:type="dxa"/>
          </w:tcPr>
          <w:p w:rsidR="00B949E7" w:rsidRDefault="00B949E7" w:rsidP="00B64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949E7" w:rsidTr="000B49DE">
        <w:tc>
          <w:tcPr>
            <w:tcW w:w="1701" w:type="dxa"/>
          </w:tcPr>
          <w:p w:rsidR="00B949E7" w:rsidRDefault="00B949E7" w:rsidP="00D96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843" w:type="dxa"/>
          </w:tcPr>
          <w:p w:rsidR="00B949E7" w:rsidRDefault="00B949E7" w:rsidP="00D96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B949E7" w:rsidRDefault="00B949E7" w:rsidP="00B64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08" w:type="dxa"/>
          </w:tcPr>
          <w:p w:rsidR="00B949E7" w:rsidRDefault="00B949E7" w:rsidP="00B64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49E7" w:rsidTr="000B49DE">
        <w:tc>
          <w:tcPr>
            <w:tcW w:w="1701" w:type="dxa"/>
          </w:tcPr>
          <w:p w:rsidR="00B949E7" w:rsidRDefault="00B949E7" w:rsidP="00D96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843" w:type="dxa"/>
          </w:tcPr>
          <w:p w:rsidR="00B949E7" w:rsidRDefault="00B949E7" w:rsidP="00D96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</w:tcPr>
          <w:p w:rsidR="00B949E7" w:rsidRDefault="00B949E7" w:rsidP="00B64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808" w:type="dxa"/>
          </w:tcPr>
          <w:p w:rsidR="00B949E7" w:rsidRDefault="00B949E7" w:rsidP="00B64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949E7" w:rsidTr="000B49DE">
        <w:tc>
          <w:tcPr>
            <w:tcW w:w="1701" w:type="dxa"/>
          </w:tcPr>
          <w:p w:rsidR="00B949E7" w:rsidRDefault="00B949E7" w:rsidP="00D96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843" w:type="dxa"/>
          </w:tcPr>
          <w:p w:rsidR="00B949E7" w:rsidRDefault="00B949E7" w:rsidP="00D96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</w:tcPr>
          <w:p w:rsidR="00B949E7" w:rsidRDefault="00B949E7" w:rsidP="00B64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08" w:type="dxa"/>
          </w:tcPr>
          <w:p w:rsidR="00B949E7" w:rsidRDefault="00B949E7" w:rsidP="00B64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949E7" w:rsidTr="000B49DE">
        <w:tc>
          <w:tcPr>
            <w:tcW w:w="1701" w:type="dxa"/>
          </w:tcPr>
          <w:p w:rsidR="00B949E7" w:rsidRDefault="00B949E7" w:rsidP="00F61F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843" w:type="dxa"/>
          </w:tcPr>
          <w:p w:rsidR="00B949E7" w:rsidRDefault="00B949E7" w:rsidP="00F61F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</w:tcPr>
          <w:p w:rsidR="00B949E7" w:rsidRDefault="00B949E7" w:rsidP="00B64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808" w:type="dxa"/>
          </w:tcPr>
          <w:p w:rsidR="00B949E7" w:rsidRDefault="00B949E7" w:rsidP="00B64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0B49DE" w:rsidRDefault="000B49DE" w:rsidP="000B49D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9DE" w:rsidRDefault="00A61D12" w:rsidP="000B49DE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сохранность мебели, имущества, чистоту и порядок в кабинете несет ответственность заведующий кабинетом.</w:t>
      </w:r>
    </w:p>
    <w:p w:rsidR="000B49DE" w:rsidRDefault="00A61D12" w:rsidP="000B49DE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начальных классов, классные руководители 5-х классов присутствуют в вестибюле до ухода из здания всех учеников.</w:t>
      </w:r>
    </w:p>
    <w:p w:rsidR="000B49DE" w:rsidRDefault="00A61D12" w:rsidP="000B49DE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49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 отпускать обучающихся с уроков на различные мероприятия без разрешения администрации школы.</w:t>
      </w:r>
      <w:proofErr w:type="gramEnd"/>
    </w:p>
    <w:p w:rsidR="000B49DE" w:rsidRDefault="00A61D12" w:rsidP="000B49DE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Отпускать обучающегося домой раньше положенного </w:t>
      </w:r>
      <w:proofErr w:type="gramStart"/>
      <w:r w:rsidRPr="000B49D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proofErr w:type="gramEnd"/>
      <w:r w:rsidRPr="000B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только с письменного разрешения родителей (по записке).</w:t>
      </w:r>
    </w:p>
    <w:p w:rsidR="000B49DE" w:rsidRDefault="00A61D12" w:rsidP="000B49DE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учителям-предметникам четко отслеживать присутствие «трудных» обучающихся на уроках, в случае, если ребенок был в школе, но не явился на ваш урок, незамедлительно поставить в известность об этом администрацию школы.</w:t>
      </w:r>
    </w:p>
    <w:p w:rsidR="000B49DE" w:rsidRDefault="00A61D12" w:rsidP="000B49DE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отпускать </w:t>
      </w:r>
      <w:proofErr w:type="gramStart"/>
      <w:r w:rsidRPr="000B4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B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кабинета во время урока (отнести мусор, вымыть тряпку, полить цветы и т.п.).  В случае неоднократного нарушения к учителям будут применяться меры наказания.</w:t>
      </w:r>
    </w:p>
    <w:p w:rsidR="000B49DE" w:rsidRDefault="00A61D12" w:rsidP="000B49DE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 учителям опаздывать на собственные уроки.</w:t>
      </w:r>
    </w:p>
    <w:p w:rsidR="000B49DE" w:rsidRDefault="00A61D12" w:rsidP="000B49DE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4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0B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2-9 классов аттестуются по четвертям, 10-11 классов – по полугодиям. </w:t>
      </w:r>
    </w:p>
    <w:p w:rsidR="000B49DE" w:rsidRDefault="00A61D12" w:rsidP="000B49DE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Кружки, секции работают строго по утвержденному графику.</w:t>
      </w:r>
    </w:p>
    <w:p w:rsidR="000B49DE" w:rsidRDefault="00A61D12" w:rsidP="000B49DE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внеклассных мероприятий проводится по утвержденному плану. </w:t>
      </w:r>
    </w:p>
    <w:p w:rsidR="000B49DE" w:rsidRDefault="00A61D12" w:rsidP="000B49DE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Пребывание </w:t>
      </w:r>
      <w:proofErr w:type="gramStart"/>
      <w:r w:rsidRPr="000B4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сотрудников, обучающихся в здании школы допускается</w:t>
      </w:r>
      <w:proofErr w:type="gramEnd"/>
      <w:r w:rsidRPr="000B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20.00 ч.</w:t>
      </w:r>
    </w:p>
    <w:p w:rsidR="000B49DE" w:rsidRDefault="00A61D12" w:rsidP="000B49DE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учителей и обучающихся в здании и на территории школы строго запрещено.</w:t>
      </w:r>
    </w:p>
    <w:p w:rsidR="00A61D12" w:rsidRPr="000B49DE" w:rsidRDefault="00A61D12" w:rsidP="000B49DE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49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B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A61D12" w:rsidRPr="00172AD5" w:rsidRDefault="00A61D12" w:rsidP="00A61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D12" w:rsidRPr="00172AD5" w:rsidRDefault="00A61D12" w:rsidP="00A61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D12" w:rsidRPr="00172AD5" w:rsidRDefault="00A61D12" w:rsidP="00A61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МОБУ СОШ №7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7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Сельминская</w:t>
      </w:r>
      <w:proofErr w:type="spellEnd"/>
      <w:r w:rsidRPr="0017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A61D12" w:rsidRPr="00172AD5" w:rsidRDefault="00A61D12" w:rsidP="00A61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A61D12" w:rsidRPr="00172AD5" w:rsidRDefault="00A61D12" w:rsidP="00A61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172AD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172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61D12" w:rsidRPr="00172AD5" w:rsidRDefault="00A61D12" w:rsidP="00A61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D12" w:rsidRPr="00172AD5" w:rsidRDefault="00A61D12" w:rsidP="00A61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2E3" w:rsidRPr="00A61D12" w:rsidRDefault="005732E3" w:rsidP="00A61D12"/>
    <w:sectPr w:rsidR="005732E3" w:rsidRPr="00A6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4"/>
    <w:multiLevelType w:val="multilevel"/>
    <w:tmpl w:val="0AAA6798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8C7628B"/>
    <w:multiLevelType w:val="hybridMultilevel"/>
    <w:tmpl w:val="5650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C0370"/>
    <w:multiLevelType w:val="hybridMultilevel"/>
    <w:tmpl w:val="9F7CC86A"/>
    <w:lvl w:ilvl="0" w:tplc="2A402D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7661C"/>
    <w:multiLevelType w:val="multilevel"/>
    <w:tmpl w:val="E108B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6752D3A"/>
    <w:multiLevelType w:val="hybridMultilevel"/>
    <w:tmpl w:val="6F1017B8"/>
    <w:lvl w:ilvl="0" w:tplc="7DF82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2F"/>
    <w:rsid w:val="00065E0F"/>
    <w:rsid w:val="0007522F"/>
    <w:rsid w:val="000926BD"/>
    <w:rsid w:val="000B49DE"/>
    <w:rsid w:val="002C4A8C"/>
    <w:rsid w:val="002E1578"/>
    <w:rsid w:val="0040075D"/>
    <w:rsid w:val="004113F2"/>
    <w:rsid w:val="004E153F"/>
    <w:rsid w:val="005732E3"/>
    <w:rsid w:val="007F56BE"/>
    <w:rsid w:val="00815916"/>
    <w:rsid w:val="00A61D12"/>
    <w:rsid w:val="00AF7D4D"/>
    <w:rsid w:val="00B05E39"/>
    <w:rsid w:val="00B949E7"/>
    <w:rsid w:val="00EB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2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2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Золотарева</cp:lastModifiedBy>
  <cp:revision>6</cp:revision>
  <cp:lastPrinted>2019-01-30T04:33:00Z</cp:lastPrinted>
  <dcterms:created xsi:type="dcterms:W3CDTF">2019-01-30T12:15:00Z</dcterms:created>
  <dcterms:modified xsi:type="dcterms:W3CDTF">2019-02-17T23:43:00Z</dcterms:modified>
</cp:coreProperties>
</file>